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Ind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5"/>
      </w:tblGrid>
      <w:tr w:rsidR="00A93083" w:rsidTr="00487F72">
        <w:trPr>
          <w:trHeight w:val="699"/>
        </w:trPr>
        <w:tc>
          <w:tcPr>
            <w:tcW w:w="4045" w:type="dxa"/>
          </w:tcPr>
          <w:p w:rsidR="00A93083" w:rsidRPr="00A93083" w:rsidRDefault="00A93083" w:rsidP="00A930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bookmarkEnd w:id="0"/>
            <w:r w:rsidRPr="00A93083">
              <w:rPr>
                <w:rFonts w:ascii="Times New Roman" w:hAnsi="Times New Roman"/>
                <w:sz w:val="28"/>
                <w:szCs w:val="28"/>
              </w:rPr>
              <w:t>П</w:t>
            </w:r>
            <w:r w:rsidR="00515FE2">
              <w:rPr>
                <w:rFonts w:ascii="Times New Roman" w:hAnsi="Times New Roman"/>
                <w:sz w:val="28"/>
                <w:szCs w:val="28"/>
              </w:rPr>
              <w:t>риложение</w:t>
            </w:r>
            <w:r w:rsidRPr="00A93083">
              <w:rPr>
                <w:rFonts w:ascii="Times New Roman" w:hAnsi="Times New Roman"/>
                <w:sz w:val="28"/>
                <w:szCs w:val="28"/>
              </w:rPr>
              <w:t xml:space="preserve"> № 1</w:t>
            </w:r>
          </w:p>
          <w:p w:rsidR="00A93083" w:rsidRDefault="00A93083" w:rsidP="00A9308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3083">
              <w:rPr>
                <w:rFonts w:ascii="Times New Roman" w:hAnsi="Times New Roman"/>
                <w:sz w:val="28"/>
                <w:szCs w:val="28"/>
              </w:rPr>
              <w:t>к Положению о заказнике</w:t>
            </w:r>
          </w:p>
        </w:tc>
      </w:tr>
    </w:tbl>
    <w:p w:rsidR="00E05801" w:rsidRDefault="00E05801" w:rsidP="00600D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43F35" w:rsidRDefault="00343F35" w:rsidP="00600D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Схема расположения </w:t>
      </w:r>
      <w:r w:rsidR="00E05801">
        <w:rPr>
          <w:rFonts w:ascii="Times New Roman" w:hAnsi="Times New Roman"/>
          <w:sz w:val="28"/>
          <w:szCs w:val="28"/>
        </w:rPr>
        <w:t xml:space="preserve">заказника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="00E05801">
        <w:rPr>
          <w:rFonts w:ascii="Times New Roman" w:hAnsi="Times New Roman"/>
          <w:sz w:val="28"/>
          <w:szCs w:val="28"/>
        </w:rPr>
        <w:t>Кайта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="00E05801">
        <w:rPr>
          <w:rFonts w:ascii="Times New Roman" w:hAnsi="Times New Roman"/>
          <w:sz w:val="28"/>
          <w:szCs w:val="28"/>
        </w:rPr>
        <w:t xml:space="preserve"> в Мурманской области</w:t>
      </w:r>
    </w:p>
    <w:p w:rsidR="00A93083" w:rsidRDefault="00A93083" w:rsidP="00600D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CellSpacing w:w="20" w:type="dxa"/>
        <w:tblInd w:w="124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11606"/>
      </w:tblGrid>
      <w:tr w:rsidR="00A93083" w:rsidTr="00A93083">
        <w:trPr>
          <w:tblCellSpacing w:w="20" w:type="dxa"/>
        </w:trPr>
        <w:tc>
          <w:tcPr>
            <w:tcW w:w="10915" w:type="dxa"/>
          </w:tcPr>
          <w:p w:rsidR="00A93083" w:rsidRDefault="00A93083" w:rsidP="00600D2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93083" w:rsidRDefault="008F31AB" w:rsidP="00600D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D5258B" wp14:editId="3A0DE7AA">
                  <wp:extent cx="7155711" cy="4561368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9571" cy="45638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3F35" w:rsidRPr="00AB4AB2" w:rsidRDefault="00343F35" w:rsidP="00A83A05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</w:t>
      </w:r>
    </w:p>
    <w:sectPr w:rsidR="00343F35" w:rsidRPr="00AB4AB2" w:rsidSect="00E05801">
      <w:pgSz w:w="16838" w:h="11906" w:orient="landscape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B8A"/>
    <w:rsid w:val="000436FF"/>
    <w:rsid w:val="00057A89"/>
    <w:rsid w:val="00093A2D"/>
    <w:rsid w:val="001B2936"/>
    <w:rsid w:val="003359E5"/>
    <w:rsid w:val="00343F35"/>
    <w:rsid w:val="00432569"/>
    <w:rsid w:val="00446ED5"/>
    <w:rsid w:val="00451EF9"/>
    <w:rsid w:val="00487F72"/>
    <w:rsid w:val="004F4E5F"/>
    <w:rsid w:val="00507EE2"/>
    <w:rsid w:val="00515FE2"/>
    <w:rsid w:val="00583068"/>
    <w:rsid w:val="005F0B9A"/>
    <w:rsid w:val="00600D28"/>
    <w:rsid w:val="006B661D"/>
    <w:rsid w:val="006D547E"/>
    <w:rsid w:val="006E03AF"/>
    <w:rsid w:val="00723DD6"/>
    <w:rsid w:val="007308E1"/>
    <w:rsid w:val="0076318C"/>
    <w:rsid w:val="007A1B8B"/>
    <w:rsid w:val="008F31AB"/>
    <w:rsid w:val="00931E25"/>
    <w:rsid w:val="00A62BFF"/>
    <w:rsid w:val="00A83A05"/>
    <w:rsid w:val="00A93083"/>
    <w:rsid w:val="00AB4AB2"/>
    <w:rsid w:val="00AB5FD0"/>
    <w:rsid w:val="00D44722"/>
    <w:rsid w:val="00D74394"/>
    <w:rsid w:val="00E05801"/>
    <w:rsid w:val="00F00B8A"/>
    <w:rsid w:val="00F07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47E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093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93A2D"/>
    <w:rPr>
      <w:rFonts w:ascii="Tahoma" w:hAnsi="Tahoma" w:cs="Tahoma"/>
      <w:sz w:val="16"/>
      <w:szCs w:val="16"/>
    </w:rPr>
  </w:style>
  <w:style w:type="table" w:styleId="a5">
    <w:name w:val="Table Grid"/>
    <w:basedOn w:val="a1"/>
    <w:locked/>
    <w:rsid w:val="00A930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47E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093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93A2D"/>
    <w:rPr>
      <w:rFonts w:ascii="Tahoma" w:hAnsi="Tahoma" w:cs="Tahoma"/>
      <w:sz w:val="16"/>
      <w:szCs w:val="16"/>
    </w:rPr>
  </w:style>
  <w:style w:type="table" w:styleId="a5">
    <w:name w:val="Table Grid"/>
    <w:basedOn w:val="a1"/>
    <w:locked/>
    <w:rsid w:val="00A930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1</vt:lpstr>
    </vt:vector>
  </TitlesOfParts>
  <Company/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</dc:title>
  <dc:creator>user</dc:creator>
  <cp:lastModifiedBy>Юлия Юрьевна</cp:lastModifiedBy>
  <cp:revision>4</cp:revision>
  <cp:lastPrinted>2014-03-17T16:29:00Z</cp:lastPrinted>
  <dcterms:created xsi:type="dcterms:W3CDTF">2014-10-29T12:16:00Z</dcterms:created>
  <dcterms:modified xsi:type="dcterms:W3CDTF">2014-10-29T12:17:00Z</dcterms:modified>
</cp:coreProperties>
</file>