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BB2" w:rsidRPr="003A4BB2" w:rsidRDefault="003A4BB2" w:rsidP="003A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4B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МИНИСТЕРСТВО ПРИРОДНЫХ РЕСУРСОВ И ЭКОЛОГИИ </w:t>
      </w:r>
      <w:r w:rsidRPr="003A4B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МУРМАНСКОЙ ОБЛАСТИ</w:t>
      </w:r>
      <w:r w:rsidRPr="003A4B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A4BB2" w:rsidRPr="003A4BB2" w:rsidRDefault="003A4BB2" w:rsidP="003A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4B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183032 г. Мурманск, проспект Кольский, д.1 </w:t>
      </w:r>
    </w:p>
    <w:p w:rsidR="003A4BB2" w:rsidRDefault="003A4BB2" w:rsidP="003A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4B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тел. (8152) 486-851, (8152) 486-852, факс (8152) 270-171 </w:t>
      </w:r>
    </w:p>
    <w:p w:rsidR="003A4BB2" w:rsidRPr="003A4BB2" w:rsidRDefault="003A4BB2" w:rsidP="003A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1B77" w:rsidRDefault="003A4BB2" w:rsidP="00002755">
      <w:pPr>
        <w:jc w:val="center"/>
        <w:rPr>
          <w:rStyle w:val="a3"/>
          <w:rFonts w:ascii="Times New Roman" w:hAnsi="Times New Roman" w:cs="Times New Roman"/>
          <w:sz w:val="36"/>
          <w:szCs w:val="36"/>
        </w:rPr>
      </w:pPr>
      <w:r w:rsidRPr="003A4BB2">
        <w:rPr>
          <w:rFonts w:ascii="Times New Roman" w:hAnsi="Times New Roman" w:cs="Times New Roman"/>
          <w:sz w:val="36"/>
          <w:szCs w:val="36"/>
        </w:rPr>
        <w:t xml:space="preserve">Официальный сайт: </w:t>
      </w:r>
      <w:hyperlink r:id="rId5" w:history="1">
        <w:r w:rsidRPr="007A363F">
          <w:rPr>
            <w:rStyle w:val="a3"/>
            <w:rFonts w:ascii="Times New Roman" w:hAnsi="Times New Roman" w:cs="Times New Roman"/>
            <w:sz w:val="36"/>
            <w:szCs w:val="36"/>
          </w:rPr>
          <w:t>http://mpr.gov-murman.ru</w:t>
        </w:r>
      </w:hyperlink>
    </w:p>
    <w:p w:rsidR="00D13C22" w:rsidRDefault="00D13C22" w:rsidP="00B15F8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6"/>
          <w:szCs w:val="36"/>
        </w:rPr>
      </w:pPr>
      <w:r w:rsidRPr="00D13C22"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  <w:t>Адрес электронной почты:</w:t>
      </w:r>
      <w:r w:rsidRPr="00D13C22">
        <w:rPr>
          <w:rStyle w:val="a3"/>
          <w:rFonts w:ascii="Times New Roman" w:hAnsi="Times New Roman" w:cs="Times New Roman"/>
          <w:color w:val="auto"/>
          <w:sz w:val="36"/>
          <w:szCs w:val="36"/>
        </w:rPr>
        <w:t xml:space="preserve"> </w:t>
      </w:r>
      <w:hyperlink r:id="rId6" w:history="1">
        <w:r w:rsidRPr="00D13C22">
          <w:rPr>
            <w:rStyle w:val="a3"/>
            <w:rFonts w:ascii="Times New Roman" w:hAnsi="Times New Roman" w:cs="Times New Roman"/>
            <w:sz w:val="36"/>
            <w:szCs w:val="36"/>
          </w:rPr>
          <w:t>mpr@gov-murman.ru</w:t>
        </w:r>
      </w:hyperlink>
      <w:r w:rsidRPr="00D13C22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</w:p>
    <w:p w:rsidR="006C0CC5" w:rsidRDefault="006C0CC5" w:rsidP="00B15F8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6"/>
          <w:szCs w:val="36"/>
        </w:rPr>
      </w:pPr>
    </w:p>
    <w:tbl>
      <w:tblPr>
        <w:tblW w:w="487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2446"/>
        <w:gridCol w:w="3669"/>
        <w:gridCol w:w="1335"/>
      </w:tblGrid>
      <w:tr w:rsidR="006C0CC5" w:rsidRPr="003A4BB2" w:rsidTr="0069582C">
        <w:trPr>
          <w:trHeight w:val="679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Отдел государственного охотничьего надзора</w:t>
            </w:r>
            <w:r w:rsidRPr="003A4B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6C0CC5" w:rsidRPr="003A4BB2" w:rsidTr="0069582C">
        <w:trPr>
          <w:trHeight w:val="1313"/>
        </w:trPr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Каск </w:t>
            </w: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Дмитрий Михайлович 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Начальник отдела</w:t>
            </w: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(8152) 486-841 </w:t>
            </w: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hyperlink r:id="rId7" w:history="1">
              <w:r w:rsidRPr="00AF15B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kask@gov-murman.ru</w:t>
              </w:r>
            </w:hyperlink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410</w:t>
            </w: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C0CC5" w:rsidRPr="003A4BB2" w:rsidTr="0069582C">
        <w:trPr>
          <w:trHeight w:val="1313"/>
        </w:trPr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Чумандра Надежда Николаевна</w:t>
            </w: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Главный специалист </w:t>
            </w:r>
          </w:p>
        </w:tc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(8152) 486-838 </w:t>
            </w: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hyperlink r:id="rId8" w:history="1">
              <w:r w:rsidRPr="00AF15B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chumandra</w:t>
              </w:r>
              <w:r w:rsidRPr="00AF15B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@gov-murman.ru</w:t>
              </w:r>
            </w:hyperlink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410</w:t>
            </w:r>
          </w:p>
        </w:tc>
      </w:tr>
      <w:tr w:rsidR="006C0CC5" w:rsidRPr="003A4BB2" w:rsidTr="0069582C">
        <w:trPr>
          <w:trHeight w:val="1313"/>
        </w:trPr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Мартыненко </w:t>
            </w: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  Екатерина Сергеевна 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Главный специалист</w:t>
            </w:r>
          </w:p>
        </w:tc>
        <w:tc>
          <w:tcPr>
            <w:tcW w:w="1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(8152) 486-844 </w:t>
            </w:r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hyperlink r:id="rId9" w:history="1">
              <w:r w:rsidRPr="00AF15B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marty</w:t>
              </w:r>
              <w:r w:rsidRPr="00AF15B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nenkoes@gov-murma</w:t>
              </w:r>
              <w:r w:rsidRPr="00AF15B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n.ru</w:t>
              </w:r>
            </w:hyperlink>
            <w:r w:rsidRPr="003A4B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C5" w:rsidRPr="003A4BB2" w:rsidRDefault="006C0CC5" w:rsidP="006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410</w:t>
            </w:r>
          </w:p>
        </w:tc>
      </w:tr>
    </w:tbl>
    <w:p w:rsidR="00B15F8B" w:rsidRPr="00B15F8B" w:rsidRDefault="00B15F8B" w:rsidP="00B15F8B">
      <w:pPr>
        <w:spacing w:after="0" w:line="240" w:lineRule="auto"/>
        <w:jc w:val="center"/>
        <w:rPr>
          <w:rFonts w:ascii="Times New Roman" w:hAnsi="Times New Roman" w:cs="Times New Roman"/>
          <w:color w:val="0000FF" w:themeColor="hyperlink"/>
          <w:sz w:val="36"/>
          <w:szCs w:val="36"/>
          <w:u w:val="single"/>
        </w:rPr>
      </w:pPr>
    </w:p>
    <w:p w:rsidR="00002755" w:rsidRDefault="00002755" w:rsidP="00002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755" w:rsidRDefault="00002755" w:rsidP="00002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ГРАФИК РАБОТЫ </w:t>
      </w:r>
    </w:p>
    <w:p w:rsidR="00B15F8B" w:rsidRPr="00B15F8B" w:rsidRDefault="00D13C22" w:rsidP="00B15F8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15F8B">
        <w:rPr>
          <w:b w:val="0"/>
          <w:sz w:val="28"/>
          <w:szCs w:val="28"/>
        </w:rPr>
        <w:t xml:space="preserve">по приему документов </w:t>
      </w:r>
      <w:r w:rsidR="00B15F8B" w:rsidRPr="00B15F8B">
        <w:rPr>
          <w:b w:val="0"/>
          <w:sz w:val="28"/>
          <w:szCs w:val="28"/>
        </w:rPr>
        <w:t>для выдачи и получению</w:t>
      </w:r>
      <w:r w:rsidRPr="00B15F8B">
        <w:rPr>
          <w:b w:val="0"/>
          <w:sz w:val="28"/>
          <w:szCs w:val="28"/>
        </w:rPr>
        <w:t xml:space="preserve"> </w:t>
      </w:r>
      <w:r w:rsidRPr="00B15F8B">
        <w:rPr>
          <w:sz w:val="28"/>
          <w:szCs w:val="28"/>
        </w:rPr>
        <w:t xml:space="preserve">разрешений на содержание и разведение охотничьих ресурсов в </w:t>
      </w:r>
      <w:proofErr w:type="spellStart"/>
      <w:r w:rsidRPr="00B15F8B">
        <w:rPr>
          <w:sz w:val="28"/>
          <w:szCs w:val="28"/>
        </w:rPr>
        <w:t>полувольных</w:t>
      </w:r>
      <w:proofErr w:type="spellEnd"/>
      <w:r w:rsidRPr="00B15F8B">
        <w:rPr>
          <w:sz w:val="28"/>
          <w:szCs w:val="28"/>
        </w:rPr>
        <w:t xml:space="preserve"> условиях и искусственно созданной среде обитания</w:t>
      </w:r>
      <w:r w:rsidRPr="00B15F8B">
        <w:rPr>
          <w:b w:val="0"/>
          <w:sz w:val="28"/>
          <w:szCs w:val="28"/>
        </w:rPr>
        <w:t xml:space="preserve">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 w:rsidRPr="00B15F8B">
        <w:rPr>
          <w:b w:val="0"/>
          <w:sz w:val="28"/>
          <w:szCs w:val="28"/>
        </w:rPr>
        <w:t>полувольных</w:t>
      </w:r>
      <w:proofErr w:type="spellEnd"/>
      <w:r w:rsidRPr="00B15F8B">
        <w:rPr>
          <w:b w:val="0"/>
          <w:sz w:val="28"/>
          <w:szCs w:val="28"/>
        </w:rPr>
        <w:t xml:space="preserve"> условиях и искусственно созданной среде обитания</w:t>
      </w:r>
      <w:r w:rsidR="00B15F8B" w:rsidRPr="00B15F8B">
        <w:rPr>
          <w:b w:val="0"/>
          <w:sz w:val="28"/>
          <w:szCs w:val="28"/>
        </w:rPr>
        <w:t xml:space="preserve">, а также </w:t>
      </w:r>
    </w:p>
    <w:p w:rsidR="00B15F8B" w:rsidRPr="00B15F8B" w:rsidRDefault="00B15F8B" w:rsidP="00B15F8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15F8B">
        <w:rPr>
          <w:b w:val="0"/>
          <w:sz w:val="28"/>
          <w:szCs w:val="28"/>
        </w:rPr>
        <w:t xml:space="preserve">по приему документов для выдачи и получению </w:t>
      </w:r>
      <w:r w:rsidRPr="00B15F8B">
        <w:rPr>
          <w:sz w:val="28"/>
          <w:szCs w:val="28"/>
        </w:rPr>
        <w:t xml:space="preserve">разрешений на содержание и разведение объектов животного мира, не отнесенных к объектам охоты и водным биологическим ресурсам, в </w:t>
      </w:r>
      <w:proofErr w:type="spellStart"/>
      <w:r w:rsidRPr="00B15F8B">
        <w:rPr>
          <w:sz w:val="28"/>
          <w:szCs w:val="28"/>
        </w:rPr>
        <w:t>полувольных</w:t>
      </w:r>
      <w:proofErr w:type="spellEnd"/>
      <w:r w:rsidRPr="00B15F8B">
        <w:rPr>
          <w:sz w:val="28"/>
          <w:szCs w:val="28"/>
        </w:rPr>
        <w:t xml:space="preserve"> условиях и искусственно созданной среде обитания</w:t>
      </w:r>
      <w:r w:rsidRPr="00B15F8B">
        <w:rPr>
          <w:b w:val="0"/>
          <w:sz w:val="28"/>
          <w:szCs w:val="28"/>
        </w:rPr>
        <w:t xml:space="preserve">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 w:rsidRPr="00B15F8B">
        <w:rPr>
          <w:b w:val="0"/>
          <w:sz w:val="28"/>
          <w:szCs w:val="28"/>
        </w:rPr>
        <w:t>полувольных</w:t>
      </w:r>
      <w:proofErr w:type="spellEnd"/>
      <w:r w:rsidRPr="00B15F8B">
        <w:rPr>
          <w:b w:val="0"/>
          <w:sz w:val="28"/>
          <w:szCs w:val="28"/>
        </w:rPr>
        <w:t xml:space="preserve"> условиях и искусственно созданной среде обитания, находящихся на особо охраняемых природных территориях федерального значения:</w:t>
      </w:r>
    </w:p>
    <w:p w:rsidR="00002755" w:rsidRDefault="00002755" w:rsidP="00B15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755" w:rsidRDefault="00002755" w:rsidP="00002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BA">
        <w:rPr>
          <w:rFonts w:ascii="Times New Roman" w:hAnsi="Times New Roman" w:cs="Times New Roman"/>
          <w:b/>
          <w:sz w:val="28"/>
          <w:szCs w:val="28"/>
        </w:rPr>
        <w:t>1. Министерство природных ресурсов и экологии Мурманской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02755" w:rsidRDefault="00002755" w:rsidP="00002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BA">
        <w:rPr>
          <w:rFonts w:ascii="Times New Roman" w:hAnsi="Times New Roman" w:cs="Times New Roman"/>
          <w:b/>
          <w:sz w:val="28"/>
          <w:szCs w:val="28"/>
        </w:rPr>
        <w:t>г.  Мурманск, пр. Кольский, д. 1, каб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97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CC5">
        <w:rPr>
          <w:rFonts w:ascii="Times New Roman" w:hAnsi="Times New Roman" w:cs="Times New Roman"/>
          <w:b/>
          <w:sz w:val="28"/>
          <w:szCs w:val="28"/>
        </w:rPr>
        <w:t>410</w:t>
      </w:r>
      <w:bookmarkStart w:id="0" w:name="_GoBack"/>
      <w:bookmarkEnd w:id="0"/>
    </w:p>
    <w:p w:rsidR="00002755" w:rsidRDefault="00002755" w:rsidP="00002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755" w:rsidRPr="002072BA" w:rsidRDefault="00002755" w:rsidP="00002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A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, Вторник, Среда, Четверг, П</w:t>
      </w:r>
      <w:r w:rsidRPr="002072BA">
        <w:rPr>
          <w:rFonts w:ascii="Times New Roman" w:hAnsi="Times New Roman" w:cs="Times New Roman"/>
          <w:sz w:val="28"/>
          <w:szCs w:val="28"/>
        </w:rPr>
        <w:t>ятница с 09.00-1</w:t>
      </w:r>
      <w:r w:rsidR="00035C22">
        <w:rPr>
          <w:rFonts w:ascii="Times New Roman" w:hAnsi="Times New Roman" w:cs="Times New Roman"/>
          <w:sz w:val="28"/>
          <w:szCs w:val="28"/>
        </w:rPr>
        <w:t>7</w:t>
      </w:r>
      <w:r w:rsidRPr="002072BA">
        <w:rPr>
          <w:rFonts w:ascii="Times New Roman" w:hAnsi="Times New Roman" w:cs="Times New Roman"/>
          <w:sz w:val="28"/>
          <w:szCs w:val="28"/>
        </w:rPr>
        <w:t>.00 (13.00-14.00 перерыв)</w:t>
      </w:r>
    </w:p>
    <w:p w:rsidR="00002755" w:rsidRDefault="00002755" w:rsidP="00002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BB2" w:rsidRPr="003A4BB2" w:rsidRDefault="003A4BB2">
      <w:pPr>
        <w:rPr>
          <w:rFonts w:ascii="Times New Roman" w:hAnsi="Times New Roman" w:cs="Times New Roman"/>
          <w:sz w:val="36"/>
          <w:szCs w:val="36"/>
        </w:rPr>
      </w:pPr>
    </w:p>
    <w:sectPr w:rsidR="003A4BB2" w:rsidRPr="003A4BB2" w:rsidSect="0000275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BB2"/>
    <w:rsid w:val="00002755"/>
    <w:rsid w:val="00035C22"/>
    <w:rsid w:val="0005683A"/>
    <w:rsid w:val="00056E59"/>
    <w:rsid w:val="00073842"/>
    <w:rsid w:val="00087E48"/>
    <w:rsid w:val="0009119B"/>
    <w:rsid w:val="000B5B23"/>
    <w:rsid w:val="000C3379"/>
    <w:rsid w:val="000D5197"/>
    <w:rsid w:val="000F0CF7"/>
    <w:rsid w:val="00125587"/>
    <w:rsid w:val="00134F3C"/>
    <w:rsid w:val="00150A07"/>
    <w:rsid w:val="00167DB7"/>
    <w:rsid w:val="00180C57"/>
    <w:rsid w:val="001A4931"/>
    <w:rsid w:val="001B1F20"/>
    <w:rsid w:val="001E02FE"/>
    <w:rsid w:val="001E5BC1"/>
    <w:rsid w:val="001F5809"/>
    <w:rsid w:val="002031C7"/>
    <w:rsid w:val="00211541"/>
    <w:rsid w:val="00225BCB"/>
    <w:rsid w:val="00264F9C"/>
    <w:rsid w:val="002B575B"/>
    <w:rsid w:val="002C182F"/>
    <w:rsid w:val="002E42E0"/>
    <w:rsid w:val="002F7383"/>
    <w:rsid w:val="0031523E"/>
    <w:rsid w:val="00336692"/>
    <w:rsid w:val="00362070"/>
    <w:rsid w:val="00364BE5"/>
    <w:rsid w:val="003850B0"/>
    <w:rsid w:val="00391E9E"/>
    <w:rsid w:val="00397016"/>
    <w:rsid w:val="003A4BB2"/>
    <w:rsid w:val="003A5977"/>
    <w:rsid w:val="003C780F"/>
    <w:rsid w:val="003F232B"/>
    <w:rsid w:val="00406DD4"/>
    <w:rsid w:val="004501C8"/>
    <w:rsid w:val="0049397B"/>
    <w:rsid w:val="0049572A"/>
    <w:rsid w:val="004B42D4"/>
    <w:rsid w:val="004B4BD9"/>
    <w:rsid w:val="004B5E0B"/>
    <w:rsid w:val="004B67C8"/>
    <w:rsid w:val="004D0BCE"/>
    <w:rsid w:val="004D4E09"/>
    <w:rsid w:val="004F0F72"/>
    <w:rsid w:val="005066D6"/>
    <w:rsid w:val="00521F6A"/>
    <w:rsid w:val="005326E3"/>
    <w:rsid w:val="00542444"/>
    <w:rsid w:val="005E2C0E"/>
    <w:rsid w:val="00604918"/>
    <w:rsid w:val="006158B8"/>
    <w:rsid w:val="00662FC0"/>
    <w:rsid w:val="006664AB"/>
    <w:rsid w:val="00677AAB"/>
    <w:rsid w:val="00677AFF"/>
    <w:rsid w:val="006A0D7F"/>
    <w:rsid w:val="006A44B1"/>
    <w:rsid w:val="006B22EE"/>
    <w:rsid w:val="006C0BEE"/>
    <w:rsid w:val="006C0CC5"/>
    <w:rsid w:val="006C483D"/>
    <w:rsid w:val="006F73D4"/>
    <w:rsid w:val="0070741E"/>
    <w:rsid w:val="0072302D"/>
    <w:rsid w:val="007339B2"/>
    <w:rsid w:val="00734F2E"/>
    <w:rsid w:val="007427FF"/>
    <w:rsid w:val="00744C25"/>
    <w:rsid w:val="00765E44"/>
    <w:rsid w:val="007730CF"/>
    <w:rsid w:val="0078728F"/>
    <w:rsid w:val="0079413B"/>
    <w:rsid w:val="007B21C9"/>
    <w:rsid w:val="007B34F5"/>
    <w:rsid w:val="007D2FF0"/>
    <w:rsid w:val="00813E6E"/>
    <w:rsid w:val="008311C1"/>
    <w:rsid w:val="0083324F"/>
    <w:rsid w:val="0084415F"/>
    <w:rsid w:val="00844526"/>
    <w:rsid w:val="00867999"/>
    <w:rsid w:val="00875377"/>
    <w:rsid w:val="008B0A22"/>
    <w:rsid w:val="00905FB9"/>
    <w:rsid w:val="00917B69"/>
    <w:rsid w:val="00920951"/>
    <w:rsid w:val="00925DD4"/>
    <w:rsid w:val="00941D7A"/>
    <w:rsid w:val="00946CAB"/>
    <w:rsid w:val="0099112A"/>
    <w:rsid w:val="00993657"/>
    <w:rsid w:val="00994FE9"/>
    <w:rsid w:val="009B0524"/>
    <w:rsid w:val="009B060D"/>
    <w:rsid w:val="009B37E0"/>
    <w:rsid w:val="009B654B"/>
    <w:rsid w:val="009E2B8B"/>
    <w:rsid w:val="00AC0593"/>
    <w:rsid w:val="00AE19E9"/>
    <w:rsid w:val="00AE5447"/>
    <w:rsid w:val="00AF6E7B"/>
    <w:rsid w:val="00B15F8B"/>
    <w:rsid w:val="00B27889"/>
    <w:rsid w:val="00B60FC2"/>
    <w:rsid w:val="00BC050F"/>
    <w:rsid w:val="00BD689F"/>
    <w:rsid w:val="00BE5045"/>
    <w:rsid w:val="00BE5D1C"/>
    <w:rsid w:val="00C2625F"/>
    <w:rsid w:val="00C30926"/>
    <w:rsid w:val="00C76730"/>
    <w:rsid w:val="00C836FD"/>
    <w:rsid w:val="00CA4978"/>
    <w:rsid w:val="00CA56FF"/>
    <w:rsid w:val="00CB0E8C"/>
    <w:rsid w:val="00CB763A"/>
    <w:rsid w:val="00CC40DC"/>
    <w:rsid w:val="00CE2F14"/>
    <w:rsid w:val="00CE66B0"/>
    <w:rsid w:val="00D13C22"/>
    <w:rsid w:val="00D2119C"/>
    <w:rsid w:val="00D448C8"/>
    <w:rsid w:val="00D70B26"/>
    <w:rsid w:val="00D76590"/>
    <w:rsid w:val="00D860EB"/>
    <w:rsid w:val="00D90D81"/>
    <w:rsid w:val="00D97ED8"/>
    <w:rsid w:val="00DD2091"/>
    <w:rsid w:val="00DF6ACC"/>
    <w:rsid w:val="00E32D9B"/>
    <w:rsid w:val="00E739B5"/>
    <w:rsid w:val="00E813EB"/>
    <w:rsid w:val="00EA1CAB"/>
    <w:rsid w:val="00ED7F90"/>
    <w:rsid w:val="00EE2903"/>
    <w:rsid w:val="00EE78ED"/>
    <w:rsid w:val="00F1206C"/>
    <w:rsid w:val="00F521E3"/>
    <w:rsid w:val="00F54301"/>
    <w:rsid w:val="00F825FB"/>
    <w:rsid w:val="00F94B23"/>
    <w:rsid w:val="00FA1B77"/>
    <w:rsid w:val="00FB3771"/>
    <w:rsid w:val="00FC3BEB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2454"/>
  <w15:docId w15:val="{B4B0A02A-612B-4785-9025-42BD7627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B60FC2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FC2"/>
    <w:rPr>
      <w:rFonts w:eastAsiaTheme="majorEastAsia" w:cstheme="majorBidi"/>
      <w:b/>
      <w:bCs/>
      <w:kern w:val="32"/>
      <w:sz w:val="28"/>
      <w:szCs w:val="32"/>
    </w:rPr>
  </w:style>
  <w:style w:type="character" w:styleId="a3">
    <w:name w:val="Hyperlink"/>
    <w:basedOn w:val="a0"/>
    <w:uiPriority w:val="99"/>
    <w:unhideWhenUsed/>
    <w:rsid w:val="003A4BB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BB2"/>
    <w:rPr>
      <w:color w:val="800080" w:themeColor="followedHyperlink"/>
      <w:u w:val="single"/>
    </w:rPr>
  </w:style>
  <w:style w:type="paragraph" w:customStyle="1" w:styleId="ConsPlusNormal">
    <w:name w:val="ConsPlusNormal"/>
    <w:rsid w:val="00D13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9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mandra@gov-murm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k@gov-murm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pr@gov-murm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pr.gov-murma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ynenkoes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6344-595E-47F0-A4DF-00E2285D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Каск Д.М.</cp:lastModifiedBy>
  <cp:revision>9</cp:revision>
  <cp:lastPrinted>2018-02-05T15:05:00Z</cp:lastPrinted>
  <dcterms:created xsi:type="dcterms:W3CDTF">2015-11-09T07:21:00Z</dcterms:created>
  <dcterms:modified xsi:type="dcterms:W3CDTF">2020-06-22T13:30:00Z</dcterms:modified>
</cp:coreProperties>
</file>