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2856B" w14:textId="10D7A822" w:rsidR="00256556" w:rsidRDefault="00FE2EA8" w:rsidP="0025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556" w:rsidRPr="00256556">
        <w:rPr>
          <w:rFonts w:ascii="Times New Roman" w:hAnsi="Times New Roman" w:cs="Times New Roman"/>
          <w:sz w:val="28"/>
          <w:szCs w:val="28"/>
        </w:rPr>
        <w:t>Сведения о наличии свободных мест и вакантных должностей</w:t>
      </w:r>
    </w:p>
    <w:p w14:paraId="13050B40" w14:textId="77777777" w:rsidR="00256556" w:rsidRDefault="00256556" w:rsidP="0025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556">
        <w:rPr>
          <w:rFonts w:ascii="Times New Roman" w:hAnsi="Times New Roman" w:cs="Times New Roman"/>
          <w:sz w:val="28"/>
          <w:szCs w:val="28"/>
        </w:rPr>
        <w:t>в ГОКУ МО «Региональный центр лесного и экологического контроля»</w:t>
      </w:r>
    </w:p>
    <w:p w14:paraId="438D64A0" w14:textId="59C22E30" w:rsidR="00CB6D0E" w:rsidRDefault="00256556" w:rsidP="0025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556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114C8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806A1E" w:rsidRPr="009114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BB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B1D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76621"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="0011125F" w:rsidRPr="009114C8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p w14:paraId="225A362F" w14:textId="77777777" w:rsidR="00256556" w:rsidRDefault="00256556" w:rsidP="0025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3827"/>
        <w:gridCol w:w="1985"/>
        <w:gridCol w:w="1276"/>
        <w:gridCol w:w="2693"/>
      </w:tblGrid>
      <w:tr w:rsidR="000C28D4" w:rsidRPr="001E36D1" w14:paraId="69CE49DD" w14:textId="77777777" w:rsidTr="00985F27">
        <w:tc>
          <w:tcPr>
            <w:tcW w:w="1668" w:type="dxa"/>
          </w:tcPr>
          <w:p w14:paraId="79DD6FE1" w14:textId="77777777" w:rsidR="00256556" w:rsidRPr="001E36D1" w:rsidRDefault="00256556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3118" w:type="dxa"/>
          </w:tcPr>
          <w:p w14:paraId="3F19FD87" w14:textId="77777777" w:rsidR="00256556" w:rsidRPr="001E36D1" w:rsidRDefault="00256556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Требования</w:t>
            </w:r>
          </w:p>
        </w:tc>
        <w:tc>
          <w:tcPr>
            <w:tcW w:w="3827" w:type="dxa"/>
          </w:tcPr>
          <w:p w14:paraId="6320085F" w14:textId="77777777" w:rsidR="00256556" w:rsidRPr="001E36D1" w:rsidRDefault="00256556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Обязанности</w:t>
            </w:r>
          </w:p>
        </w:tc>
        <w:tc>
          <w:tcPr>
            <w:tcW w:w="1985" w:type="dxa"/>
          </w:tcPr>
          <w:p w14:paraId="5EEE06AB" w14:textId="77777777" w:rsidR="00256556" w:rsidRPr="001E36D1" w:rsidRDefault="00985F27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="00256556"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словия</w:t>
            </w:r>
          </w:p>
        </w:tc>
        <w:tc>
          <w:tcPr>
            <w:tcW w:w="1276" w:type="dxa"/>
          </w:tcPr>
          <w:p w14:paraId="6C82A602" w14:textId="77777777" w:rsidR="00256556" w:rsidRPr="001E36D1" w:rsidRDefault="00256556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Заработная плата</w:t>
            </w:r>
          </w:p>
        </w:tc>
        <w:tc>
          <w:tcPr>
            <w:tcW w:w="2693" w:type="dxa"/>
          </w:tcPr>
          <w:p w14:paraId="1B04FE52" w14:textId="77777777" w:rsidR="002B5D24" w:rsidRPr="001E36D1" w:rsidRDefault="00985F27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="00256556"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римечание</w:t>
            </w:r>
            <w:r w:rsidR="002B5D24"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B279D66" w14:textId="0680ECB1" w:rsidR="00256556" w:rsidRPr="001E36D1" w:rsidRDefault="00CB0A26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(количество </w:t>
            </w:r>
            <w:r w:rsidR="006A2FE7"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вакантных </w:t>
            </w: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должностей  и  фактическое место работы)</w:t>
            </w:r>
          </w:p>
        </w:tc>
      </w:tr>
      <w:tr w:rsidR="000C28D4" w:rsidRPr="0034752D" w14:paraId="1CEC89B2" w14:textId="77777777" w:rsidTr="00985F27">
        <w:tc>
          <w:tcPr>
            <w:tcW w:w="1668" w:type="dxa"/>
          </w:tcPr>
          <w:p w14:paraId="29F48E36" w14:textId="77777777" w:rsidR="00566EC9" w:rsidRPr="001E36D1" w:rsidRDefault="00566EC9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Заместитель руководителя- руководитель лесничества</w:t>
            </w:r>
          </w:p>
        </w:tc>
        <w:tc>
          <w:tcPr>
            <w:tcW w:w="3118" w:type="dxa"/>
          </w:tcPr>
          <w:p w14:paraId="260068D0" w14:textId="77777777" w:rsidR="00566EC9" w:rsidRPr="0034752D" w:rsidRDefault="00985F27" w:rsidP="002F28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F28B8" w:rsidRPr="0034752D">
              <w:rPr>
                <w:rFonts w:ascii="Times New Roman" w:hAnsi="Times New Roman"/>
                <w:sz w:val="16"/>
                <w:szCs w:val="16"/>
              </w:rPr>
              <w:t>ысшее профессиональное «Лесное хозяйство», «Лесное и лесопарковое хозяйство», «Сельское, лесное и рыбное хозяйство»</w:t>
            </w:r>
          </w:p>
        </w:tc>
        <w:tc>
          <w:tcPr>
            <w:tcW w:w="3827" w:type="dxa"/>
          </w:tcPr>
          <w:p w14:paraId="78C1BA11" w14:textId="77777777" w:rsidR="002F28B8" w:rsidRPr="0034752D" w:rsidRDefault="002F28B8" w:rsidP="002F28B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752D">
              <w:rPr>
                <w:rFonts w:ascii="Times New Roman" w:hAnsi="Times New Roman"/>
                <w:sz w:val="16"/>
                <w:szCs w:val="16"/>
              </w:rPr>
              <w:t>Организовывать работу лесничества, обеспечивать, выполнение возложенных на структурное подразделение функций и задач.</w:t>
            </w:r>
          </w:p>
          <w:p w14:paraId="3B0C1B75" w14:textId="77777777" w:rsidR="002F28B8" w:rsidRPr="0034752D" w:rsidRDefault="002F28B8" w:rsidP="002F28B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752D">
              <w:rPr>
                <w:rFonts w:ascii="Times New Roman" w:hAnsi="Times New Roman"/>
                <w:sz w:val="16"/>
                <w:szCs w:val="16"/>
              </w:rPr>
              <w:t>Решать все вопросы в пределах предоставленных ему прав и полномочий, используя административные методы руководства.</w:t>
            </w:r>
          </w:p>
          <w:p w14:paraId="5A8625F4" w14:textId="77777777" w:rsidR="00566EC9" w:rsidRPr="003707A4" w:rsidRDefault="002F28B8" w:rsidP="002565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752D">
              <w:rPr>
                <w:rFonts w:ascii="Times New Roman" w:hAnsi="Times New Roman"/>
                <w:sz w:val="16"/>
                <w:szCs w:val="16"/>
              </w:rPr>
              <w:t xml:space="preserve">Знать территорию и характеристику лесного фонда филиала, взаимодействовать с лицами, осуществляющими пользование лесными участками, расположенными </w:t>
            </w:r>
            <w:r w:rsidR="003707A4">
              <w:rPr>
                <w:rFonts w:ascii="Times New Roman" w:hAnsi="Times New Roman"/>
                <w:sz w:val="16"/>
                <w:szCs w:val="16"/>
              </w:rPr>
              <w:t>в зоне ответственности филиала.</w:t>
            </w:r>
          </w:p>
        </w:tc>
        <w:tc>
          <w:tcPr>
            <w:tcW w:w="1985" w:type="dxa"/>
          </w:tcPr>
          <w:p w14:paraId="676AE24C" w14:textId="5627A1CC" w:rsidR="00566EC9" w:rsidRPr="0034752D" w:rsidRDefault="000C28D4" w:rsidP="000C2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(класс 2), п</w:t>
            </w:r>
            <w:r w:rsidR="002F28B8" w:rsidRPr="0034752D">
              <w:rPr>
                <w:rFonts w:ascii="Times New Roman" w:hAnsi="Times New Roman" w:cs="Times New Roman"/>
                <w:sz w:val="16"/>
                <w:szCs w:val="16"/>
              </w:rPr>
              <w:t xml:space="preserve">олный рабочий день,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полный социальный пакет</w:t>
            </w:r>
          </w:p>
        </w:tc>
        <w:tc>
          <w:tcPr>
            <w:tcW w:w="1276" w:type="dxa"/>
          </w:tcPr>
          <w:p w14:paraId="0A786397" w14:textId="77777777" w:rsidR="00566EC9" w:rsidRPr="0034752D" w:rsidRDefault="006A2FE7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693" w:type="dxa"/>
          </w:tcPr>
          <w:p w14:paraId="47915380" w14:textId="518E9C3E" w:rsidR="00566EC9" w:rsidRPr="001E36D1" w:rsidRDefault="00CB0A26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1 – </w:t>
            </w:r>
            <w:r w:rsidR="000A11B5">
              <w:rPr>
                <w:rFonts w:ascii="Times New Roman" w:hAnsi="Times New Roman" w:cs="Times New Roman"/>
                <w:sz w:val="16"/>
                <w:szCs w:val="16"/>
              </w:rPr>
              <w:t>Терское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лесничество</w:t>
            </w:r>
          </w:p>
          <w:p w14:paraId="2D3D1F75" w14:textId="5216EB88" w:rsidR="00CB0A26" w:rsidRPr="001E36D1" w:rsidRDefault="00CB0A26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FC3CF7" w:rsidRPr="001E36D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Печенгское лесничество</w:t>
            </w:r>
          </w:p>
        </w:tc>
      </w:tr>
      <w:tr w:rsidR="000C28D4" w:rsidRPr="0034752D" w14:paraId="44F0CFAA" w14:textId="77777777" w:rsidTr="00985F27">
        <w:tc>
          <w:tcPr>
            <w:tcW w:w="1668" w:type="dxa"/>
          </w:tcPr>
          <w:p w14:paraId="396B425D" w14:textId="77777777" w:rsidR="00256556" w:rsidRPr="001E36D1" w:rsidRDefault="00566EC9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118" w:type="dxa"/>
          </w:tcPr>
          <w:p w14:paraId="62DDB550" w14:textId="1CC96DA2" w:rsidR="00256556" w:rsidRPr="0034752D" w:rsidRDefault="00985F27" w:rsidP="002F28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F28B8" w:rsidRPr="0034752D">
              <w:rPr>
                <w:rFonts w:ascii="Times New Roman" w:hAnsi="Times New Roman"/>
                <w:sz w:val="16"/>
                <w:szCs w:val="16"/>
              </w:rPr>
              <w:t xml:space="preserve">ысшее профессиональное </w:t>
            </w:r>
            <w:r w:rsidR="00FC3CF7">
              <w:rPr>
                <w:rFonts w:ascii="Times New Roman" w:hAnsi="Times New Roman"/>
                <w:sz w:val="16"/>
                <w:szCs w:val="16"/>
              </w:rPr>
              <w:t>–</w:t>
            </w:r>
            <w:r w:rsidR="00236C10" w:rsidRPr="0034752D">
              <w:rPr>
                <w:rFonts w:ascii="Times New Roman" w:hAnsi="Times New Roman"/>
                <w:sz w:val="16"/>
                <w:szCs w:val="16"/>
              </w:rPr>
              <w:t xml:space="preserve">Юридическое, Лесное хозяйство, </w:t>
            </w:r>
            <w:r w:rsidR="002F28B8" w:rsidRPr="0034752D">
              <w:rPr>
                <w:rFonts w:ascii="Times New Roman" w:hAnsi="Times New Roman"/>
                <w:sz w:val="16"/>
                <w:szCs w:val="16"/>
              </w:rPr>
              <w:t>Лесно</w:t>
            </w:r>
            <w:r w:rsidR="00236C10" w:rsidRPr="0034752D">
              <w:rPr>
                <w:rFonts w:ascii="Times New Roman" w:hAnsi="Times New Roman"/>
                <w:sz w:val="16"/>
                <w:szCs w:val="16"/>
              </w:rPr>
              <w:t xml:space="preserve">е и лесопарковое хозяйство, </w:t>
            </w:r>
            <w:r w:rsidR="002F28B8" w:rsidRPr="0034752D">
              <w:rPr>
                <w:rFonts w:ascii="Times New Roman" w:hAnsi="Times New Roman"/>
                <w:sz w:val="16"/>
                <w:szCs w:val="16"/>
              </w:rPr>
              <w:t>Сель</w:t>
            </w:r>
            <w:r w:rsidR="00236C10" w:rsidRPr="0034752D">
              <w:rPr>
                <w:rFonts w:ascii="Times New Roman" w:hAnsi="Times New Roman"/>
                <w:sz w:val="16"/>
                <w:szCs w:val="16"/>
              </w:rPr>
              <w:t>ское, лесное и рыбное хозяйство</w:t>
            </w:r>
            <w:r w:rsidR="005277D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5277DB"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наличие охотничьего билета, прав на управление внедорожными мототранспортными средствами</w:t>
            </w:r>
          </w:p>
        </w:tc>
        <w:tc>
          <w:tcPr>
            <w:tcW w:w="3827" w:type="dxa"/>
          </w:tcPr>
          <w:p w14:paraId="6E819B7F" w14:textId="77777777" w:rsidR="005277DB" w:rsidRPr="005277DB" w:rsidRDefault="005277DB" w:rsidP="005277DB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Участие в природоохранных рейдах на территории Мурманской области, осуществление работы по надзору в области охраны и использования объектов животного мира и среды их обитания и др.</w:t>
            </w:r>
          </w:p>
          <w:p w14:paraId="7D374461" w14:textId="77777777" w:rsidR="00256556" w:rsidRPr="003707A4" w:rsidRDefault="00256556" w:rsidP="002565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C473725" w14:textId="054CCEDD" w:rsidR="00256556" w:rsidRPr="0034752D" w:rsidRDefault="000C28D4" w:rsidP="00CB0A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(класс 2),</w:t>
            </w:r>
            <w:r w:rsidR="00CB0A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0A26" w:rsidRPr="00CB0A26">
              <w:rPr>
                <w:rFonts w:ascii="Times New Roman" w:hAnsi="Times New Roman" w:cs="Times New Roman"/>
                <w:sz w:val="16"/>
                <w:szCs w:val="16"/>
              </w:rPr>
              <w:t>график работы с предоставлением выходных дней по скользящему графику</w:t>
            </w:r>
            <w:r w:rsidR="00236C10" w:rsidRPr="0034752D">
              <w:rPr>
                <w:rFonts w:ascii="Times New Roman" w:hAnsi="Times New Roman" w:cs="Times New Roman"/>
                <w:sz w:val="16"/>
                <w:szCs w:val="16"/>
              </w:rPr>
              <w:t>, полный рабочий день,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полный социальный пакет</w:t>
            </w:r>
            <w:r w:rsidR="00236C10" w:rsidRPr="003475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631B74A9" w14:textId="77777777" w:rsidR="00256556" w:rsidRPr="0034752D" w:rsidRDefault="00492F2C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50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693" w:type="dxa"/>
          </w:tcPr>
          <w:p w14:paraId="2F5758A7" w14:textId="77FE6468" w:rsidR="00256556" w:rsidRPr="001E36D1" w:rsidRDefault="008F109B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B0A26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3CF7" w:rsidRPr="001E36D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CB0A26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оперативно-инспекторский отдел ГОКУ МО «Региональный центр лесного и экологического контроля»</w:t>
            </w:r>
          </w:p>
        </w:tc>
      </w:tr>
      <w:tr w:rsidR="000C28D4" w:rsidRPr="0034752D" w14:paraId="7A975F7F" w14:textId="77777777" w:rsidTr="00985F27">
        <w:tc>
          <w:tcPr>
            <w:tcW w:w="1668" w:type="dxa"/>
          </w:tcPr>
          <w:p w14:paraId="655B9428" w14:textId="77777777" w:rsidR="00076ED5" w:rsidRPr="001E36D1" w:rsidRDefault="002F28B8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076ED5" w:rsidRPr="001E36D1">
              <w:rPr>
                <w:rFonts w:ascii="Times New Roman" w:hAnsi="Times New Roman" w:cs="Times New Roman"/>
                <w:sz w:val="16"/>
                <w:szCs w:val="16"/>
              </w:rPr>
              <w:t>есничий</w:t>
            </w:r>
          </w:p>
        </w:tc>
        <w:tc>
          <w:tcPr>
            <w:tcW w:w="3118" w:type="dxa"/>
          </w:tcPr>
          <w:p w14:paraId="054FB5DA" w14:textId="77777777" w:rsidR="00076ED5" w:rsidRPr="0034752D" w:rsidRDefault="00985F27" w:rsidP="00236C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36C10" w:rsidRPr="0034752D">
              <w:rPr>
                <w:rFonts w:ascii="Times New Roman" w:hAnsi="Times New Roman"/>
                <w:sz w:val="16"/>
                <w:szCs w:val="16"/>
              </w:rPr>
              <w:t>ысшее образование по профилю профессиональной деятельности в области лесного хозяйства (бакалавриат, специалитет, магистратура) или непрофильное высшее образование и дополнительное профессиональное образование в форме профессиональной переподготовки с присвоением дополнительной квалификации по направлению профессиональной деятельности в области лесного хозяйства</w:t>
            </w:r>
          </w:p>
        </w:tc>
        <w:tc>
          <w:tcPr>
            <w:tcW w:w="3827" w:type="dxa"/>
          </w:tcPr>
          <w:p w14:paraId="5E000E36" w14:textId="44D7F53C" w:rsidR="005277DB" w:rsidRPr="005277DB" w:rsidRDefault="005277DB" w:rsidP="005277DB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Участие в подготовке и оформлении договоров о предоставлении лесных участков в аренду, постоянное, срочное пользование, купли-организация противопожарного обустройства лесов, рассмотрение лесных деклараций, поданных лесопользователями, оформление актов </w:t>
            </w:r>
          </w:p>
          <w:p w14:paraId="432E194A" w14:textId="77777777" w:rsidR="00076ED5" w:rsidRPr="005277DB" w:rsidRDefault="005277DB" w:rsidP="005277DB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 лесных пожарах, </w:t>
            </w: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проведение комплекса мероприятий по ограничению пребывания граждан в лесах в пожароопасный период, проведение разъяснительной работы и др.</w:t>
            </w:r>
          </w:p>
        </w:tc>
        <w:tc>
          <w:tcPr>
            <w:tcW w:w="1985" w:type="dxa"/>
          </w:tcPr>
          <w:p w14:paraId="6F3B3AB6" w14:textId="2BE7D8A3" w:rsidR="00076ED5" w:rsidRPr="0034752D" w:rsidRDefault="000C28D4" w:rsidP="005A7D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(класс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2), п</w:t>
            </w:r>
            <w:r w:rsidR="0034752D" w:rsidRPr="0034752D">
              <w:rPr>
                <w:rFonts w:ascii="Times New Roman" w:hAnsi="Times New Roman" w:cs="Times New Roman"/>
                <w:sz w:val="16"/>
                <w:szCs w:val="16"/>
              </w:rPr>
              <w:t xml:space="preserve">олный рабочий день,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полный социальный пакет</w:t>
            </w:r>
          </w:p>
        </w:tc>
        <w:tc>
          <w:tcPr>
            <w:tcW w:w="1276" w:type="dxa"/>
          </w:tcPr>
          <w:p w14:paraId="4E485925" w14:textId="77777777" w:rsidR="00076ED5" w:rsidRPr="0034752D" w:rsidRDefault="00492F2C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55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</w:t>
            </w:r>
            <w:r w:rsidR="008362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4890B230" w14:textId="77777777" w:rsidR="00076ED5" w:rsidRPr="001E36D1" w:rsidRDefault="00BB4C92" w:rsidP="00F95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1-Кольское лесничество</w:t>
            </w:r>
          </w:p>
          <w:p w14:paraId="0CDF5E1C" w14:textId="77777777" w:rsidR="00F95587" w:rsidRPr="001E36D1" w:rsidRDefault="000C64EC" w:rsidP="00F95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1-К</w:t>
            </w:r>
            <w:r w:rsidR="00BB4C92" w:rsidRPr="001E36D1">
              <w:rPr>
                <w:rFonts w:ascii="Times New Roman" w:hAnsi="Times New Roman" w:cs="Times New Roman"/>
                <w:sz w:val="16"/>
                <w:szCs w:val="16"/>
              </w:rPr>
              <w:t>овдозерское лесничество</w:t>
            </w:r>
          </w:p>
          <w:p w14:paraId="57AF492E" w14:textId="1A15F992" w:rsidR="00F95587" w:rsidRPr="001E36D1" w:rsidRDefault="00F95587" w:rsidP="00F95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1-Печенгское лесничество</w:t>
            </w:r>
          </w:p>
        </w:tc>
      </w:tr>
      <w:tr w:rsidR="000C28D4" w:rsidRPr="0034752D" w14:paraId="60D67A24" w14:textId="77777777" w:rsidTr="00985F27">
        <w:tc>
          <w:tcPr>
            <w:tcW w:w="1668" w:type="dxa"/>
          </w:tcPr>
          <w:p w14:paraId="1C3779A9" w14:textId="77777777" w:rsidR="00076ED5" w:rsidRPr="001E36D1" w:rsidRDefault="00076ED5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Участковый лесничий</w:t>
            </w:r>
          </w:p>
        </w:tc>
        <w:tc>
          <w:tcPr>
            <w:tcW w:w="3118" w:type="dxa"/>
          </w:tcPr>
          <w:p w14:paraId="1742F8E0" w14:textId="1AC9ABE6" w:rsidR="00076ED5" w:rsidRPr="0034752D" w:rsidRDefault="00985F27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34752D" w:rsidRPr="003475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 профессиональное образование по направлению профессиональной деятельности</w:t>
            </w:r>
            <w:r w:rsidR="001D25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4752D" w:rsidRPr="0034752D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(лесохозяйственное, юридическое)</w:t>
            </w:r>
            <w:r w:rsidR="0034752D" w:rsidRPr="003475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без предъявления требований к стажу работы</w:t>
            </w:r>
            <w:r w:rsidR="0034752D" w:rsidRPr="0034752D">
              <w:rPr>
                <w:rFonts w:ascii="Times New Roman" w:hAnsi="Times New Roman"/>
                <w:sz w:val="16"/>
                <w:szCs w:val="16"/>
              </w:rPr>
              <w:t xml:space="preserve"> или среднее профессиональное образование по профилю</w:t>
            </w:r>
            <w:r w:rsidR="00F813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4752D" w:rsidRPr="0034752D">
              <w:rPr>
                <w:rFonts w:ascii="Times New Roman" w:hAnsi="Times New Roman"/>
                <w:sz w:val="16"/>
                <w:szCs w:val="16"/>
              </w:rPr>
              <w:t>профессиональной деятельности в области лесного хозяйства</w:t>
            </w:r>
          </w:p>
        </w:tc>
        <w:tc>
          <w:tcPr>
            <w:tcW w:w="3827" w:type="dxa"/>
          </w:tcPr>
          <w:p w14:paraId="7F5270DA" w14:textId="270716C1" w:rsidR="00B70C22" w:rsidRPr="00B70C22" w:rsidRDefault="00B70C22" w:rsidP="00B70C22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0C22">
              <w:rPr>
                <w:rFonts w:ascii="Times New Roman" w:hAnsi="Times New Roman" w:cs="Times New Roman"/>
                <w:iCs/>
                <w:sz w:val="16"/>
                <w:szCs w:val="16"/>
              </w:rPr>
              <w:t>Участие в подготовке и оформлении договоров о предоставлении лесных участков в аренду, постоянное, срочное пользование, купли-продажи лесных насаждений</w:t>
            </w:r>
            <w:r w:rsidR="00702F3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B70C2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организация противопожарного обустройства лесов, рассмотрение лесных деклараций, поданных лесопользователями, оформление актов </w:t>
            </w:r>
          </w:p>
          <w:p w14:paraId="18C06657" w14:textId="77777777" w:rsidR="00B70C22" w:rsidRPr="00B70C22" w:rsidRDefault="00B70C22" w:rsidP="00B70C22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 лесных пожарах, </w:t>
            </w:r>
            <w:r w:rsidRPr="00B70C22">
              <w:rPr>
                <w:rFonts w:ascii="Times New Roman" w:hAnsi="Times New Roman" w:cs="Times New Roman"/>
                <w:iCs/>
                <w:sz w:val="16"/>
                <w:szCs w:val="16"/>
              </w:rPr>
              <w:t>проведение комплекса мероприятий по ограничению пребывания граждан в лесах в пожароопасный период, проведение разъяснительной</w:t>
            </w:r>
            <w:r>
              <w:rPr>
                <w:iCs/>
              </w:rPr>
              <w:t xml:space="preserve"> </w:t>
            </w:r>
            <w:r w:rsidRPr="00B70C22">
              <w:rPr>
                <w:rFonts w:ascii="Times New Roman" w:hAnsi="Times New Roman" w:cs="Times New Roman"/>
                <w:iCs/>
                <w:sz w:val="16"/>
                <w:szCs w:val="16"/>
              </w:rPr>
              <w:t>работы и др.</w:t>
            </w:r>
          </w:p>
          <w:p w14:paraId="2822D6EC" w14:textId="77777777" w:rsidR="00076ED5" w:rsidRPr="003707A4" w:rsidRDefault="005277DB" w:rsidP="005277DB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85" w:type="dxa"/>
          </w:tcPr>
          <w:p w14:paraId="5B9BE1DE" w14:textId="73D317B5" w:rsidR="00076ED5" w:rsidRPr="0034752D" w:rsidRDefault="0034752D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</w:t>
            </w:r>
            <w:r w:rsidR="000C28D4">
              <w:rPr>
                <w:rFonts w:ascii="Times New Roman" w:hAnsi="Times New Roman" w:cs="Times New Roman"/>
                <w:sz w:val="16"/>
                <w:szCs w:val="16"/>
              </w:rPr>
              <w:t xml:space="preserve">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28D4">
              <w:rPr>
                <w:rFonts w:ascii="Times New Roman" w:hAnsi="Times New Roman" w:cs="Times New Roman"/>
                <w:sz w:val="16"/>
                <w:szCs w:val="16"/>
              </w:rPr>
              <w:t>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0634DC17" w14:textId="77777777" w:rsidR="00076ED5" w:rsidRPr="0034752D" w:rsidRDefault="00492F2C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55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693" w:type="dxa"/>
          </w:tcPr>
          <w:p w14:paraId="54F9192A" w14:textId="77777777" w:rsidR="00BB4C92" w:rsidRPr="001E36D1" w:rsidRDefault="00282F5C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-Мончегорское лесничество</w:t>
            </w:r>
          </w:p>
          <w:p w14:paraId="34EC1B0C" w14:textId="73474BA1" w:rsidR="005336FC" w:rsidRPr="001E36D1" w:rsidRDefault="005336FC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1-Зашейковское лесничество</w:t>
            </w:r>
          </w:p>
        </w:tc>
      </w:tr>
      <w:tr w:rsidR="000C28D4" w:rsidRPr="0034752D" w14:paraId="5B121A09" w14:textId="77777777" w:rsidTr="00985F27">
        <w:tc>
          <w:tcPr>
            <w:tcW w:w="1668" w:type="dxa"/>
          </w:tcPr>
          <w:p w14:paraId="1F18AEAA" w14:textId="77777777" w:rsidR="00256556" w:rsidRPr="001E36D1" w:rsidRDefault="00566EC9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Государственный инспектор по охране леса</w:t>
            </w:r>
          </w:p>
        </w:tc>
        <w:tc>
          <w:tcPr>
            <w:tcW w:w="3118" w:type="dxa"/>
          </w:tcPr>
          <w:p w14:paraId="10F185B4" w14:textId="77777777" w:rsidR="00256556" w:rsidRPr="00E278B6" w:rsidRDefault="00985F27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E278B6" w:rsidRPr="00E278B6">
              <w:rPr>
                <w:rFonts w:ascii="Times New Roman" w:hAnsi="Times New Roman"/>
                <w:sz w:val="16"/>
                <w:szCs w:val="16"/>
              </w:rPr>
              <w:t xml:space="preserve">ысшее образование по профилю профессиональной деятельности в области лесного хозяйства (бакалавриат, специалитет, магистратура) или </w:t>
            </w:r>
            <w:r w:rsidR="00E278B6" w:rsidRPr="00E278B6">
              <w:rPr>
                <w:rFonts w:ascii="Times New Roman" w:hAnsi="Times New Roman"/>
                <w:sz w:val="16"/>
                <w:szCs w:val="16"/>
              </w:rPr>
              <w:lastRenderedPageBreak/>
              <w:t>непрофильное высшее образование, в т.ч. по специальности «Юриспруденция» и дополнительное профессиональное образование в форме профессиональной переподготовки с присвоением дополнительной квалификации по направлению профессиональной деятельности в области лесного хозяйства</w:t>
            </w:r>
          </w:p>
        </w:tc>
        <w:tc>
          <w:tcPr>
            <w:tcW w:w="3827" w:type="dxa"/>
          </w:tcPr>
          <w:p w14:paraId="1CA30AFB" w14:textId="77777777" w:rsidR="005277DB" w:rsidRPr="005277DB" w:rsidRDefault="005277DB" w:rsidP="005277DB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Планирование лесохозяйственных, противопожарных мероприятий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и руководство их проведением,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анализ информации, показателей и результатов работы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в области охраны</w:t>
            </w:r>
          </w:p>
          <w:p w14:paraId="35E908B0" w14:textId="77777777" w:rsidR="005277DB" w:rsidRPr="005277DB" w:rsidRDefault="005277DB" w:rsidP="005277DB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и защиты лесов, систематизация информации и производство необходимых расчетов, осуществление административного производства по делам об административных правонарушениях в области использования, охраны, защиты и воспроизводства лесов</w:t>
            </w:r>
          </w:p>
          <w:p w14:paraId="47FF290B" w14:textId="77777777" w:rsidR="00256556" w:rsidRPr="003707A4" w:rsidRDefault="005277DB" w:rsidP="005277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(в пределах своей компетенции) – и др.</w:t>
            </w:r>
          </w:p>
        </w:tc>
        <w:tc>
          <w:tcPr>
            <w:tcW w:w="1985" w:type="dxa"/>
          </w:tcPr>
          <w:p w14:paraId="22D6746C" w14:textId="307ABEFD" w:rsidR="00256556" w:rsidRPr="0034752D" w:rsidRDefault="000C28D4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Допустимые условия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183D1C84" w14:textId="77777777" w:rsidR="00256556" w:rsidRPr="0034752D" w:rsidRDefault="00492F2C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50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693" w:type="dxa"/>
          </w:tcPr>
          <w:p w14:paraId="55878DF4" w14:textId="644502C8" w:rsidR="00193318" w:rsidRPr="001E36D1" w:rsidRDefault="00D74CD2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54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 Кольское лесничество</w:t>
            </w:r>
          </w:p>
          <w:p w14:paraId="4C5DB829" w14:textId="77777777" w:rsidR="00193318" w:rsidRPr="001E36D1" w:rsidRDefault="00F17024" w:rsidP="00F17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Мончегорское лесничество</w:t>
            </w:r>
          </w:p>
          <w:p w14:paraId="426ED3A9" w14:textId="35A17BB0" w:rsidR="00193318" w:rsidRPr="001E36D1" w:rsidRDefault="00454378" w:rsidP="00193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-Кировское лесничество</w:t>
            </w:r>
          </w:p>
          <w:p w14:paraId="30BAE146" w14:textId="05153577" w:rsidR="00193318" w:rsidRPr="001E36D1" w:rsidRDefault="00806A1E" w:rsidP="00193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-Зашейковское лесничество</w:t>
            </w:r>
          </w:p>
          <w:p w14:paraId="5E322F65" w14:textId="0D2841D9" w:rsidR="00816266" w:rsidRPr="001E36D1" w:rsidRDefault="00193318" w:rsidP="00193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1-Кандалакшское лесничество</w:t>
            </w:r>
          </w:p>
          <w:p w14:paraId="7FD574F4" w14:textId="300682E9" w:rsidR="00552684" w:rsidRPr="001E36D1" w:rsidRDefault="00E0290B" w:rsidP="00193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2684" w:rsidRPr="001E36D1">
              <w:rPr>
                <w:rFonts w:ascii="Times New Roman" w:hAnsi="Times New Roman" w:cs="Times New Roman"/>
                <w:sz w:val="16"/>
                <w:szCs w:val="16"/>
              </w:rPr>
              <w:t>-Ловозерское лесничество</w:t>
            </w:r>
          </w:p>
          <w:p w14:paraId="766E58BF" w14:textId="77777777" w:rsidR="00193318" w:rsidRPr="001E36D1" w:rsidRDefault="00C56DE1" w:rsidP="00B37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AF0C9F" w:rsidRPr="001E36D1">
              <w:rPr>
                <w:rFonts w:ascii="Times New Roman" w:hAnsi="Times New Roman" w:cs="Times New Roman"/>
                <w:sz w:val="16"/>
                <w:szCs w:val="16"/>
              </w:rPr>
              <w:t>Печенгское лесничество</w:t>
            </w:r>
          </w:p>
          <w:p w14:paraId="3AF4C40E" w14:textId="6E0150AF" w:rsidR="00501B89" w:rsidRPr="001E36D1" w:rsidRDefault="00501B89" w:rsidP="005F6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8D4" w:rsidRPr="0034752D" w14:paraId="6662789D" w14:textId="77777777" w:rsidTr="00985F27">
        <w:tc>
          <w:tcPr>
            <w:tcW w:w="1668" w:type="dxa"/>
          </w:tcPr>
          <w:p w14:paraId="66A01684" w14:textId="5D73C1F4" w:rsidR="00566EC9" w:rsidRPr="008A0788" w:rsidRDefault="00566EC9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07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Инженер по лесовосстановлению</w:t>
            </w:r>
            <w:r w:rsidR="00440798" w:rsidRPr="008A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788">
              <w:rPr>
                <w:rFonts w:ascii="Times New Roman" w:hAnsi="Times New Roman" w:cs="Times New Roman"/>
                <w:sz w:val="16"/>
                <w:szCs w:val="16"/>
              </w:rPr>
              <w:t xml:space="preserve"> 2 категории</w:t>
            </w:r>
          </w:p>
        </w:tc>
        <w:tc>
          <w:tcPr>
            <w:tcW w:w="3118" w:type="dxa"/>
          </w:tcPr>
          <w:p w14:paraId="268CBC31" w14:textId="77777777" w:rsidR="00D3669B" w:rsidRPr="00D3669B" w:rsidRDefault="00985F27" w:rsidP="00D3669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D3669B"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 образование (бакалавриат) и стаж работы не менее трех лет в лесном хозяйстве по основному направлению деятельности инженера по лесовосстановлению.</w:t>
            </w:r>
          </w:p>
          <w:p w14:paraId="001C6F68" w14:textId="77777777" w:rsidR="00566EC9" w:rsidRPr="00E278B6" w:rsidRDefault="00566EC9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DEAA6D2" w14:textId="77777777" w:rsidR="00566EC9" w:rsidRPr="003707A4" w:rsidRDefault="00B83B29" w:rsidP="003707A4">
            <w:pPr>
              <w:rPr>
                <w:sz w:val="16"/>
                <w:szCs w:val="16"/>
              </w:rPr>
            </w:pPr>
            <w:r w:rsidRPr="00B83B29">
              <w:rPr>
                <w:rFonts w:ascii="Times New Roman" w:hAnsi="Times New Roman" w:cs="Times New Roman"/>
                <w:iCs/>
                <w:sz w:val="16"/>
                <w:szCs w:val="16"/>
              </w:rPr>
              <w:t>Организация осуществления мер пожарной безопасности в лесах и организация комплекса мероприятий по защите леса от вредных организмов и иного негативного воздействия и др</w:t>
            </w:r>
            <w:r w:rsidR="00D3669B"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D3669B">
              <w:rPr>
                <w:sz w:val="16"/>
                <w:szCs w:val="16"/>
              </w:rPr>
              <w:t xml:space="preserve"> </w:t>
            </w:r>
            <w:r w:rsidR="00D3669B" w:rsidRPr="00D3669B">
              <w:rPr>
                <w:rFonts w:ascii="Times New Roman" w:hAnsi="Times New Roman" w:cs="Times New Roman"/>
                <w:sz w:val="16"/>
                <w:szCs w:val="16"/>
              </w:rPr>
              <w:t>Осуществлять</w:t>
            </w:r>
            <w:r w:rsidR="00D3669B"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D3669B"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онтроль</w:t>
            </w:r>
            <w:r w:rsid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исполнением</w:t>
            </w:r>
            <w:r w:rsidR="00D3669B"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условий договоров купли-продажи лесных насаждений, организация осмотра лесосек и представление обобщенной информации в Министерство природных ресурсов, экологии и рыбного хозяйства Мурманской области. Контроль внесения информации в ГЛР и автоматизированную информационную систему учета древесины и сделок с ней</w:t>
            </w:r>
            <w:r w:rsidR="003707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14:paraId="0E0EAF6B" w14:textId="5AEB79D7" w:rsidR="00566EC9" w:rsidRPr="0034752D" w:rsidRDefault="000C28D4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646C57A9" w14:textId="0CD838A3" w:rsidR="00566EC9" w:rsidRPr="0034752D" w:rsidRDefault="00492F2C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B715BA">
              <w:rPr>
                <w:rFonts w:ascii="Times New Roman" w:hAnsi="Times New Roman" w:cs="Times New Roman"/>
                <w:sz w:val="16"/>
                <w:szCs w:val="16"/>
              </w:rPr>
              <w:t>42 5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693" w:type="dxa"/>
          </w:tcPr>
          <w:p w14:paraId="1532AE7F" w14:textId="440EDF02" w:rsidR="00566EC9" w:rsidRDefault="00076ED5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195D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Зашейковское  лесничество</w:t>
            </w:r>
          </w:p>
          <w:p w14:paraId="0D0239E1" w14:textId="77777777" w:rsidR="00376621" w:rsidRPr="001E36D1" w:rsidRDefault="00376621" w:rsidP="0025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6BECA6" w14:textId="04ABE790" w:rsidR="00440798" w:rsidRPr="001E36D1" w:rsidRDefault="00440798" w:rsidP="002576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621" w:rsidRPr="0034752D" w14:paraId="191DD11B" w14:textId="77777777" w:rsidTr="004906ED">
        <w:tc>
          <w:tcPr>
            <w:tcW w:w="1668" w:type="dxa"/>
          </w:tcPr>
          <w:p w14:paraId="288D0C7B" w14:textId="1A8D380B" w:rsidR="00376621" w:rsidRPr="008A0788" w:rsidRDefault="00376621" w:rsidP="004906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0788">
              <w:rPr>
                <w:rFonts w:ascii="Times New Roman" w:hAnsi="Times New Roman" w:cs="Times New Roman"/>
                <w:sz w:val="16"/>
                <w:szCs w:val="16"/>
              </w:rPr>
              <w:t xml:space="preserve">Инженер по лесовосстановлению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A0788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</w:t>
            </w:r>
          </w:p>
        </w:tc>
        <w:tc>
          <w:tcPr>
            <w:tcW w:w="3118" w:type="dxa"/>
          </w:tcPr>
          <w:p w14:paraId="46249310" w14:textId="77777777" w:rsidR="00376621" w:rsidRPr="00D3669B" w:rsidRDefault="00376621" w:rsidP="004906ED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 образование (бакалавриат) и стаж работы не менее трех лет в лесном хозяйстве по основному направлению деятельности инженера по лесовосстановлению.</w:t>
            </w:r>
          </w:p>
          <w:p w14:paraId="042AB87D" w14:textId="77777777" w:rsidR="00376621" w:rsidRPr="00E278B6" w:rsidRDefault="00376621" w:rsidP="004906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5F4478F" w14:textId="77777777" w:rsidR="00376621" w:rsidRPr="003707A4" w:rsidRDefault="00376621" w:rsidP="004906ED">
            <w:pPr>
              <w:rPr>
                <w:sz w:val="16"/>
                <w:szCs w:val="16"/>
              </w:rPr>
            </w:pPr>
            <w:r w:rsidRPr="00B83B29">
              <w:rPr>
                <w:rFonts w:ascii="Times New Roman" w:hAnsi="Times New Roman" w:cs="Times New Roman"/>
                <w:iCs/>
                <w:sz w:val="16"/>
                <w:szCs w:val="16"/>
              </w:rPr>
              <w:t>Организация осуществления мер пожарной безопасности в лесах и организация комплекса мероприятий по защите леса от вредных организмов и иного негативного воздействия и др</w:t>
            </w:r>
            <w:r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669B">
              <w:rPr>
                <w:rFonts w:ascii="Times New Roman" w:hAnsi="Times New Roman" w:cs="Times New Roman"/>
                <w:sz w:val="16"/>
                <w:szCs w:val="16"/>
              </w:rPr>
              <w:t>Осуществлять</w:t>
            </w:r>
            <w:r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онтроль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исполнением</w:t>
            </w:r>
            <w:r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условий договоров купли-продажи лесных насаждений, организация осмотра лесосек и представление обобщенной информации в Министерство природных ресурсов, экологии и рыбного хозяйства Мурманской области. Контроль внесения информации в ГЛР и автоматизированную информационную систему учета древесины и сделок с ней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14:paraId="376A22F9" w14:textId="77777777" w:rsidR="00376621" w:rsidRPr="0034752D" w:rsidRDefault="00376621" w:rsidP="004906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 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7DCC8531" w14:textId="77777777" w:rsidR="00376621" w:rsidRPr="0034752D" w:rsidRDefault="00376621" w:rsidP="004906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42 500 руб.</w:t>
            </w:r>
          </w:p>
        </w:tc>
        <w:tc>
          <w:tcPr>
            <w:tcW w:w="2693" w:type="dxa"/>
          </w:tcPr>
          <w:p w14:paraId="2A1EA7BB" w14:textId="422643BA" w:rsidR="00376621" w:rsidRDefault="00376621" w:rsidP="004906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1-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Кандалакшское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лесничество</w:t>
            </w:r>
          </w:p>
          <w:p w14:paraId="75157F61" w14:textId="77777777" w:rsidR="00376621" w:rsidRPr="001E36D1" w:rsidRDefault="00376621" w:rsidP="004906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C4B342" w14:textId="77777777" w:rsidR="00376621" w:rsidRPr="001E36D1" w:rsidRDefault="00376621" w:rsidP="004906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B89" w:rsidRPr="0034752D" w14:paraId="5A4178B1" w14:textId="77777777" w:rsidTr="00985F27">
        <w:tc>
          <w:tcPr>
            <w:tcW w:w="1668" w:type="dxa"/>
          </w:tcPr>
          <w:p w14:paraId="7A8679A8" w14:textId="77777777" w:rsidR="00827B89" w:rsidRPr="001E36D1" w:rsidRDefault="00827B89" w:rsidP="00827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Мастер леса </w:t>
            </w:r>
          </w:p>
          <w:p w14:paraId="63CB9222" w14:textId="77777777" w:rsidR="00827B89" w:rsidRPr="001E36D1" w:rsidRDefault="00827B89" w:rsidP="00827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35C930" w14:textId="77777777" w:rsidR="00827B89" w:rsidRPr="001E36D1" w:rsidRDefault="00827B89" w:rsidP="00827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6233D2" w14:textId="77777777" w:rsidR="00827B89" w:rsidRPr="001E36D1" w:rsidRDefault="00827B89" w:rsidP="00827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2804C5" w14:textId="0C04D7A6" w:rsidR="00827B89" w:rsidRPr="001E36D1" w:rsidRDefault="00827B89" w:rsidP="00827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ED74686" w14:textId="77777777" w:rsidR="00827B89" w:rsidRPr="00827B89" w:rsidRDefault="00827B89" w:rsidP="00827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7B89">
              <w:rPr>
                <w:rFonts w:ascii="Times New Roman" w:hAnsi="Times New Roman" w:cs="Times New Roman"/>
                <w:sz w:val="16"/>
                <w:szCs w:val="16"/>
              </w:rPr>
              <w:t>Сбор и обобщение информации по вопросам предоставления лесных участков в пользование, выполнение работ по подготовке первичных документов по изменению правового режима лесов на землях лесного фонда и переводу земель лесного фонда в земли иных категорий и др.</w:t>
            </w:r>
          </w:p>
          <w:p w14:paraId="244BC326" w14:textId="77777777" w:rsidR="00827B89" w:rsidRDefault="00827B89" w:rsidP="00827B8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6D60A72" w14:textId="77777777" w:rsidR="00827B89" w:rsidRPr="00827B89" w:rsidRDefault="00827B89" w:rsidP="00827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7B89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по направлению профессиональной деятельности без предъявления требований к стажу работы, или среднее профессиональное образование по направлению профессиональной деятельности и стаж работы в должности на должностях специалистов со средним профессиональным образованием по направлению профессиональной деятельности не менее 3-х лет</w:t>
            </w:r>
          </w:p>
          <w:p w14:paraId="098A5606" w14:textId="77777777" w:rsidR="00827B89" w:rsidRDefault="00827B89" w:rsidP="00827B8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1B12CB68" w14:textId="30B107FE" w:rsidR="00827B89" w:rsidRDefault="00827B89" w:rsidP="00827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труда( 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3B121ED9" w14:textId="66164808" w:rsidR="00827B89" w:rsidRDefault="00827B89" w:rsidP="00827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50 000 руб.</w:t>
            </w:r>
          </w:p>
        </w:tc>
        <w:tc>
          <w:tcPr>
            <w:tcW w:w="2693" w:type="dxa"/>
          </w:tcPr>
          <w:p w14:paraId="2E6B286C" w14:textId="791D52D0" w:rsidR="00135A83" w:rsidRDefault="00216A52" w:rsidP="00216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- </w:t>
            </w:r>
            <w:r w:rsidR="00135A83" w:rsidRPr="00216A52">
              <w:rPr>
                <w:rFonts w:ascii="Times New Roman" w:hAnsi="Times New Roman" w:cs="Times New Roman"/>
                <w:sz w:val="16"/>
                <w:szCs w:val="16"/>
              </w:rPr>
              <w:t>Кировское лесничество</w:t>
            </w:r>
          </w:p>
          <w:p w14:paraId="1D8E3EF2" w14:textId="0FF2D9CD" w:rsidR="00A87BB4" w:rsidRPr="00216A52" w:rsidRDefault="00A87BB4" w:rsidP="00216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– Ковдозерское лесничество</w:t>
            </w:r>
          </w:p>
          <w:p w14:paraId="413646A8" w14:textId="5D136B45" w:rsidR="00285161" w:rsidRPr="001E36D1" w:rsidRDefault="00285161" w:rsidP="00801A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97A" w:rsidRPr="0034752D" w14:paraId="0EFAEF13" w14:textId="77777777" w:rsidTr="00985F27">
        <w:tc>
          <w:tcPr>
            <w:tcW w:w="1668" w:type="dxa"/>
          </w:tcPr>
          <w:p w14:paraId="0318D6C1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Главный специалист</w:t>
            </w:r>
          </w:p>
          <w:p w14:paraId="171AA75C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773F59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7C1A8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DE52FC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8424B" w14:textId="1B124584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D13FD4E" w14:textId="1178336D" w:rsidR="00A0797A" w:rsidRPr="00827B89" w:rsidRDefault="005618BD" w:rsidP="00A07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 образование по направлению подготовки (специальности) «Лесное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дело», «Экология и природопользование», «Биология», «Юриспруденция», «Правоохранительная деятельность», «Менеджмент», «Государственное и муниципальное управление» или иное направление подготовки (специальность), для которого законодательством об образовании РФ установлено соответствие указанному направлению подготовки, содержащееся в предыдущих перечнях профессий, специальностей и направлений подготовки</w:t>
            </w:r>
          </w:p>
        </w:tc>
        <w:tc>
          <w:tcPr>
            <w:tcW w:w="3827" w:type="dxa"/>
          </w:tcPr>
          <w:p w14:paraId="22E96CCF" w14:textId="7BC99B36" w:rsidR="00A0797A" w:rsidRPr="00827B89" w:rsidRDefault="005618BD" w:rsidP="00A07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Готовит проекты документов по основным направлениям деятельности отдела, принимает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участие в разработке НПА Учреждения по вопросам деятельности отдела, вносит предложения по осуществлению мероприятий, направленных на улучшение состояния лесов на территории МО, участвует в осуществлении сбора, обобщения информации в части использования, охран</w:t>
            </w:r>
            <w:r w:rsidR="008A0788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защит</w:t>
            </w:r>
            <w:r w:rsidR="008A0788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воспроизводств</w:t>
            </w:r>
            <w:r w:rsidR="008A078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лесов, выполняемых на </w:t>
            </w:r>
            <w:r w:rsidR="00FD1701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Мурманской области,</w:t>
            </w:r>
            <w:r w:rsidR="00FD1701">
              <w:rPr>
                <w:rFonts w:ascii="Times New Roman" w:hAnsi="Times New Roman" w:cs="Times New Roman"/>
                <w:sz w:val="16"/>
                <w:szCs w:val="16"/>
              </w:rPr>
              <w:t xml:space="preserve"> выполняет своевременное рассмотрение обращений государственных органов, органов местного самоуправления, граждан в сфере лесных отношений, подготовку по ним соответствующих ответов</w:t>
            </w:r>
          </w:p>
        </w:tc>
        <w:tc>
          <w:tcPr>
            <w:tcW w:w="1985" w:type="dxa"/>
          </w:tcPr>
          <w:p w14:paraId="70000202" w14:textId="54BEAFD3" w:rsidR="00A0797A" w:rsidRDefault="00E1204E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Допустимые условия труда (класс 2), п</w:t>
            </w:r>
            <w:r w:rsidR="00FD1701">
              <w:rPr>
                <w:rFonts w:ascii="Times New Roman" w:hAnsi="Times New Roman" w:cs="Times New Roman"/>
                <w:sz w:val="16"/>
                <w:szCs w:val="16"/>
              </w:rPr>
              <w:t xml:space="preserve">олный </w:t>
            </w:r>
            <w:r w:rsidR="00FD17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рабочий день, полный социальный пакет</w:t>
            </w:r>
          </w:p>
        </w:tc>
        <w:tc>
          <w:tcPr>
            <w:tcW w:w="1276" w:type="dxa"/>
          </w:tcPr>
          <w:p w14:paraId="4B5A0B80" w14:textId="48FBFB2C" w:rsidR="00A0797A" w:rsidRDefault="00FD1701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70 000 руб.</w:t>
            </w:r>
          </w:p>
        </w:tc>
        <w:tc>
          <w:tcPr>
            <w:tcW w:w="2693" w:type="dxa"/>
          </w:tcPr>
          <w:p w14:paraId="5878023E" w14:textId="0E54FA74" w:rsidR="00A0797A" w:rsidRPr="001E36D1" w:rsidRDefault="00A0797A" w:rsidP="00A07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1 - ГОКУ МО «Региональный центр лесного и экологического 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контроля»</w:t>
            </w:r>
            <w:r w:rsidR="00FD1701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(отдел лесного хозяйства)</w:t>
            </w:r>
          </w:p>
        </w:tc>
      </w:tr>
      <w:tr w:rsidR="00A0797A" w:rsidRPr="0034752D" w14:paraId="57DC73C2" w14:textId="77777777" w:rsidTr="00985F27">
        <w:tc>
          <w:tcPr>
            <w:tcW w:w="1668" w:type="dxa"/>
          </w:tcPr>
          <w:p w14:paraId="33F1D69F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Специалист по охране труда</w:t>
            </w:r>
          </w:p>
        </w:tc>
        <w:tc>
          <w:tcPr>
            <w:tcW w:w="3118" w:type="dxa"/>
          </w:tcPr>
          <w:p w14:paraId="5FC35EA3" w14:textId="77777777" w:rsidR="00A0797A" w:rsidRDefault="00A0797A" w:rsidP="00A0797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 –бакалавриат по направлению подготовки «Техносферная безопасность» или высшее(непрофильное) и дополнительное профессиональное образование – программа профессиональной переподготовки в области охраны труда, опыт работы не менее 3-х лет, среднее профессиональное в области охраны труда и опыт работы не менее 4 лет</w:t>
            </w:r>
          </w:p>
        </w:tc>
        <w:tc>
          <w:tcPr>
            <w:tcW w:w="3827" w:type="dxa"/>
          </w:tcPr>
          <w:p w14:paraId="65127AFD" w14:textId="4E5C4470" w:rsidR="00A0797A" w:rsidRPr="00B83B29" w:rsidRDefault="00A0797A" w:rsidP="00A0797A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Разрабатывает, осуществляет согласование и актуализирует проекты локальных нормативных актов, содержащих требования по обеспечению безопасных условий и охраны труда, выявляет потребности в обучении по охране труда, оказанию первой помощи,  готовит проекты технического задания для заключения контрактов с образовательными организациями на проведение обучения, осуществляет контроль за обучением, проводит вводный инструктаж по охране труда, выявляет, анализирует и оценивает профессиональные риски,  готовит отчеты и т.д.</w:t>
            </w:r>
          </w:p>
        </w:tc>
        <w:tc>
          <w:tcPr>
            <w:tcW w:w="1985" w:type="dxa"/>
          </w:tcPr>
          <w:p w14:paraId="11052BB5" w14:textId="2C5D36B3" w:rsidR="00A0797A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 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0E6A7288" w14:textId="77777777" w:rsidR="00A0797A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50 000 руб.</w:t>
            </w:r>
          </w:p>
        </w:tc>
        <w:tc>
          <w:tcPr>
            <w:tcW w:w="2693" w:type="dxa"/>
          </w:tcPr>
          <w:p w14:paraId="24B89297" w14:textId="565CA343" w:rsidR="00A0797A" w:rsidRPr="001E36D1" w:rsidRDefault="00A0797A" w:rsidP="00A07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1 - ГОКУ МО «Региональный центр лесного и экологического контроля»</w:t>
            </w:r>
          </w:p>
        </w:tc>
      </w:tr>
      <w:tr w:rsidR="00A0797A" w:rsidRPr="0034752D" w14:paraId="4E05AB9D" w14:textId="77777777" w:rsidTr="00985F27">
        <w:tc>
          <w:tcPr>
            <w:tcW w:w="1668" w:type="dxa"/>
          </w:tcPr>
          <w:p w14:paraId="280762CC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Водитель автомобиля</w:t>
            </w:r>
          </w:p>
        </w:tc>
        <w:tc>
          <w:tcPr>
            <w:tcW w:w="3118" w:type="dxa"/>
          </w:tcPr>
          <w:p w14:paraId="3E66001B" w14:textId="77777777" w:rsidR="00A0797A" w:rsidRPr="00E234D4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E234D4">
              <w:rPr>
                <w:rFonts w:ascii="Times New Roman" w:hAnsi="Times New Roman"/>
                <w:sz w:val="16"/>
                <w:szCs w:val="16"/>
              </w:rPr>
              <w:t>редне-профессиональное, стаж вождения автомобилем не менее трех лет, удостоверение на право управления автомобилем категории «В».</w:t>
            </w:r>
          </w:p>
        </w:tc>
        <w:tc>
          <w:tcPr>
            <w:tcW w:w="3827" w:type="dxa"/>
          </w:tcPr>
          <w:p w14:paraId="6A1ED709" w14:textId="77777777" w:rsidR="00A0797A" w:rsidRPr="002E5F97" w:rsidRDefault="00A0797A" w:rsidP="00A079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5F97">
              <w:rPr>
                <w:rFonts w:ascii="Times New Roman" w:hAnsi="Times New Roman"/>
                <w:sz w:val="16"/>
                <w:szCs w:val="16"/>
              </w:rPr>
              <w:t>Управляет автомобилем.</w:t>
            </w:r>
          </w:p>
          <w:p w14:paraId="3C2C5C32" w14:textId="77777777" w:rsidR="00A0797A" w:rsidRPr="002E5F97" w:rsidRDefault="00A0797A" w:rsidP="00A079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5F97">
              <w:rPr>
                <w:rFonts w:ascii="Times New Roman" w:hAnsi="Times New Roman"/>
                <w:sz w:val="16"/>
                <w:szCs w:val="16"/>
              </w:rPr>
              <w:t>Проходит ежедневный медосмотр и получает разрешение для выхода на линию.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F97">
              <w:rPr>
                <w:rFonts w:ascii="Times New Roman" w:hAnsi="Times New Roman"/>
                <w:sz w:val="16"/>
                <w:szCs w:val="16"/>
              </w:rPr>
              <w:t>Проверяет техническое состояние автомобиля перед выездом на линию, в том числе проверяет внешнее и внутреннее состояние автомобиля, заправку его расходными материалами, состояние автомобильных шин и зеркал заднего вида, исправность работы систем, узлов, агрегатов и приборов, влияющих на безопасность движения, работу систем вентиляции, отопления, укомплектованность инструментом, огнетушителями, медицинской аптечкой.</w:t>
            </w:r>
          </w:p>
          <w:p w14:paraId="0CD9C189" w14:textId="77777777" w:rsidR="00A0797A" w:rsidRPr="002E5F97" w:rsidRDefault="00A0797A" w:rsidP="00A079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5F97">
              <w:rPr>
                <w:rFonts w:ascii="Times New Roman" w:hAnsi="Times New Roman"/>
                <w:sz w:val="16"/>
                <w:szCs w:val="16"/>
              </w:rPr>
              <w:t xml:space="preserve"> Проводит ежедневный осмотр технического состояния автомобиля, своевременно устраняет выявленные неисправности собственными силами или при помощи специализированных автосервисов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14:paraId="18E2504E" w14:textId="77777777" w:rsidR="00A0797A" w:rsidRPr="0034752D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Полная занятость, полный социальный пакет</w:t>
            </w:r>
          </w:p>
        </w:tc>
        <w:tc>
          <w:tcPr>
            <w:tcW w:w="1276" w:type="dxa"/>
          </w:tcPr>
          <w:p w14:paraId="3D2F8845" w14:textId="77777777" w:rsidR="00A0797A" w:rsidRPr="0034752D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45 000 руб.</w:t>
            </w:r>
          </w:p>
        </w:tc>
        <w:tc>
          <w:tcPr>
            <w:tcW w:w="2693" w:type="dxa"/>
          </w:tcPr>
          <w:p w14:paraId="638B80ED" w14:textId="77777777" w:rsidR="00A0797A" w:rsidRPr="001E36D1" w:rsidRDefault="00A0797A" w:rsidP="00A07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1-Кировское лесничество</w:t>
            </w:r>
          </w:p>
          <w:p w14:paraId="79DDF756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1-Зашейковское лесничество</w:t>
            </w:r>
          </w:p>
          <w:p w14:paraId="53668604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1-Ковдозерское лесничество</w:t>
            </w:r>
          </w:p>
          <w:p w14:paraId="1F303753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0,5-Ловозерское лесничество</w:t>
            </w:r>
          </w:p>
          <w:p w14:paraId="01EB2C79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1 -Терское лесничество</w:t>
            </w:r>
          </w:p>
          <w:p w14:paraId="6D173B94" w14:textId="0B6D3E65" w:rsidR="00285161" w:rsidRPr="001E36D1" w:rsidRDefault="00285161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 – Кольское лесничество</w:t>
            </w:r>
          </w:p>
          <w:p w14:paraId="17C725E6" w14:textId="1D424D99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97A" w:rsidRPr="0034752D" w14:paraId="3AB7B290" w14:textId="77777777" w:rsidTr="00985F27">
        <w:tc>
          <w:tcPr>
            <w:tcW w:w="1668" w:type="dxa"/>
          </w:tcPr>
          <w:p w14:paraId="4A9595AE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Механик</w:t>
            </w:r>
          </w:p>
        </w:tc>
        <w:tc>
          <w:tcPr>
            <w:tcW w:w="3118" w:type="dxa"/>
          </w:tcPr>
          <w:p w14:paraId="679C0069" w14:textId="77777777" w:rsidR="00A0797A" w:rsidRPr="0034752D" w:rsidRDefault="00A0797A" w:rsidP="00A07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>ысшее профессиональное (техническое) образование и стаж работы по специальности на инженерно-технических должностях не менее 3 лет или среднее профессиональное (техническое) образование и стаж работы по специальности на инженерно-техниче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ских должностях не менее 5 лет.</w:t>
            </w:r>
          </w:p>
        </w:tc>
        <w:tc>
          <w:tcPr>
            <w:tcW w:w="3827" w:type="dxa"/>
          </w:tcPr>
          <w:p w14:paraId="66C8B1EE" w14:textId="77777777" w:rsidR="00A0797A" w:rsidRPr="002E5F97" w:rsidRDefault="00A0797A" w:rsidP="00A07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>Обеспечивает бесперебойную работу автот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ранспортных средств учреждения.</w:t>
            </w: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Осуществляет своевременный выпуск на линию автотранспортных средств и определение неи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справностей при приеме с линии.</w:t>
            </w: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 xml:space="preserve"> Заполняет, выдает и принимает путевые листы.</w:t>
            </w:r>
          </w:p>
          <w:p w14:paraId="3C5EE5FB" w14:textId="77777777" w:rsidR="00A0797A" w:rsidRPr="002E5F97" w:rsidRDefault="00A0797A" w:rsidP="00A07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 xml:space="preserve"> Проводит предрейсовый контроль технического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состояния транспортных средств.</w:t>
            </w: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>. Принимает участие в оказании технической помощи автомобилям на линии.</w:t>
            </w:r>
          </w:p>
          <w:p w14:paraId="1FA9A4F4" w14:textId="77777777" w:rsidR="00A0797A" w:rsidRPr="00FB77C4" w:rsidRDefault="00A0797A" w:rsidP="00A07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 xml:space="preserve"> Ведет учет и установленную отчетно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сть в рамках своей компетенции.</w:t>
            </w:r>
          </w:p>
        </w:tc>
        <w:tc>
          <w:tcPr>
            <w:tcW w:w="1985" w:type="dxa"/>
          </w:tcPr>
          <w:p w14:paraId="4A29E527" w14:textId="77777777" w:rsidR="00A0797A" w:rsidRPr="0034752D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Полная занятость, полный социальный пакет</w:t>
            </w:r>
          </w:p>
        </w:tc>
        <w:tc>
          <w:tcPr>
            <w:tcW w:w="1276" w:type="dxa"/>
          </w:tcPr>
          <w:p w14:paraId="4448F211" w14:textId="77777777" w:rsidR="00A0797A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Полная ставка-  от 50 000 руб.</w:t>
            </w:r>
          </w:p>
          <w:p w14:paraId="3D7B5B68" w14:textId="77777777" w:rsidR="00A0797A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 ставки-</w:t>
            </w:r>
          </w:p>
          <w:p w14:paraId="406E6778" w14:textId="77777777" w:rsidR="00A0797A" w:rsidRPr="0034752D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 23 000 руб.</w:t>
            </w:r>
          </w:p>
        </w:tc>
        <w:tc>
          <w:tcPr>
            <w:tcW w:w="2693" w:type="dxa"/>
          </w:tcPr>
          <w:p w14:paraId="78B48A7F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0,5 –Кольское лесничество</w:t>
            </w:r>
          </w:p>
          <w:p w14:paraId="41321E0D" w14:textId="79377B81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1 - Печенгское лесничество</w:t>
            </w:r>
            <w:r w:rsidR="00285161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(квота для  инвалидов)</w:t>
            </w:r>
          </w:p>
        </w:tc>
      </w:tr>
      <w:tr w:rsidR="00A0797A" w:rsidRPr="0034752D" w14:paraId="43728794" w14:textId="77777777" w:rsidTr="00985F27">
        <w:tc>
          <w:tcPr>
            <w:tcW w:w="1668" w:type="dxa"/>
          </w:tcPr>
          <w:p w14:paraId="344A0FFC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3118" w:type="dxa"/>
          </w:tcPr>
          <w:p w14:paraId="18540FF0" w14:textId="77777777" w:rsidR="00A0797A" w:rsidRPr="00580D6E" w:rsidRDefault="00A0797A" w:rsidP="00A079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80D6E">
              <w:rPr>
                <w:rFonts w:ascii="Times New Roman" w:hAnsi="Times New Roman"/>
                <w:sz w:val="16"/>
                <w:szCs w:val="16"/>
              </w:rPr>
              <w:t>ачальное общее образование или прошедшее краткосрочное обучение или инструктаж, без предъявления требований к стажу работы.</w:t>
            </w:r>
          </w:p>
          <w:p w14:paraId="6BF43869" w14:textId="77777777" w:rsidR="00A0797A" w:rsidRPr="0034752D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3250643" w14:textId="77777777" w:rsidR="00A0797A" w:rsidRPr="00580D6E" w:rsidRDefault="00A0797A" w:rsidP="00A0797A">
            <w:pPr>
              <w:rPr>
                <w:rFonts w:ascii="Times New Roman" w:hAnsi="Times New Roman"/>
                <w:sz w:val="16"/>
                <w:szCs w:val="16"/>
              </w:rPr>
            </w:pPr>
            <w:r w:rsidRPr="00580D6E">
              <w:rPr>
                <w:rFonts w:ascii="Times New Roman" w:hAnsi="Times New Roman"/>
                <w:sz w:val="16"/>
                <w:szCs w:val="16"/>
              </w:rPr>
              <w:lastRenderedPageBreak/>
              <w:t>Уборка служебных помещений, в том числе помещения для приема пищи,   коридоры.</w:t>
            </w:r>
          </w:p>
          <w:p w14:paraId="0E6E0465" w14:textId="77777777" w:rsidR="00A0797A" w:rsidRPr="00580D6E" w:rsidRDefault="00A0797A" w:rsidP="00A0797A">
            <w:pPr>
              <w:rPr>
                <w:rFonts w:ascii="Times New Roman" w:hAnsi="Times New Roman"/>
                <w:sz w:val="16"/>
                <w:szCs w:val="16"/>
              </w:rPr>
            </w:pPr>
            <w:r w:rsidRPr="00580D6E">
              <w:rPr>
                <w:rFonts w:ascii="Times New Roman" w:hAnsi="Times New Roman"/>
                <w:sz w:val="16"/>
                <w:szCs w:val="16"/>
              </w:rPr>
              <w:t xml:space="preserve">Удаление пыли, подметание и мойка вручную стен, полов, потолков, оконных рам и стекол, дверных </w:t>
            </w:r>
            <w:r w:rsidRPr="00580D6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блоков, мебели. Чистка и дезинфицирование унитаза, раковины и другого санитарно-технического оборудования. </w:t>
            </w:r>
          </w:p>
          <w:p w14:paraId="2DAB582E" w14:textId="77777777" w:rsidR="00A0797A" w:rsidRPr="003707A4" w:rsidRDefault="00A0797A" w:rsidP="00A0797A">
            <w:pPr>
              <w:rPr>
                <w:rFonts w:ascii="Times New Roman" w:hAnsi="Times New Roman"/>
                <w:sz w:val="16"/>
                <w:szCs w:val="16"/>
              </w:rPr>
            </w:pPr>
            <w:r w:rsidRPr="00580D6E">
              <w:rPr>
                <w:rFonts w:ascii="Times New Roman" w:hAnsi="Times New Roman"/>
                <w:sz w:val="16"/>
                <w:szCs w:val="16"/>
              </w:rPr>
              <w:t xml:space="preserve"> Очистка урн от бумаги и промывка их дезинфицирующими растворами.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0D6E">
              <w:rPr>
                <w:rFonts w:ascii="Times New Roman" w:hAnsi="Times New Roman"/>
                <w:sz w:val="16"/>
                <w:szCs w:val="16"/>
              </w:rPr>
              <w:t xml:space="preserve"> Сбор мусора и перенос его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 установленное место. </w:t>
            </w:r>
          </w:p>
        </w:tc>
        <w:tc>
          <w:tcPr>
            <w:tcW w:w="1985" w:type="dxa"/>
          </w:tcPr>
          <w:p w14:paraId="2162AD1C" w14:textId="77777777" w:rsidR="00A0797A" w:rsidRPr="0034752D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полный рабочий день, полный социальный пакет</w:t>
            </w:r>
          </w:p>
        </w:tc>
        <w:tc>
          <w:tcPr>
            <w:tcW w:w="1276" w:type="dxa"/>
          </w:tcPr>
          <w:p w14:paraId="6197E130" w14:textId="1686ABB7" w:rsidR="00A0797A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 ставки от </w:t>
            </w:r>
            <w:r w:rsidR="008A078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000 руб.</w:t>
            </w:r>
          </w:p>
          <w:p w14:paraId="0E607ACF" w14:textId="56ABC3E2" w:rsidR="00A0797A" w:rsidRPr="0034752D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6541252" w14:textId="50D99B73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0,5-Печенгское лесничество (квота для  инвалидов)</w:t>
            </w:r>
          </w:p>
          <w:p w14:paraId="024F9355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0,5-Зашейковское  лесничество </w:t>
            </w:r>
          </w:p>
          <w:p w14:paraId="41D3D88E" w14:textId="472D7254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(квота для  инвалидов).</w:t>
            </w:r>
          </w:p>
          <w:p w14:paraId="77278DA9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97A" w:rsidRPr="0034752D" w14:paraId="07972432" w14:textId="77777777" w:rsidTr="00985F27">
        <w:tc>
          <w:tcPr>
            <w:tcW w:w="1668" w:type="dxa"/>
          </w:tcPr>
          <w:p w14:paraId="1BC803EC" w14:textId="77777777" w:rsidR="00A0797A" w:rsidRPr="001E36D1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Рабочий по комплексному обслуживанию</w:t>
            </w:r>
          </w:p>
        </w:tc>
        <w:tc>
          <w:tcPr>
            <w:tcW w:w="3118" w:type="dxa"/>
          </w:tcPr>
          <w:p w14:paraId="634B2F54" w14:textId="77777777" w:rsidR="00A0797A" w:rsidRPr="00580D6E" w:rsidRDefault="00A0797A" w:rsidP="00A0797A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80D6E">
              <w:rPr>
                <w:rFonts w:ascii="Times New Roman" w:hAnsi="Times New Roman"/>
                <w:sz w:val="16"/>
                <w:szCs w:val="16"/>
              </w:rPr>
              <w:t>ачальное общее образование или прошедшее краткосрочное обучение или инструктаж, без предъявления требований к стажу работы.</w:t>
            </w:r>
          </w:p>
        </w:tc>
        <w:tc>
          <w:tcPr>
            <w:tcW w:w="3827" w:type="dxa"/>
          </w:tcPr>
          <w:p w14:paraId="56638501" w14:textId="77777777" w:rsidR="00A0797A" w:rsidRPr="00580D6E" w:rsidRDefault="00A0797A" w:rsidP="00A0797A">
            <w:pPr>
              <w:rPr>
                <w:sz w:val="16"/>
                <w:szCs w:val="16"/>
              </w:rPr>
            </w:pPr>
            <w:r w:rsidRPr="00580D6E">
              <w:rPr>
                <w:rFonts w:ascii="Times New Roman" w:hAnsi="Times New Roman"/>
                <w:sz w:val="16"/>
                <w:szCs w:val="16"/>
              </w:rPr>
              <w:t>Уборка и содержание в надлежащем санитарном состоянии зданий и прилегающих к ним территорий (дворов, тротуаров, сточных каналов, урн, мусоросборников, мусоропроводов, лестничных площадок и маршей, помещений общего пользования, кабин лифтов, подвалов, чердаков и т.д.). Сезонная подготовка обслуживаемых зданий, сооруже</w:t>
            </w:r>
            <w:r>
              <w:rPr>
                <w:rFonts w:ascii="Times New Roman" w:hAnsi="Times New Roman"/>
                <w:sz w:val="16"/>
                <w:szCs w:val="16"/>
              </w:rPr>
              <w:t>ний, оборудования и механизмов</w:t>
            </w:r>
            <w:r w:rsidRPr="00580D6E">
              <w:rPr>
                <w:rFonts w:ascii="Times New Roman" w:hAnsi="Times New Roman"/>
                <w:sz w:val="16"/>
                <w:szCs w:val="16"/>
              </w:rPr>
              <w:t>. Очистка от снега и льда дворовых территорий, тротуаров, крыш, навесов</w:t>
            </w:r>
            <w:r>
              <w:rPr>
                <w:rFonts w:ascii="Times New Roman" w:hAnsi="Times New Roman"/>
                <w:sz w:val="16"/>
                <w:szCs w:val="16"/>
              </w:rPr>
              <w:t>, водостоков и т.д.</w:t>
            </w:r>
            <w:r w:rsidRPr="00580D6E">
              <w:rPr>
                <w:rFonts w:ascii="Times New Roman" w:hAnsi="Times New Roman"/>
                <w:sz w:val="16"/>
                <w:szCs w:val="16"/>
              </w:rPr>
              <w:t xml:space="preserve"> Установка повреждений и неисправностей по заявкам.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0D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Осуществление погрузки, выгрузки и внутрискладской переработки грузов - сортировки, укладки, переноски, перевески, фасовки и т.д. вручную с применением простейших погрузочно-разгрузочных приспособлений и средств транспортировки (тачек, тележек и т.п.).</w:t>
            </w:r>
          </w:p>
          <w:p w14:paraId="42F248E3" w14:textId="77777777" w:rsidR="00A0797A" w:rsidRPr="00580D6E" w:rsidRDefault="00A0797A" w:rsidP="00A0797A">
            <w:r w:rsidRPr="00580D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Выполнение подсобных и вспомогательных работ.</w:t>
            </w:r>
          </w:p>
        </w:tc>
        <w:tc>
          <w:tcPr>
            <w:tcW w:w="1985" w:type="dxa"/>
          </w:tcPr>
          <w:p w14:paraId="63E2F7EA" w14:textId="77777777" w:rsidR="00A0797A" w:rsidRPr="0034752D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Полная занятость, полный социальный пакет</w:t>
            </w:r>
          </w:p>
        </w:tc>
        <w:tc>
          <w:tcPr>
            <w:tcW w:w="1276" w:type="dxa"/>
          </w:tcPr>
          <w:p w14:paraId="154DC8D7" w14:textId="2172E8F7" w:rsidR="00A0797A" w:rsidRPr="0034752D" w:rsidRDefault="00A0797A" w:rsidP="00A079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8A078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A07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 руб.</w:t>
            </w:r>
          </w:p>
        </w:tc>
        <w:tc>
          <w:tcPr>
            <w:tcW w:w="2693" w:type="dxa"/>
          </w:tcPr>
          <w:p w14:paraId="641EAB1B" w14:textId="16A319EB" w:rsidR="00A0797A" w:rsidRPr="001E36D1" w:rsidRDefault="00A0797A" w:rsidP="00A079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1-Кандалакшское лесничество</w:t>
            </w:r>
            <w:r w:rsidR="009114C8">
              <w:rPr>
                <w:rFonts w:ascii="Times New Roman" w:hAnsi="Times New Roman" w:cs="Times New Roman"/>
                <w:sz w:val="16"/>
                <w:szCs w:val="16"/>
              </w:rPr>
              <w:t xml:space="preserve"> (квота для инвалидов)</w:t>
            </w:r>
          </w:p>
        </w:tc>
      </w:tr>
    </w:tbl>
    <w:p w14:paraId="4C544F88" w14:textId="77777777" w:rsidR="00256556" w:rsidRPr="0034752D" w:rsidRDefault="00256556" w:rsidP="00256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256556" w:rsidRPr="0034752D" w:rsidSect="00E5495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5DA"/>
    <w:multiLevelType w:val="hybridMultilevel"/>
    <w:tmpl w:val="2ED89B66"/>
    <w:lvl w:ilvl="0" w:tplc="FEACA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E33"/>
    <w:multiLevelType w:val="hybridMultilevel"/>
    <w:tmpl w:val="C73620DA"/>
    <w:lvl w:ilvl="0" w:tplc="C2C0D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343"/>
    <w:multiLevelType w:val="hybridMultilevel"/>
    <w:tmpl w:val="F410D40C"/>
    <w:lvl w:ilvl="0" w:tplc="EB6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7D6A"/>
    <w:multiLevelType w:val="hybridMultilevel"/>
    <w:tmpl w:val="3C200D96"/>
    <w:lvl w:ilvl="0" w:tplc="C9684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2C32"/>
    <w:multiLevelType w:val="hybridMultilevel"/>
    <w:tmpl w:val="92C07308"/>
    <w:lvl w:ilvl="0" w:tplc="DAF8D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F5FAA"/>
    <w:multiLevelType w:val="hybridMultilevel"/>
    <w:tmpl w:val="1C30D2E2"/>
    <w:lvl w:ilvl="0" w:tplc="5A5AA75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25F72518"/>
    <w:multiLevelType w:val="hybridMultilevel"/>
    <w:tmpl w:val="C02A7BD4"/>
    <w:lvl w:ilvl="0" w:tplc="F78C6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E1703"/>
    <w:multiLevelType w:val="hybridMultilevel"/>
    <w:tmpl w:val="57D4D874"/>
    <w:lvl w:ilvl="0" w:tplc="17348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E65EE"/>
    <w:multiLevelType w:val="hybridMultilevel"/>
    <w:tmpl w:val="3544CD6A"/>
    <w:lvl w:ilvl="0" w:tplc="BB461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471A"/>
    <w:multiLevelType w:val="hybridMultilevel"/>
    <w:tmpl w:val="EF80A23A"/>
    <w:lvl w:ilvl="0" w:tplc="02247D6A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DEA32A5"/>
    <w:multiLevelType w:val="hybridMultilevel"/>
    <w:tmpl w:val="E61A11C0"/>
    <w:lvl w:ilvl="0" w:tplc="2E667C5A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2E971F03"/>
    <w:multiLevelType w:val="hybridMultilevel"/>
    <w:tmpl w:val="6598F222"/>
    <w:lvl w:ilvl="0" w:tplc="DE62D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C2687"/>
    <w:multiLevelType w:val="hybridMultilevel"/>
    <w:tmpl w:val="422886C8"/>
    <w:lvl w:ilvl="0" w:tplc="D1869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A638C"/>
    <w:multiLevelType w:val="hybridMultilevel"/>
    <w:tmpl w:val="1F985408"/>
    <w:lvl w:ilvl="0" w:tplc="30A80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05FC8"/>
    <w:multiLevelType w:val="hybridMultilevel"/>
    <w:tmpl w:val="A4BEA91E"/>
    <w:lvl w:ilvl="0" w:tplc="A4025036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40B0564B"/>
    <w:multiLevelType w:val="hybridMultilevel"/>
    <w:tmpl w:val="C0146D34"/>
    <w:lvl w:ilvl="0" w:tplc="21EA6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C4DFD"/>
    <w:multiLevelType w:val="hybridMultilevel"/>
    <w:tmpl w:val="92EE2FC0"/>
    <w:lvl w:ilvl="0" w:tplc="588EAC7C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542B4077"/>
    <w:multiLevelType w:val="hybridMultilevel"/>
    <w:tmpl w:val="5CAEE498"/>
    <w:lvl w:ilvl="0" w:tplc="AFB0775A">
      <w:start w:val="1"/>
      <w:numFmt w:val="decimal"/>
      <w:lvlText w:val="%1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B2B4466"/>
    <w:multiLevelType w:val="hybridMultilevel"/>
    <w:tmpl w:val="992CD888"/>
    <w:lvl w:ilvl="0" w:tplc="8DA8E036">
      <w:start w:val="1"/>
      <w:numFmt w:val="decimal"/>
      <w:lvlText w:val="%1"/>
      <w:lvlJc w:val="left"/>
      <w:pPr>
        <w:ind w:left="39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658F5D5C"/>
    <w:multiLevelType w:val="hybridMultilevel"/>
    <w:tmpl w:val="320A0D9C"/>
    <w:lvl w:ilvl="0" w:tplc="3750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62D77"/>
    <w:multiLevelType w:val="hybridMultilevel"/>
    <w:tmpl w:val="169EFE64"/>
    <w:lvl w:ilvl="0" w:tplc="27D46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01D37"/>
    <w:multiLevelType w:val="multilevel"/>
    <w:tmpl w:val="DAC433BE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3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3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0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2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04" w:hanging="2160"/>
      </w:pPr>
      <w:rPr>
        <w:rFonts w:cs="Times New Roman"/>
      </w:rPr>
    </w:lvl>
  </w:abstractNum>
  <w:abstractNum w:abstractNumId="22" w15:restartNumberingAfterBreak="0">
    <w:nsid w:val="6BC95748"/>
    <w:multiLevelType w:val="hybridMultilevel"/>
    <w:tmpl w:val="7040A970"/>
    <w:lvl w:ilvl="0" w:tplc="A4D28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53908"/>
    <w:multiLevelType w:val="hybridMultilevel"/>
    <w:tmpl w:val="3222B8DA"/>
    <w:lvl w:ilvl="0" w:tplc="DC869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52F91"/>
    <w:multiLevelType w:val="hybridMultilevel"/>
    <w:tmpl w:val="BF966D76"/>
    <w:lvl w:ilvl="0" w:tplc="17FC8F4C">
      <w:start w:val="1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5" w15:restartNumberingAfterBreak="0">
    <w:nsid w:val="7267265D"/>
    <w:multiLevelType w:val="hybridMultilevel"/>
    <w:tmpl w:val="CB38B954"/>
    <w:lvl w:ilvl="0" w:tplc="19403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D769A"/>
    <w:multiLevelType w:val="hybridMultilevel"/>
    <w:tmpl w:val="A15A9186"/>
    <w:lvl w:ilvl="0" w:tplc="F9E210D2">
      <w:start w:val="1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7A7F3951"/>
    <w:multiLevelType w:val="hybridMultilevel"/>
    <w:tmpl w:val="9BAC7E2C"/>
    <w:lvl w:ilvl="0" w:tplc="E53CD2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1603493878">
    <w:abstractNumId w:val="21"/>
  </w:num>
  <w:num w:numId="2" w16cid:durableId="1911622141">
    <w:abstractNumId w:val="4"/>
  </w:num>
  <w:num w:numId="3" w16cid:durableId="2025012414">
    <w:abstractNumId w:val="1"/>
  </w:num>
  <w:num w:numId="4" w16cid:durableId="1412701917">
    <w:abstractNumId w:val="22"/>
  </w:num>
  <w:num w:numId="5" w16cid:durableId="806316517">
    <w:abstractNumId w:val="24"/>
  </w:num>
  <w:num w:numId="6" w16cid:durableId="1079718615">
    <w:abstractNumId w:val="3"/>
  </w:num>
  <w:num w:numId="7" w16cid:durableId="24865383">
    <w:abstractNumId w:val="15"/>
  </w:num>
  <w:num w:numId="8" w16cid:durableId="951595006">
    <w:abstractNumId w:val="0"/>
  </w:num>
  <w:num w:numId="9" w16cid:durableId="787429607">
    <w:abstractNumId w:val="8"/>
  </w:num>
  <w:num w:numId="10" w16cid:durableId="874393971">
    <w:abstractNumId w:val="2"/>
  </w:num>
  <w:num w:numId="11" w16cid:durableId="567425605">
    <w:abstractNumId w:val="19"/>
  </w:num>
  <w:num w:numId="12" w16cid:durableId="617370887">
    <w:abstractNumId w:val="11"/>
  </w:num>
  <w:num w:numId="13" w16cid:durableId="1946226841">
    <w:abstractNumId w:val="16"/>
  </w:num>
  <w:num w:numId="14" w16cid:durableId="278294311">
    <w:abstractNumId w:val="20"/>
  </w:num>
  <w:num w:numId="15" w16cid:durableId="415370152">
    <w:abstractNumId w:val="12"/>
  </w:num>
  <w:num w:numId="16" w16cid:durableId="1166214971">
    <w:abstractNumId w:val="10"/>
  </w:num>
  <w:num w:numId="17" w16cid:durableId="1885558364">
    <w:abstractNumId w:val="13"/>
  </w:num>
  <w:num w:numId="18" w16cid:durableId="1395354772">
    <w:abstractNumId w:val="26"/>
  </w:num>
  <w:num w:numId="19" w16cid:durableId="2111267506">
    <w:abstractNumId w:val="25"/>
  </w:num>
  <w:num w:numId="20" w16cid:durableId="1991591617">
    <w:abstractNumId w:val="6"/>
  </w:num>
  <w:num w:numId="21" w16cid:durableId="1589341843">
    <w:abstractNumId w:val="9"/>
  </w:num>
  <w:num w:numId="22" w16cid:durableId="200172422">
    <w:abstractNumId w:val="7"/>
  </w:num>
  <w:num w:numId="23" w16cid:durableId="1631665161">
    <w:abstractNumId w:val="23"/>
  </w:num>
  <w:num w:numId="24" w16cid:durableId="754934998">
    <w:abstractNumId w:val="5"/>
  </w:num>
  <w:num w:numId="25" w16cid:durableId="638877581">
    <w:abstractNumId w:val="18"/>
  </w:num>
  <w:num w:numId="26" w16cid:durableId="270012225">
    <w:abstractNumId w:val="27"/>
  </w:num>
  <w:num w:numId="27" w16cid:durableId="82381262">
    <w:abstractNumId w:val="14"/>
  </w:num>
  <w:num w:numId="28" w16cid:durableId="18862118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28"/>
    <w:rsid w:val="00002F42"/>
    <w:rsid w:val="00011307"/>
    <w:rsid w:val="000230E2"/>
    <w:rsid w:val="00025F79"/>
    <w:rsid w:val="00037B1E"/>
    <w:rsid w:val="00043DBC"/>
    <w:rsid w:val="00061A82"/>
    <w:rsid w:val="0006245B"/>
    <w:rsid w:val="00064C42"/>
    <w:rsid w:val="00076ED5"/>
    <w:rsid w:val="000A11B5"/>
    <w:rsid w:val="000B75CC"/>
    <w:rsid w:val="000C1A0B"/>
    <w:rsid w:val="000C28D4"/>
    <w:rsid w:val="000C3F53"/>
    <w:rsid w:val="000C64EC"/>
    <w:rsid w:val="0011125F"/>
    <w:rsid w:val="00135A83"/>
    <w:rsid w:val="00136D69"/>
    <w:rsid w:val="0015151E"/>
    <w:rsid w:val="00177DEE"/>
    <w:rsid w:val="00193318"/>
    <w:rsid w:val="001B0D67"/>
    <w:rsid w:val="001C7626"/>
    <w:rsid w:val="001D252B"/>
    <w:rsid w:val="001D6101"/>
    <w:rsid w:val="001E36D1"/>
    <w:rsid w:val="00207241"/>
    <w:rsid w:val="00216A52"/>
    <w:rsid w:val="0022472E"/>
    <w:rsid w:val="00236C10"/>
    <w:rsid w:val="00251CC6"/>
    <w:rsid w:val="00253A3B"/>
    <w:rsid w:val="00256556"/>
    <w:rsid w:val="0025764D"/>
    <w:rsid w:val="00282F5C"/>
    <w:rsid w:val="002834A6"/>
    <w:rsid w:val="00284541"/>
    <w:rsid w:val="00285161"/>
    <w:rsid w:val="002A6D18"/>
    <w:rsid w:val="002B5D24"/>
    <w:rsid w:val="002E5F97"/>
    <w:rsid w:val="002F28B8"/>
    <w:rsid w:val="00335793"/>
    <w:rsid w:val="00345AE2"/>
    <w:rsid w:val="0034752D"/>
    <w:rsid w:val="00356CE6"/>
    <w:rsid w:val="003707A4"/>
    <w:rsid w:val="0037177A"/>
    <w:rsid w:val="00374AE6"/>
    <w:rsid w:val="00376621"/>
    <w:rsid w:val="00380B85"/>
    <w:rsid w:val="003A0309"/>
    <w:rsid w:val="003B1ABF"/>
    <w:rsid w:val="003C2727"/>
    <w:rsid w:val="003D149D"/>
    <w:rsid w:val="003E54A4"/>
    <w:rsid w:val="00440798"/>
    <w:rsid w:val="00447195"/>
    <w:rsid w:val="00454378"/>
    <w:rsid w:val="004561F6"/>
    <w:rsid w:val="00464A59"/>
    <w:rsid w:val="00487EBE"/>
    <w:rsid w:val="00492F2C"/>
    <w:rsid w:val="0049350E"/>
    <w:rsid w:val="004C2082"/>
    <w:rsid w:val="00501B89"/>
    <w:rsid w:val="005277DB"/>
    <w:rsid w:val="005336FC"/>
    <w:rsid w:val="00552684"/>
    <w:rsid w:val="005606DF"/>
    <w:rsid w:val="005618BD"/>
    <w:rsid w:val="00565F33"/>
    <w:rsid w:val="00566EC9"/>
    <w:rsid w:val="00580D6E"/>
    <w:rsid w:val="00596449"/>
    <w:rsid w:val="005A6724"/>
    <w:rsid w:val="005A7DDC"/>
    <w:rsid w:val="005B6E47"/>
    <w:rsid w:val="005E4915"/>
    <w:rsid w:val="005F6D23"/>
    <w:rsid w:val="006103DE"/>
    <w:rsid w:val="00643E0D"/>
    <w:rsid w:val="00686D7D"/>
    <w:rsid w:val="00687418"/>
    <w:rsid w:val="006911D0"/>
    <w:rsid w:val="006A0346"/>
    <w:rsid w:val="006A2FE7"/>
    <w:rsid w:val="006B5F29"/>
    <w:rsid w:val="006C1182"/>
    <w:rsid w:val="006E111D"/>
    <w:rsid w:val="006E56F8"/>
    <w:rsid w:val="006F6E28"/>
    <w:rsid w:val="006F6F31"/>
    <w:rsid w:val="0070195D"/>
    <w:rsid w:val="00702F3F"/>
    <w:rsid w:val="00706199"/>
    <w:rsid w:val="00722380"/>
    <w:rsid w:val="0074229A"/>
    <w:rsid w:val="007522A5"/>
    <w:rsid w:val="0077335A"/>
    <w:rsid w:val="0077613C"/>
    <w:rsid w:val="00785B4A"/>
    <w:rsid w:val="0078751E"/>
    <w:rsid w:val="00790BC0"/>
    <w:rsid w:val="00792792"/>
    <w:rsid w:val="00794A3E"/>
    <w:rsid w:val="007B66AB"/>
    <w:rsid w:val="007C25FA"/>
    <w:rsid w:val="00801A28"/>
    <w:rsid w:val="00805698"/>
    <w:rsid w:val="00806A1E"/>
    <w:rsid w:val="00815FC2"/>
    <w:rsid w:val="00816266"/>
    <w:rsid w:val="00827B89"/>
    <w:rsid w:val="00830D43"/>
    <w:rsid w:val="0083622F"/>
    <w:rsid w:val="00836D28"/>
    <w:rsid w:val="00842EF1"/>
    <w:rsid w:val="00884930"/>
    <w:rsid w:val="00891C95"/>
    <w:rsid w:val="008A0788"/>
    <w:rsid w:val="008F109B"/>
    <w:rsid w:val="008F56C8"/>
    <w:rsid w:val="009114C8"/>
    <w:rsid w:val="009254AD"/>
    <w:rsid w:val="009335EC"/>
    <w:rsid w:val="00937469"/>
    <w:rsid w:val="00947787"/>
    <w:rsid w:val="00985F27"/>
    <w:rsid w:val="00A0797A"/>
    <w:rsid w:val="00A37BA4"/>
    <w:rsid w:val="00A42843"/>
    <w:rsid w:val="00A46009"/>
    <w:rsid w:val="00A60F57"/>
    <w:rsid w:val="00A87BB4"/>
    <w:rsid w:val="00A952D6"/>
    <w:rsid w:val="00AD58EA"/>
    <w:rsid w:val="00AE4AE3"/>
    <w:rsid w:val="00AF0C9F"/>
    <w:rsid w:val="00B2725E"/>
    <w:rsid w:val="00B376D9"/>
    <w:rsid w:val="00B37935"/>
    <w:rsid w:val="00B53900"/>
    <w:rsid w:val="00B70C22"/>
    <w:rsid w:val="00B715BA"/>
    <w:rsid w:val="00B81A28"/>
    <w:rsid w:val="00B82A54"/>
    <w:rsid w:val="00B83B29"/>
    <w:rsid w:val="00BA6686"/>
    <w:rsid w:val="00BB117E"/>
    <w:rsid w:val="00BB4C92"/>
    <w:rsid w:val="00BC6F0D"/>
    <w:rsid w:val="00C05CBB"/>
    <w:rsid w:val="00C24616"/>
    <w:rsid w:val="00C45D80"/>
    <w:rsid w:val="00C5265A"/>
    <w:rsid w:val="00C56DE1"/>
    <w:rsid w:val="00C85FEE"/>
    <w:rsid w:val="00C863DD"/>
    <w:rsid w:val="00C94B67"/>
    <w:rsid w:val="00CB0A26"/>
    <w:rsid w:val="00CB2F52"/>
    <w:rsid w:val="00CB6D0E"/>
    <w:rsid w:val="00CC34D7"/>
    <w:rsid w:val="00D30D89"/>
    <w:rsid w:val="00D3669B"/>
    <w:rsid w:val="00D74CD2"/>
    <w:rsid w:val="00DB3ADA"/>
    <w:rsid w:val="00DB7E7B"/>
    <w:rsid w:val="00DD70AD"/>
    <w:rsid w:val="00E0290B"/>
    <w:rsid w:val="00E1204E"/>
    <w:rsid w:val="00E234D4"/>
    <w:rsid w:val="00E278B6"/>
    <w:rsid w:val="00E36BE8"/>
    <w:rsid w:val="00E54953"/>
    <w:rsid w:val="00E56424"/>
    <w:rsid w:val="00EB5094"/>
    <w:rsid w:val="00EF2A10"/>
    <w:rsid w:val="00F01E6C"/>
    <w:rsid w:val="00F17024"/>
    <w:rsid w:val="00F32267"/>
    <w:rsid w:val="00F81366"/>
    <w:rsid w:val="00F92107"/>
    <w:rsid w:val="00F95587"/>
    <w:rsid w:val="00F97D0A"/>
    <w:rsid w:val="00FB1DDF"/>
    <w:rsid w:val="00FB77C4"/>
    <w:rsid w:val="00FC3CF7"/>
    <w:rsid w:val="00FC55B9"/>
    <w:rsid w:val="00FD1701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1291"/>
  <w15:docId w15:val="{1C1015A5-E624-4BBD-B074-EFB5F855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8D4"/>
    <w:pPr>
      <w:widowControl w:val="0"/>
      <w:suppressAutoHyphens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2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D1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Кадры</cp:lastModifiedBy>
  <cp:revision>5</cp:revision>
  <cp:lastPrinted>2024-11-20T06:04:00Z</cp:lastPrinted>
  <dcterms:created xsi:type="dcterms:W3CDTF">2024-12-09T06:52:00Z</dcterms:created>
  <dcterms:modified xsi:type="dcterms:W3CDTF">2024-12-10T11:34:00Z</dcterms:modified>
</cp:coreProperties>
</file>