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C42C" w14:textId="77777777" w:rsidR="00401318" w:rsidRDefault="008E2E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2BC7DE3" w14:textId="77777777" w:rsidR="00401318" w:rsidRDefault="00401318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24364642" w14:textId="77777777" w:rsidR="00401318" w:rsidRDefault="0040131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1320ED1" w14:textId="77777777" w:rsidR="00401318" w:rsidRDefault="008E2E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86F54A7" w14:textId="77777777" w:rsidR="00401318" w:rsidRDefault="0040131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20F2D49" w14:textId="77777777" w:rsidR="00401318" w:rsidRDefault="008E2E9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003</w:t>
      </w:r>
    </w:p>
    <w:p w14:paraId="0B492037" w14:textId="77777777" w:rsidR="00401318" w:rsidRDefault="0040131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F659787" w14:textId="77777777" w:rsidR="00401318" w:rsidRDefault="00401318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4772DCB3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C89A3E2" w14:textId="77777777" w:rsidR="00401318" w:rsidRDefault="008E2E99">
      <w:pPr>
        <w:pStyle w:val="ConsPlusNormal"/>
        <w:ind w:righ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АРНИКИ УЩЕЛЬЯ У ОЗЕРА ПАЛЬГА</w:t>
      </w:r>
    </w:p>
    <w:p w14:paraId="6760DB4F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CA471C" w14:textId="77777777" w:rsidR="00401318" w:rsidRDefault="008E2E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3016B5BE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47192E" w14:textId="77777777" w:rsidR="00401318" w:rsidRDefault="008E2E9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C9DEDC7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B7ACB5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69652F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5B9636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9E832A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1AAB50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62AF9BA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BB09FF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7B42AB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B97B73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C1E91C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18943E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7FBC36D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84E937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F3BACB" w14:textId="77777777" w:rsidR="00401318" w:rsidRDefault="0040131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51F974" w14:textId="77777777" w:rsidR="00401318" w:rsidRDefault="00401318">
      <w:pPr>
        <w:pStyle w:val="ConsPlusNormal"/>
        <w:ind w:firstLine="540"/>
        <w:jc w:val="both"/>
      </w:pPr>
    </w:p>
    <w:p w14:paraId="3DDBACC9" w14:textId="77777777" w:rsidR="00401318" w:rsidRDefault="00401318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01318" w14:paraId="17EB3D26" w14:textId="77777777">
        <w:tc>
          <w:tcPr>
            <w:tcW w:w="3369" w:type="dxa"/>
          </w:tcPr>
          <w:p w14:paraId="2F806619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6BD9A712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«Арники ущелья у озера Пальга»</w:t>
            </w:r>
          </w:p>
        </w:tc>
      </w:tr>
      <w:tr w:rsidR="00401318" w14:paraId="3FF0381C" w14:textId="77777777">
        <w:tc>
          <w:tcPr>
            <w:tcW w:w="3369" w:type="dxa"/>
          </w:tcPr>
          <w:p w14:paraId="3695ABF4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6F27E9E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401318" w14:paraId="356D0CB0" w14:textId="77777777">
        <w:tc>
          <w:tcPr>
            <w:tcW w:w="3369" w:type="dxa"/>
          </w:tcPr>
          <w:p w14:paraId="7DA5534C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4A79959A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401318" w14:paraId="542DC7D9" w14:textId="77777777">
        <w:tc>
          <w:tcPr>
            <w:tcW w:w="3369" w:type="dxa"/>
          </w:tcPr>
          <w:p w14:paraId="338C8A50" w14:textId="77777777" w:rsidR="00401318" w:rsidRDefault="008E2E99" w:rsidP="00C50DE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31A2F8C1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003</w:t>
            </w:r>
          </w:p>
        </w:tc>
      </w:tr>
      <w:tr w:rsidR="00401318" w14:paraId="434140CA" w14:textId="77777777">
        <w:tc>
          <w:tcPr>
            <w:tcW w:w="3369" w:type="dxa"/>
          </w:tcPr>
          <w:p w14:paraId="7B58B176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149CEFB6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63A4C5B3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</w:t>
            </w:r>
          </w:p>
        </w:tc>
      </w:tr>
      <w:tr w:rsidR="00401318" w14:paraId="056318D9" w14:textId="77777777">
        <w:tc>
          <w:tcPr>
            <w:tcW w:w="3369" w:type="dxa"/>
          </w:tcPr>
          <w:p w14:paraId="395F5A47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A1727EB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401318" w14:paraId="0BF5B8F4" w14:textId="77777777">
        <w:tc>
          <w:tcPr>
            <w:tcW w:w="3369" w:type="dxa"/>
          </w:tcPr>
          <w:p w14:paraId="45BCF255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7CA974E0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401318" w14:paraId="46C7B3DF" w14:textId="77777777">
        <w:tc>
          <w:tcPr>
            <w:tcW w:w="3369" w:type="dxa"/>
          </w:tcPr>
          <w:p w14:paraId="6CC51A9E" w14:textId="77777777" w:rsidR="00401318" w:rsidRDefault="008E2E99" w:rsidP="00C50D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609AFF28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53B80C4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вида высшего сосудистого растения, занесенного в Красную книгу Мурманской области (Арника фенноскандская (А. альпийская) –  Arnica fennoscandica Jurtz. et Korobkov (A. alpina (L.) Olin et Ladau).</w:t>
            </w:r>
          </w:p>
        </w:tc>
      </w:tr>
      <w:tr w:rsidR="00401318" w14:paraId="15CC3FAA" w14:textId="77777777">
        <w:tc>
          <w:tcPr>
            <w:tcW w:w="3369" w:type="dxa"/>
          </w:tcPr>
          <w:p w14:paraId="764C5597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97C6B0D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1 га. Категория земель: земли лесного фонда.</w:t>
            </w:r>
          </w:p>
          <w:p w14:paraId="6523D2D2" w14:textId="77777777" w:rsidR="00401318" w:rsidRDefault="00401318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C138" w14:textId="77777777" w:rsidR="00401318" w:rsidRDefault="008E2E99" w:rsidP="00C50DEC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Паспорт ООПТ: утвержден заместителем председателя Президиума Мурманского областного совета </w:t>
            </w:r>
            <w:r>
              <w:t xml:space="preserve">Всероссийского общества охраны природы </w:t>
            </w:r>
            <w:r>
              <w:rPr>
                <w:color w:val="000000"/>
              </w:rPr>
              <w:t xml:space="preserve">от 24.12.1980 г. </w:t>
            </w:r>
          </w:p>
          <w:p w14:paraId="05C3F60F" w14:textId="77777777" w:rsidR="00C50DEC" w:rsidRDefault="00C50DEC" w:rsidP="00C50DEC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D104FA5" w14:textId="3CB84F38" w:rsidR="00401318" w:rsidRDefault="008E2E99" w:rsidP="00C50DEC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Охранное обязательство: утверждено заместителем председателя Президиума Мурманского областного совета </w:t>
            </w:r>
            <w:r>
              <w:t xml:space="preserve">Всероссийского общества охраны природы </w:t>
            </w:r>
            <w:r>
              <w:rPr>
                <w:color w:val="000000"/>
              </w:rPr>
              <w:t>от 01.06.1981 г. №12.</w:t>
            </w:r>
          </w:p>
        </w:tc>
      </w:tr>
      <w:tr w:rsidR="00401318" w14:paraId="57FD1A3E" w14:textId="77777777">
        <w:tc>
          <w:tcPr>
            <w:tcW w:w="3369" w:type="dxa"/>
          </w:tcPr>
          <w:p w14:paraId="57B3249D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0E907C4C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401318" w14:paraId="3F7D231B" w14:textId="77777777">
        <w:tc>
          <w:tcPr>
            <w:tcW w:w="3369" w:type="dxa"/>
          </w:tcPr>
          <w:p w14:paraId="23E4A3ED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571880D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01318" w14:paraId="76EAC32A" w14:textId="77777777">
        <w:tc>
          <w:tcPr>
            <w:tcW w:w="3369" w:type="dxa"/>
          </w:tcPr>
          <w:p w14:paraId="3EB8881E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484AC169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401318" w14:paraId="22B50610" w14:textId="77777777">
        <w:tc>
          <w:tcPr>
            <w:tcW w:w="3369" w:type="dxa"/>
          </w:tcPr>
          <w:p w14:paraId="274E2349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7BAC7943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01318" w14:paraId="0A67E6BE" w14:textId="77777777">
        <w:tc>
          <w:tcPr>
            <w:tcW w:w="3369" w:type="dxa"/>
          </w:tcPr>
          <w:p w14:paraId="15B65E12" w14:textId="49C3415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="00C50D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ООПТ</w:t>
            </w:r>
          </w:p>
        </w:tc>
        <w:tc>
          <w:tcPr>
            <w:tcW w:w="6202" w:type="dxa"/>
          </w:tcPr>
          <w:p w14:paraId="10438C3E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Ловозерский район</w:t>
            </w:r>
          </w:p>
        </w:tc>
      </w:tr>
      <w:tr w:rsidR="00401318" w14:paraId="0B31C013" w14:textId="77777777">
        <w:tc>
          <w:tcPr>
            <w:tcW w:w="3369" w:type="dxa"/>
          </w:tcPr>
          <w:p w14:paraId="4F0BADB0" w14:textId="62AE80AB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="00C50D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6202" w:type="dxa"/>
          </w:tcPr>
          <w:p w14:paraId="0E13084A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Ловозерском горном массив, в северо-восточной его части. К юго-западу от озера Пальга (Светлое) в верховьях ручья Апуйа (ущелье в 4,5 км к юго-западу от озера Пальга (Светлое) в северо-восточной части Ловозерского горного массива. От истоков ручья Апуай вниз по течению до верхней границы лесной растительности (около 100 м при ширине долины от 10 до 50 м). </w:t>
            </w:r>
          </w:p>
        </w:tc>
      </w:tr>
      <w:tr w:rsidR="00401318" w14:paraId="10FB780F" w14:textId="77777777">
        <w:tc>
          <w:tcPr>
            <w:tcW w:w="3369" w:type="dxa"/>
          </w:tcPr>
          <w:p w14:paraId="0EA24D6E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381351B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</w:t>
            </w:r>
          </w:p>
          <w:p w14:paraId="0EDEEC82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1923E456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401318" w14:paraId="772DD549" w14:textId="77777777">
        <w:tc>
          <w:tcPr>
            <w:tcW w:w="3369" w:type="dxa"/>
          </w:tcPr>
          <w:p w14:paraId="1A398F80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D42CFE2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318" w14:paraId="411E6F94" w14:textId="77777777">
        <w:tc>
          <w:tcPr>
            <w:tcW w:w="3369" w:type="dxa"/>
          </w:tcPr>
          <w:p w14:paraId="345C3699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0A766C5" w14:textId="6BF406A6" w:rsidR="00D53603" w:rsidRPr="001F40D8" w:rsidRDefault="00D53603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F40D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39,132492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r w:rsidR="001F40D8"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F40D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41,567892</w:t>
            </w:r>
            <w:r w:rsidR="001F40D8" w:rsidRPr="001F40D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F40D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bookmarkStart w:id="0" w:name="_GoBack"/>
            <w:bookmarkEnd w:id="0"/>
          </w:p>
        </w:tc>
      </w:tr>
      <w:tr w:rsidR="00401318" w14:paraId="4D9BB483" w14:textId="77777777">
        <w:tc>
          <w:tcPr>
            <w:tcW w:w="3369" w:type="dxa"/>
          </w:tcPr>
          <w:p w14:paraId="47AB5CB4" w14:textId="77777777" w:rsidR="00401318" w:rsidRDefault="008E2E99" w:rsidP="00C50DE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4103A5D" w14:textId="77777777" w:rsidR="00401318" w:rsidRDefault="008E2E99" w:rsidP="00C50DE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318" w14:paraId="6911FBE1" w14:textId="77777777">
        <w:trPr>
          <w:trHeight w:val="1435"/>
        </w:trPr>
        <w:tc>
          <w:tcPr>
            <w:tcW w:w="3369" w:type="dxa"/>
          </w:tcPr>
          <w:p w14:paraId="6968DE4E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7253292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 Местообитание вида высшего сосудистого растения, занесенного</w:t>
            </w:r>
            <w:r>
              <w:rPr>
                <w:rFonts w:ascii="Times New Roman" w:hAnsi="Times New Roman"/>
                <w:sz w:val="24"/>
                <w:szCs w:val="24"/>
              </w:rPr>
              <w:t>, в Красную книгу Мурманской области Арника фенноскандская (А. альпийская) – Arnica fennoscandica Jurtz. et Korobkov (A. alpina (L.) Olin et Ladau).</w:t>
            </w:r>
          </w:p>
        </w:tc>
      </w:tr>
      <w:tr w:rsidR="00401318" w14:paraId="3563B3F9" w14:textId="77777777">
        <w:tc>
          <w:tcPr>
            <w:tcW w:w="3369" w:type="dxa"/>
          </w:tcPr>
          <w:p w14:paraId="71F8D5DB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72311AB5" w14:textId="7F8CCE0D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C50DE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60DA7E2C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392757E5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401318" w14:paraId="5A897219" w14:textId="77777777">
        <w:tc>
          <w:tcPr>
            <w:tcW w:w="3369" w:type="dxa"/>
          </w:tcPr>
          <w:p w14:paraId="4CFC31BF" w14:textId="77777777" w:rsidR="00401318" w:rsidRDefault="008E2E99" w:rsidP="00C50D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020D4182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196D8E4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230B734E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095344F7" w14:textId="77777777" w:rsidR="00401318" w:rsidRDefault="008E2E99" w:rsidP="00C50D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401318" w14:paraId="2EB3E2B9" w14:textId="77777777">
        <w:tc>
          <w:tcPr>
            <w:tcW w:w="3369" w:type="dxa"/>
          </w:tcPr>
          <w:p w14:paraId="65EB1607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6B8E86F" w14:textId="77777777" w:rsidR="00401318" w:rsidRDefault="008E2E99" w:rsidP="00C50D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7EB98E49" w14:textId="2F8BABD8" w:rsidR="00401318" w:rsidRPr="00D53603" w:rsidRDefault="008E2E99" w:rsidP="00C50D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D53603" w:rsidRPr="00D53603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681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681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2F948DEB" w14:textId="77777777" w:rsidR="00401318" w:rsidRDefault="008E2E99" w:rsidP="00C50D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использования ООПТ: </w:t>
            </w:r>
          </w:p>
          <w:p w14:paraId="71152C89" w14:textId="77777777" w:rsidR="00401318" w:rsidRDefault="008E2E99" w:rsidP="00C50D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45A7E80" w14:textId="77777777" w:rsidR="00401318" w:rsidRDefault="008E2E99" w:rsidP="00C50D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401318" w14:paraId="42699918" w14:textId="77777777">
        <w:tc>
          <w:tcPr>
            <w:tcW w:w="3369" w:type="dxa"/>
          </w:tcPr>
          <w:p w14:paraId="460D8E1A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  <w:p w14:paraId="11114C72" w14:textId="77777777" w:rsidR="00401318" w:rsidRDefault="00401318" w:rsidP="00C50D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5FAE7273" w14:textId="77777777" w:rsidR="00401318" w:rsidRDefault="008E2E99" w:rsidP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01318" w14:paraId="0FDB60F9" w14:textId="77777777">
        <w:tc>
          <w:tcPr>
            <w:tcW w:w="3369" w:type="dxa"/>
          </w:tcPr>
          <w:p w14:paraId="6822F619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04808C2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 06. 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0684AEA1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2B2C1A26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55F3FE78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0C761332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28CB1139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1608A0E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3F9D0677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60DD2BC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5B5A1F0E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2B665519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401318" w14:paraId="5FF6A9B0" w14:textId="77777777">
        <w:tc>
          <w:tcPr>
            <w:tcW w:w="3369" w:type="dxa"/>
          </w:tcPr>
          <w:p w14:paraId="6E23EF78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3A6C594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01318" w14:paraId="473626C0" w14:textId="77777777">
        <w:tc>
          <w:tcPr>
            <w:tcW w:w="3369" w:type="dxa"/>
          </w:tcPr>
          <w:p w14:paraId="14D8A692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67AFC84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01318" w14:paraId="47CD49BE" w14:textId="77777777">
        <w:tc>
          <w:tcPr>
            <w:tcW w:w="3369" w:type="dxa"/>
          </w:tcPr>
          <w:p w14:paraId="62C77E89" w14:textId="09F8DDE3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  <w:r w:rsidR="00C50D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1A4E4582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318" w14:paraId="7C377818" w14:textId="77777777">
        <w:tc>
          <w:tcPr>
            <w:tcW w:w="3369" w:type="dxa"/>
          </w:tcPr>
          <w:p w14:paraId="022AE28E" w14:textId="719B8FF3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2421549" w14:textId="77777777" w:rsidR="00401318" w:rsidRDefault="008E2E99" w:rsidP="00C50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7073B1C" w14:textId="77777777" w:rsidR="00401318" w:rsidRDefault="00401318"/>
    <w:sectPr w:rsidR="004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967E" w14:textId="77777777" w:rsidR="008E2E99" w:rsidRDefault="008E2E99">
      <w:pPr>
        <w:spacing w:after="0" w:line="240" w:lineRule="auto"/>
      </w:pPr>
      <w:r>
        <w:separator/>
      </w:r>
    </w:p>
  </w:endnote>
  <w:endnote w:type="continuationSeparator" w:id="0">
    <w:p w14:paraId="31681D3A" w14:textId="77777777" w:rsidR="008E2E99" w:rsidRDefault="008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E4A9" w14:textId="77777777" w:rsidR="008E2E99" w:rsidRDefault="008E2E99">
      <w:pPr>
        <w:spacing w:after="0" w:line="240" w:lineRule="auto"/>
      </w:pPr>
      <w:r>
        <w:separator/>
      </w:r>
    </w:p>
  </w:footnote>
  <w:footnote w:type="continuationSeparator" w:id="0">
    <w:p w14:paraId="1D768AD9" w14:textId="77777777" w:rsidR="008E2E99" w:rsidRDefault="008E2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318"/>
    <w:rsid w:val="001F40D8"/>
    <w:rsid w:val="00401318"/>
    <w:rsid w:val="00681BD8"/>
    <w:rsid w:val="008E2E99"/>
    <w:rsid w:val="00C50DEC"/>
    <w:rsid w:val="00D5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C7C3"/>
  <w15:docId w15:val="{3A374F84-7189-4FEA-AA2C-D5F9F11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5101</Characters>
  <Application>Microsoft Office Word</Application>
  <DocSecurity>0</DocSecurity>
  <Lines>42</Lines>
  <Paragraphs>11</Paragraphs>
  <ScaleCrop>false</ScaleCrop>
  <Company>kpmo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64</cp:revision>
  <dcterms:created xsi:type="dcterms:W3CDTF">2015-11-22T09:27:00Z</dcterms:created>
  <dcterms:modified xsi:type="dcterms:W3CDTF">2023-09-01T11:15:00Z</dcterms:modified>
</cp:coreProperties>
</file>