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98966" w14:textId="77777777" w:rsidR="001F1C3E" w:rsidRDefault="00F67AD9">
      <w:pPr>
        <w:pStyle w:val="docdata"/>
        <w:spacing w:before="0" w:beforeAutospacing="0" w:after="0" w:afterAutospacing="0"/>
        <w:ind w:firstLine="540"/>
        <w:jc w:val="center"/>
      </w:pPr>
      <w:r>
        <w:rPr>
          <w:b/>
          <w:bCs/>
          <w:color w:val="000000"/>
          <w:sz w:val="40"/>
          <w:szCs w:val="40"/>
        </w:rPr>
        <w:t>МИНИСТЕРСТВО ПРИРОДНЫХ РЕСУРСОВ, ЭКОЛОГИИ И РЫБНОГО ХОЗЯЙСТВА МУРМАНСКОЙ ОБЛАСТИ</w:t>
      </w:r>
    </w:p>
    <w:p w14:paraId="5718DAEE" w14:textId="77777777" w:rsidR="001F1C3E" w:rsidRDefault="001F1C3E">
      <w:pPr>
        <w:pStyle w:val="ConsPlusNormal"/>
        <w:ind w:firstLine="540"/>
        <w:jc w:val="both"/>
        <w:rPr>
          <w:rFonts w:ascii="Times New Roman" w:hAnsi="Times New Roman" w:cs="Times New Roman"/>
          <w:sz w:val="40"/>
          <w:szCs w:val="40"/>
        </w:rPr>
      </w:pPr>
    </w:p>
    <w:p w14:paraId="6F93C43C" w14:textId="77777777" w:rsidR="001F1C3E" w:rsidRDefault="001F1C3E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12DC2198" w14:textId="77777777" w:rsidR="001F1C3E" w:rsidRDefault="00F67AD9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РАЗДЕЛ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r>
        <w:rPr>
          <w:rFonts w:ascii="Times New Roman" w:hAnsi="Times New Roman" w:cs="Times New Roman"/>
          <w:b/>
          <w:sz w:val="40"/>
          <w:szCs w:val="40"/>
        </w:rPr>
        <w:t>:</w:t>
      </w:r>
      <w:r>
        <w:rPr>
          <w:rFonts w:ascii="Times New Roman" w:hAnsi="Times New Roman" w:cs="Times New Roman"/>
          <w:sz w:val="40"/>
          <w:szCs w:val="40"/>
        </w:rPr>
        <w:t xml:space="preserve"> ДЕЙСТВУЮЩИЕ ООПТ</w:t>
      </w:r>
    </w:p>
    <w:p w14:paraId="220177FF" w14:textId="77777777" w:rsidR="001F1C3E" w:rsidRDefault="001F1C3E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2D6538D2" w14:textId="77777777" w:rsidR="001F1C3E" w:rsidRDefault="00F67AD9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КАДАСТРОВОЕ ДЕЛО № </w:t>
      </w:r>
      <w:r>
        <w:rPr>
          <w:rFonts w:ascii="Times New Roman" w:hAnsi="Times New Roman" w:cs="Times New Roman"/>
          <w:sz w:val="40"/>
          <w:szCs w:val="40"/>
          <w:u w:val="single"/>
        </w:rPr>
        <w:t>022</w:t>
      </w:r>
    </w:p>
    <w:p w14:paraId="1F419932" w14:textId="77777777" w:rsidR="001F1C3E" w:rsidRDefault="001F1C3E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329EE2E4" w14:textId="77777777" w:rsidR="001F1C3E" w:rsidRDefault="001F1C3E">
      <w:pPr>
        <w:pStyle w:val="ConsPlusNormal"/>
        <w:rPr>
          <w:rFonts w:ascii="Times New Roman" w:hAnsi="Times New Roman" w:cs="Times New Roman"/>
          <w:sz w:val="40"/>
          <w:szCs w:val="40"/>
        </w:rPr>
      </w:pPr>
    </w:p>
    <w:p w14:paraId="1473027F" w14:textId="77777777" w:rsidR="001F1C3E" w:rsidRDefault="001F1C3E">
      <w:pPr>
        <w:pStyle w:val="ConsPlusNormal"/>
        <w:rPr>
          <w:rFonts w:ascii="Times New Roman" w:hAnsi="Times New Roman" w:cs="Times New Roman"/>
          <w:sz w:val="40"/>
          <w:szCs w:val="40"/>
        </w:rPr>
      </w:pPr>
    </w:p>
    <w:p w14:paraId="1B33886C" w14:textId="77777777" w:rsidR="001F1C3E" w:rsidRDefault="00F67AD9">
      <w:pPr>
        <w:pStyle w:val="ConsPlusNormal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НАЗВАНИЕ:</w:t>
      </w:r>
      <w:r>
        <w:rPr>
          <w:rFonts w:ascii="Times New Roman" w:hAnsi="Times New Roman" w:cs="Times New Roman"/>
          <w:sz w:val="40"/>
          <w:szCs w:val="40"/>
        </w:rPr>
        <w:t xml:space="preserve"> НАСКАЛЬНЫЕ ИЗОБРАЖЕНИЯ У ПОСЕЛКА ЧАЛМНЫ-ВАРРЭ</w:t>
      </w:r>
    </w:p>
    <w:p w14:paraId="23055940" w14:textId="77777777" w:rsidR="001F1C3E" w:rsidRDefault="001F1C3E">
      <w:pPr>
        <w:pStyle w:val="ConsPlusNormal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1F3DA0B4" w14:textId="77777777" w:rsidR="001F1C3E" w:rsidRDefault="00F67AD9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КАТЕГОРИЯ:</w:t>
      </w:r>
      <w:r>
        <w:rPr>
          <w:rFonts w:ascii="Times New Roman" w:hAnsi="Times New Roman" w:cs="Times New Roman"/>
          <w:sz w:val="40"/>
          <w:szCs w:val="40"/>
        </w:rPr>
        <w:t xml:space="preserve"> ПАМЯТНИК ПРИРОДЫ</w:t>
      </w:r>
    </w:p>
    <w:p w14:paraId="1A4AD290" w14:textId="77777777" w:rsidR="001F1C3E" w:rsidRDefault="001F1C3E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437CA87E" w14:textId="77777777" w:rsidR="001F1C3E" w:rsidRDefault="00F67AD9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ЗНАЧЕНИЕ:</w:t>
      </w:r>
      <w:r>
        <w:rPr>
          <w:rFonts w:ascii="Times New Roman" w:hAnsi="Times New Roman" w:cs="Times New Roman"/>
          <w:sz w:val="40"/>
          <w:szCs w:val="40"/>
        </w:rPr>
        <w:t xml:space="preserve"> РЕГИОНАЛЬНОЕ</w:t>
      </w:r>
    </w:p>
    <w:p w14:paraId="2058BCDF" w14:textId="77777777" w:rsidR="001F1C3E" w:rsidRDefault="001F1C3E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07527B5A" w14:textId="77777777" w:rsidR="001F1C3E" w:rsidRDefault="001F1C3E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0252D1FD" w14:textId="77777777" w:rsidR="001F1C3E" w:rsidRDefault="001F1C3E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3E4E836B" w14:textId="77777777" w:rsidR="001F1C3E" w:rsidRDefault="001F1C3E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51475AA" w14:textId="77777777" w:rsidR="001F1C3E" w:rsidRDefault="001F1C3E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CF2EAC6" w14:textId="77777777" w:rsidR="001F1C3E" w:rsidRDefault="001F1C3E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E259CF9" w14:textId="77777777" w:rsidR="001F1C3E" w:rsidRDefault="001F1C3E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3403DDA4" w14:textId="77777777" w:rsidR="001F1C3E" w:rsidRDefault="001F1C3E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135AA6AF" w14:textId="77777777" w:rsidR="001F1C3E" w:rsidRDefault="001F1C3E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17B953B4" w14:textId="77777777" w:rsidR="001F1C3E" w:rsidRDefault="001F1C3E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3BCCE8D9" w14:textId="77777777" w:rsidR="001F1C3E" w:rsidRDefault="001F1C3E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3F0D991C" w14:textId="77777777" w:rsidR="001F1C3E" w:rsidRDefault="001F1C3E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07B79D91" w14:textId="77777777" w:rsidR="001F1C3E" w:rsidRDefault="001F1C3E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2A2487B6" w14:textId="77777777" w:rsidR="001F1C3E" w:rsidRDefault="001F1C3E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6772842" w14:textId="77777777" w:rsidR="001F1C3E" w:rsidRDefault="001F1C3E">
      <w:pPr>
        <w:pStyle w:val="ConsPlusNormal"/>
        <w:jc w:val="both"/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1F1C3E" w14:paraId="0D443317" w14:textId="77777777">
        <w:tc>
          <w:tcPr>
            <w:tcW w:w="3369" w:type="dxa"/>
          </w:tcPr>
          <w:p w14:paraId="34504F55" w14:textId="77777777" w:rsidR="001F1C3E" w:rsidRDefault="00F67AD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1) Название ООПТ</w:t>
            </w:r>
          </w:p>
        </w:tc>
        <w:tc>
          <w:tcPr>
            <w:tcW w:w="6202" w:type="dxa"/>
          </w:tcPr>
          <w:p w14:paraId="0800442D" w14:textId="77777777" w:rsidR="001F1C3E" w:rsidRDefault="00F67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Наскальные изображения у поселка Чалмны-Варрэ</w:t>
            </w:r>
          </w:p>
        </w:tc>
      </w:tr>
      <w:tr w:rsidR="001F1C3E" w14:paraId="2EBB449D" w14:textId="77777777">
        <w:tc>
          <w:tcPr>
            <w:tcW w:w="3369" w:type="dxa"/>
          </w:tcPr>
          <w:p w14:paraId="0C68AA70" w14:textId="77777777" w:rsidR="001F1C3E" w:rsidRDefault="00F67AD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 Категория ООПТ</w:t>
            </w:r>
          </w:p>
        </w:tc>
        <w:tc>
          <w:tcPr>
            <w:tcW w:w="6202" w:type="dxa"/>
          </w:tcPr>
          <w:p w14:paraId="265F3D31" w14:textId="77777777" w:rsidR="001F1C3E" w:rsidRDefault="00F67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природы</w:t>
            </w:r>
          </w:p>
        </w:tc>
      </w:tr>
      <w:tr w:rsidR="001F1C3E" w14:paraId="3A2E0531" w14:textId="77777777">
        <w:tc>
          <w:tcPr>
            <w:tcW w:w="3369" w:type="dxa"/>
          </w:tcPr>
          <w:p w14:paraId="6143FD45" w14:textId="77777777" w:rsidR="001F1C3E" w:rsidRDefault="00F67AD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3) Значение ООПТ</w:t>
            </w:r>
          </w:p>
        </w:tc>
        <w:tc>
          <w:tcPr>
            <w:tcW w:w="6202" w:type="dxa"/>
          </w:tcPr>
          <w:p w14:paraId="08582FCA" w14:textId="77777777" w:rsidR="001F1C3E" w:rsidRDefault="00F67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</w:tr>
      <w:tr w:rsidR="001F1C3E" w14:paraId="632374D9" w14:textId="77777777">
        <w:tc>
          <w:tcPr>
            <w:tcW w:w="3369" w:type="dxa"/>
          </w:tcPr>
          <w:p w14:paraId="1289F41B" w14:textId="77777777" w:rsidR="001F1C3E" w:rsidRDefault="00F67AD9">
            <w:pPr>
              <w:pStyle w:val="ConsPlusNormal"/>
              <w:tabs>
                <w:tab w:val="left" w:pos="1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4) Порядковый номер кадастрового дела ООПТ</w:t>
            </w:r>
          </w:p>
        </w:tc>
        <w:tc>
          <w:tcPr>
            <w:tcW w:w="6202" w:type="dxa"/>
          </w:tcPr>
          <w:p w14:paraId="51667857" w14:textId="77777777" w:rsidR="001F1C3E" w:rsidRDefault="00F67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022</w:t>
            </w:r>
          </w:p>
        </w:tc>
      </w:tr>
      <w:tr w:rsidR="001F1C3E" w14:paraId="66ECEC4B" w14:textId="77777777">
        <w:tc>
          <w:tcPr>
            <w:tcW w:w="3369" w:type="dxa"/>
          </w:tcPr>
          <w:p w14:paraId="6246A177" w14:textId="77777777" w:rsidR="001F1C3E" w:rsidRDefault="00F67AD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5) Профиль ООПТ</w:t>
            </w:r>
          </w:p>
        </w:tc>
        <w:tc>
          <w:tcPr>
            <w:tcW w:w="6202" w:type="dxa"/>
          </w:tcPr>
          <w:p w14:paraId="4AAD3D01" w14:textId="77777777" w:rsidR="001F1C3E" w:rsidRDefault="00F67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Природно-исторический</w:t>
            </w:r>
          </w:p>
          <w:p w14:paraId="730A22FB" w14:textId="77777777" w:rsidR="001F1C3E" w:rsidRDefault="00F67AD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природных ресурсов, экологии и рыбного хозяйства Мурманской области «О внесении изменений в Перечень особо охраняемых природных территорий регионального и местного значения, расположенных в границах Мурманской области по состоянию на 01.01.2022 от 24.02.2022 №77»</w:t>
            </w:r>
          </w:p>
        </w:tc>
      </w:tr>
      <w:tr w:rsidR="001F1C3E" w14:paraId="0AD4746B" w14:textId="77777777">
        <w:tc>
          <w:tcPr>
            <w:tcW w:w="3369" w:type="dxa"/>
          </w:tcPr>
          <w:p w14:paraId="2A31F5DA" w14:textId="77777777" w:rsidR="001F1C3E" w:rsidRDefault="00F67AD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6) Статус ООПТ</w:t>
            </w:r>
          </w:p>
        </w:tc>
        <w:tc>
          <w:tcPr>
            <w:tcW w:w="6202" w:type="dxa"/>
          </w:tcPr>
          <w:p w14:paraId="59B188A8" w14:textId="77777777" w:rsidR="001F1C3E" w:rsidRDefault="00F67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1F1C3E" w14:paraId="4CCDCCF6" w14:textId="77777777">
        <w:tc>
          <w:tcPr>
            <w:tcW w:w="3369" w:type="dxa"/>
          </w:tcPr>
          <w:p w14:paraId="1382E91E" w14:textId="77777777" w:rsidR="001F1C3E" w:rsidRDefault="00F67AD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7) Дата создания, реорганизации</w:t>
            </w:r>
          </w:p>
        </w:tc>
        <w:tc>
          <w:tcPr>
            <w:tcW w:w="6202" w:type="dxa"/>
          </w:tcPr>
          <w:p w14:paraId="2035D8E0" w14:textId="77777777" w:rsidR="001F1C3E" w:rsidRDefault="00F67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24.12.1980</w:t>
            </w:r>
          </w:p>
        </w:tc>
      </w:tr>
      <w:tr w:rsidR="001F1C3E" w14:paraId="249C1303" w14:textId="77777777">
        <w:tc>
          <w:tcPr>
            <w:tcW w:w="3369" w:type="dxa"/>
          </w:tcPr>
          <w:p w14:paraId="0E3CCD11" w14:textId="77777777" w:rsidR="001F1C3E" w:rsidRDefault="00F67AD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8) Цели создания ООПТ и ее ценность, причины реорганизации (в отношении реорганизованных ООПТ)</w:t>
            </w:r>
          </w:p>
        </w:tc>
        <w:tc>
          <w:tcPr>
            <w:tcW w:w="6202" w:type="dxa"/>
          </w:tcPr>
          <w:p w14:paraId="4D93B488" w14:textId="77777777" w:rsidR="001F1C3E" w:rsidRDefault="00F67A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создания памятника природы:</w:t>
            </w:r>
          </w:p>
          <w:p w14:paraId="36819774" w14:textId="77777777" w:rsidR="001F1C3E" w:rsidRDefault="00F67A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группы валунов с древнесаамскими наскальными изображениями.</w:t>
            </w:r>
          </w:p>
        </w:tc>
      </w:tr>
      <w:tr w:rsidR="001F1C3E" w14:paraId="7EA06CFE" w14:textId="77777777">
        <w:tc>
          <w:tcPr>
            <w:tcW w:w="3369" w:type="dxa"/>
          </w:tcPr>
          <w:p w14:paraId="129213B6" w14:textId="77777777" w:rsidR="001F1C3E" w:rsidRDefault="00F67AD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9) Нормативная основа функционирования ООПТ</w:t>
            </w:r>
          </w:p>
        </w:tc>
        <w:tc>
          <w:tcPr>
            <w:tcW w:w="6202" w:type="dxa"/>
          </w:tcPr>
          <w:p w14:paraId="090AFABF" w14:textId="77777777" w:rsidR="001F1C3E" w:rsidRDefault="00F67AD9">
            <w:pPr>
              <w:pStyle w:val="afc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Правоустанавливающие документы: </w:t>
            </w:r>
          </w:p>
          <w:p w14:paraId="05422BC3" w14:textId="77777777" w:rsidR="001F1C3E" w:rsidRDefault="00F67AD9">
            <w:pPr>
              <w:pStyle w:val="af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Решение исполнительного комитета Мурманского областного Совета народных депутатов «Об утверждении перечня памятников природы, находящихся на территории области» от 24.12.1980 г. №537 (пункт 10 раздела «Геологические памятники природы» приложения к указанному решению). Площадь ООПТ: 1 га.</w:t>
            </w:r>
          </w:p>
          <w:p w14:paraId="5695780F" w14:textId="77777777" w:rsidR="001F1C3E" w:rsidRDefault="00F67AD9">
            <w:pPr>
              <w:pStyle w:val="afc"/>
              <w:spacing w:before="0" w:beforeAutospacing="0" w:after="0" w:afterAutospacing="0"/>
              <w:jc w:val="both"/>
            </w:pPr>
            <w:r>
              <w:t> </w:t>
            </w:r>
          </w:p>
          <w:p w14:paraId="3F2BB556" w14:textId="77777777" w:rsidR="001F1C3E" w:rsidRDefault="00F67AD9">
            <w:pPr>
              <w:pStyle w:val="af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Паспорт ООПТ: утвержден заместителем председателя Президиума Мурманского областного совета Всероссийского общества охраны от 24.12.1980 г.</w:t>
            </w:r>
          </w:p>
          <w:p w14:paraId="0AD86E93" w14:textId="77777777" w:rsidR="001F1C3E" w:rsidRDefault="00F67AD9">
            <w:pPr>
              <w:pStyle w:val="af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 </w:t>
            </w:r>
          </w:p>
          <w:p w14:paraId="2C16B813" w14:textId="77777777" w:rsidR="001F1C3E" w:rsidRDefault="00F67AD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Охранное обязательство: утверждено заместителем председателя Президиума Мурманского областного совета Всероссийского общества охраны природы от 01.06.1981 г. №8.</w:t>
            </w:r>
          </w:p>
        </w:tc>
      </w:tr>
      <w:tr w:rsidR="001F1C3E" w14:paraId="60F8E0C2" w14:textId="77777777">
        <w:tc>
          <w:tcPr>
            <w:tcW w:w="3369" w:type="dxa"/>
          </w:tcPr>
          <w:p w14:paraId="6B824009" w14:textId="77777777" w:rsidR="001F1C3E" w:rsidRDefault="00F67A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10) Ведомственная подчиненность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F8B88" w14:textId="77777777" w:rsidR="001F1C3E" w:rsidRDefault="00F67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природных ресурсов, экологии и рыбного хозяйства Мурманской области.</w:t>
            </w:r>
          </w:p>
        </w:tc>
      </w:tr>
      <w:tr w:rsidR="001F1C3E" w14:paraId="0FF688F2" w14:textId="77777777">
        <w:tc>
          <w:tcPr>
            <w:tcW w:w="3369" w:type="dxa"/>
          </w:tcPr>
          <w:p w14:paraId="46D35229" w14:textId="77777777" w:rsidR="001F1C3E" w:rsidRDefault="00F67A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11) Международный статус ООПТ (в случае его наличия)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3C703" w14:textId="77777777" w:rsidR="001F1C3E" w:rsidRDefault="00F67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1F1C3E" w14:paraId="1A3B7AC6" w14:textId="77777777">
        <w:tc>
          <w:tcPr>
            <w:tcW w:w="3369" w:type="dxa"/>
          </w:tcPr>
          <w:p w14:paraId="7FF070FF" w14:textId="77777777" w:rsidR="001F1C3E" w:rsidRDefault="00F67A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12) Категория ООПТ согласно классификации Международного союза охраны природы (МСОП, IUCN)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BD29C" w14:textId="77777777" w:rsidR="001F1C3E" w:rsidRDefault="00F67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III – памятник природы </w:t>
            </w:r>
          </w:p>
        </w:tc>
      </w:tr>
      <w:tr w:rsidR="001F1C3E" w14:paraId="08156FE1" w14:textId="77777777">
        <w:tc>
          <w:tcPr>
            <w:tcW w:w="3369" w:type="dxa"/>
          </w:tcPr>
          <w:p w14:paraId="76E1B812" w14:textId="77777777" w:rsidR="001F1C3E" w:rsidRDefault="00F67A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13) Число отдельно расположенных, не граничащих друг с другом участков территории/акватории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ООПТ</w:t>
            </w:r>
          </w:p>
        </w:tc>
        <w:tc>
          <w:tcPr>
            <w:tcW w:w="6202" w:type="dxa"/>
          </w:tcPr>
          <w:p w14:paraId="4C5F88F1" w14:textId="77777777" w:rsidR="001F1C3E" w:rsidRDefault="00F67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1F1C3E" w14:paraId="561F2529" w14:textId="77777777">
        <w:tc>
          <w:tcPr>
            <w:tcW w:w="3369" w:type="dxa"/>
          </w:tcPr>
          <w:p w14:paraId="3971B48D" w14:textId="77777777" w:rsidR="001F1C3E" w:rsidRDefault="00F67A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14) Месторасположение ООПТ</w:t>
            </w:r>
          </w:p>
        </w:tc>
        <w:tc>
          <w:tcPr>
            <w:tcW w:w="6202" w:type="dxa"/>
          </w:tcPr>
          <w:p w14:paraId="5A284656" w14:textId="77777777" w:rsidR="001F1C3E" w:rsidRDefault="00F67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Мурманская область, Ловозерский район</w:t>
            </w:r>
          </w:p>
        </w:tc>
      </w:tr>
      <w:tr w:rsidR="001F1C3E" w14:paraId="5833BAFE" w14:textId="77777777">
        <w:tc>
          <w:tcPr>
            <w:tcW w:w="3369" w:type="dxa"/>
          </w:tcPr>
          <w:p w14:paraId="03E18085" w14:textId="77777777" w:rsidR="001F1C3E" w:rsidRDefault="00F67A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15) Географическое положение ООПТ</w:t>
            </w:r>
          </w:p>
        </w:tc>
        <w:tc>
          <w:tcPr>
            <w:tcW w:w="6202" w:type="dxa"/>
          </w:tcPr>
          <w:p w14:paraId="7D0C33FF" w14:textId="2176115F" w:rsidR="001F1C3E" w:rsidRDefault="00F67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природы расположен на правом берегу</w:t>
            </w:r>
            <w:r w:rsidR="00F22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реки Поной у самого уреза воды, у бывшего поселка Чальмны-Варрэ (Ивановка), в 45 км ниже по течению реки от поселка Краснощелье.</w:t>
            </w:r>
          </w:p>
        </w:tc>
      </w:tr>
      <w:tr w:rsidR="001F1C3E" w14:paraId="6B41821F" w14:textId="77777777">
        <w:tc>
          <w:tcPr>
            <w:tcW w:w="3369" w:type="dxa"/>
          </w:tcPr>
          <w:p w14:paraId="539977C4" w14:textId="77777777" w:rsidR="001F1C3E" w:rsidRDefault="00F67A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16) Общая площадь ООПТ (га)</w:t>
            </w:r>
          </w:p>
        </w:tc>
        <w:tc>
          <w:tcPr>
            <w:tcW w:w="6202" w:type="dxa"/>
          </w:tcPr>
          <w:p w14:paraId="41947DB5" w14:textId="77777777" w:rsidR="001F1C3E" w:rsidRDefault="00F67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площадь: 1 га</w:t>
            </w:r>
          </w:p>
          <w:p w14:paraId="78A76AFB" w14:textId="77777777" w:rsidR="001F1C3E" w:rsidRDefault="00F67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площадь морской акватории (га), входящей в состав ООПТ – 0;</w:t>
            </w:r>
          </w:p>
          <w:p w14:paraId="49C02468" w14:textId="77777777" w:rsidR="001F1C3E" w:rsidRDefault="00F67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площадь земельных участков (га), включенных в границы ООПТ без изъятия из хозяйственного использования (если имеются) – 0</w:t>
            </w:r>
          </w:p>
        </w:tc>
      </w:tr>
      <w:tr w:rsidR="001F1C3E" w14:paraId="4B658164" w14:textId="77777777">
        <w:tc>
          <w:tcPr>
            <w:tcW w:w="3369" w:type="dxa"/>
          </w:tcPr>
          <w:p w14:paraId="4B29BF05" w14:textId="77777777" w:rsidR="001F1C3E" w:rsidRDefault="00F67A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17) Площадь охранной зоны ООПТ (га)</w:t>
            </w:r>
          </w:p>
        </w:tc>
        <w:tc>
          <w:tcPr>
            <w:tcW w:w="6202" w:type="dxa"/>
          </w:tcPr>
          <w:p w14:paraId="1B92020E" w14:textId="77777777" w:rsidR="001F1C3E" w:rsidRDefault="00F67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1C3E" w14:paraId="6567BE6B" w14:textId="77777777">
        <w:tc>
          <w:tcPr>
            <w:tcW w:w="3369" w:type="dxa"/>
          </w:tcPr>
          <w:p w14:paraId="1021BCE9" w14:textId="77777777" w:rsidR="001F1C3E" w:rsidRDefault="00F67A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18) Границы ООПТ</w:t>
            </w:r>
          </w:p>
        </w:tc>
        <w:tc>
          <w:tcPr>
            <w:tcW w:w="6202" w:type="dxa"/>
          </w:tcPr>
          <w:p w14:paraId="7958F97A" w14:textId="7166180B" w:rsidR="00F67AD9" w:rsidRPr="00C91DAA" w:rsidRDefault="00F67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центра: </w:t>
            </w:r>
            <w:r w:rsidR="00C91DAA" w:rsidRPr="00C91DA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C91DAA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C91DAA" w:rsidRPr="00C91D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91DAA" w:rsidRPr="00C91DAA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C91DAA" w:rsidRPr="00C91DAA">
              <w:rPr>
                <w:rFonts w:ascii="Times New Roman" w:hAnsi="Times New Roman" w:cs="Times New Roman"/>
                <w:sz w:val="24"/>
                <w:szCs w:val="24"/>
              </w:rPr>
              <w:t>9,9444</w:t>
            </w:r>
            <w:r w:rsidR="00C91DAA" w:rsidRPr="00C91DAA">
              <w:rPr>
                <w:rFonts w:ascii="Times New Roman" w:hAnsi="Times New Roman" w:cs="Times New Roman"/>
                <w:sz w:val="24"/>
                <w:szCs w:val="24"/>
              </w:rPr>
              <w:t>’’</w:t>
            </w:r>
            <w:r w:rsidR="00C91DAA">
              <w:rPr>
                <w:rFonts w:ascii="Times New Roman" w:hAnsi="Times New Roman" w:cs="Times New Roman"/>
                <w:sz w:val="24"/>
                <w:szCs w:val="24"/>
              </w:rPr>
              <w:t xml:space="preserve">с.ш. </w:t>
            </w:r>
            <w:r w:rsidR="00C91DAA" w:rsidRPr="00C91DA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C91DAA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C91DAA" w:rsidRPr="00C91DA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C91DAA" w:rsidRPr="00C91DAA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C91DAA" w:rsidRPr="00C91DAA">
              <w:rPr>
                <w:rFonts w:ascii="Times New Roman" w:hAnsi="Times New Roman" w:cs="Times New Roman"/>
                <w:sz w:val="24"/>
                <w:szCs w:val="24"/>
              </w:rPr>
              <w:t>5,5794</w:t>
            </w:r>
            <w:r w:rsidR="00C91DAA" w:rsidRPr="00C91DAA">
              <w:rPr>
                <w:rFonts w:ascii="Times New Roman" w:hAnsi="Times New Roman" w:cs="Times New Roman"/>
                <w:sz w:val="24"/>
                <w:szCs w:val="24"/>
              </w:rPr>
              <w:t>’’</w:t>
            </w:r>
            <w:r w:rsidR="00C91DAA">
              <w:rPr>
                <w:rFonts w:ascii="Times New Roman" w:hAnsi="Times New Roman" w:cs="Times New Roman"/>
                <w:sz w:val="24"/>
                <w:szCs w:val="24"/>
              </w:rPr>
              <w:t>в.д.</w:t>
            </w:r>
            <w:bookmarkStart w:id="0" w:name="_GoBack"/>
            <w:bookmarkEnd w:id="0"/>
          </w:p>
        </w:tc>
      </w:tr>
      <w:tr w:rsidR="001F1C3E" w14:paraId="7090CB8A" w14:textId="77777777">
        <w:tc>
          <w:tcPr>
            <w:tcW w:w="3369" w:type="dxa"/>
          </w:tcPr>
          <w:p w14:paraId="58010DE0" w14:textId="77777777" w:rsidR="001F1C3E" w:rsidRDefault="00F67AD9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19) Наличие в границах ООПТ иных особо охраняемых природных территорий</w:t>
            </w:r>
          </w:p>
        </w:tc>
        <w:tc>
          <w:tcPr>
            <w:tcW w:w="6202" w:type="dxa"/>
          </w:tcPr>
          <w:p w14:paraId="3B7E1FA5" w14:textId="77777777" w:rsidR="001F1C3E" w:rsidRDefault="00F67AD9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природы входит в действующие ООПТ: Понойский зоологический и Понойский рыбохозяйственный заказники.</w:t>
            </w:r>
          </w:p>
        </w:tc>
      </w:tr>
      <w:tr w:rsidR="001F1C3E" w14:paraId="28EEAF2B" w14:textId="77777777">
        <w:trPr>
          <w:trHeight w:val="1178"/>
        </w:trPr>
        <w:tc>
          <w:tcPr>
            <w:tcW w:w="3369" w:type="dxa"/>
          </w:tcPr>
          <w:p w14:paraId="7DDD5BB9" w14:textId="77777777" w:rsidR="001F1C3E" w:rsidRDefault="00F67AD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20) Природные особенности ООПТ</w:t>
            </w:r>
          </w:p>
        </w:tc>
        <w:tc>
          <w:tcPr>
            <w:tcW w:w="6202" w:type="dxa"/>
          </w:tcPr>
          <w:p w14:paraId="3014CC4F" w14:textId="77777777" w:rsidR="001F1C3E" w:rsidRDefault="00F67AD9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Данные отсутствуют. </w:t>
            </w:r>
          </w:p>
        </w:tc>
      </w:tr>
      <w:tr w:rsidR="001F1C3E" w14:paraId="53DA3570" w14:textId="77777777">
        <w:tc>
          <w:tcPr>
            <w:tcW w:w="3369" w:type="dxa"/>
          </w:tcPr>
          <w:p w14:paraId="67C2CE80" w14:textId="77777777" w:rsidR="001F1C3E" w:rsidRDefault="00F67AD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21) Экспликация земель ООПТ</w:t>
            </w:r>
          </w:p>
        </w:tc>
        <w:tc>
          <w:tcPr>
            <w:tcW w:w="6202" w:type="dxa"/>
          </w:tcPr>
          <w:p w14:paraId="3778E216" w14:textId="77777777" w:rsidR="001F1C3E" w:rsidRDefault="00F67A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экспликация по составу земель: земли лесного фонда – 1 га – 100 %</w:t>
            </w:r>
          </w:p>
          <w:p w14:paraId="33863AD0" w14:textId="77777777" w:rsidR="001F1C3E" w:rsidRDefault="00F67A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экспликация земель особо охраняемых территорий и объектов – не земли ООПТ</w:t>
            </w:r>
          </w:p>
          <w:p w14:paraId="3F8B08B7" w14:textId="77777777" w:rsidR="001F1C3E" w:rsidRDefault="00F67A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экспликация земель лесного фонда: земли лесного фонда 1 га – 100 %</w:t>
            </w:r>
          </w:p>
        </w:tc>
      </w:tr>
      <w:tr w:rsidR="001F1C3E" w14:paraId="37117D01" w14:textId="77777777">
        <w:tc>
          <w:tcPr>
            <w:tcW w:w="3369" w:type="dxa"/>
          </w:tcPr>
          <w:p w14:paraId="7540E52C" w14:textId="77777777" w:rsidR="001F1C3E" w:rsidRDefault="00F67AD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22) Негативное воздействие на ООПТ (факторы и угрозы)</w:t>
            </w:r>
          </w:p>
        </w:tc>
        <w:tc>
          <w:tcPr>
            <w:tcW w:w="6202" w:type="dxa"/>
          </w:tcPr>
          <w:p w14:paraId="55A4C0DE" w14:textId="77777777" w:rsidR="001F1C3E" w:rsidRDefault="00F67A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факторы негативного воздействия:</w:t>
            </w:r>
          </w:p>
          <w:p w14:paraId="2C87F677" w14:textId="77777777" w:rsidR="001F1C3E" w:rsidRDefault="00F67A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выявлены.</w:t>
            </w:r>
          </w:p>
          <w:p w14:paraId="770709B2" w14:textId="77777777" w:rsidR="001F1C3E" w:rsidRDefault="00F67A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угрозы негативного воздействия:</w:t>
            </w:r>
            <w:r>
              <w:t xml:space="preserve"> </w:t>
            </w:r>
          </w:p>
          <w:p w14:paraId="640BE307" w14:textId="77777777" w:rsidR="001F1C3E" w:rsidRDefault="00F67AD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определены</w:t>
            </w:r>
          </w:p>
        </w:tc>
      </w:tr>
      <w:tr w:rsidR="001F1C3E" w14:paraId="474B8BE3" w14:textId="77777777">
        <w:tc>
          <w:tcPr>
            <w:tcW w:w="3369" w:type="dxa"/>
          </w:tcPr>
          <w:p w14:paraId="34F553B3" w14:textId="77777777" w:rsidR="001F1C3E" w:rsidRDefault="00F67AD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23) Юридические лица, ответственные за обеспечение охраны и функционирование ООПТ</w:t>
            </w:r>
          </w:p>
        </w:tc>
        <w:tc>
          <w:tcPr>
            <w:tcW w:w="6202" w:type="dxa"/>
          </w:tcPr>
          <w:p w14:paraId="4298C6AE" w14:textId="77777777" w:rsidR="001F1C3E" w:rsidRDefault="00F67A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Управление, обеспечение функционирования ООПТ:</w:t>
            </w:r>
          </w:p>
          <w:p w14:paraId="7A0AD414" w14:textId="2D9C3082" w:rsidR="001F1C3E" w:rsidRDefault="00F67A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ГОКУ «Дирекция (администрация) особо охраняемых природных территорий регионального значения Мурманской области»; Россия, 183010, Мурманская область, г. Мурманск, ул. Марата, д. 26, тел.: 8-991-669-82-85, e-mail: 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info@oopt-murman.ru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https://vk.com/oopt_murmansk; дата присвоения ОГРН: 26.12.2005 г., ОГРН: 1055100103970, </w:t>
            </w:r>
            <w:r w:rsidR="00F22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и.о.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F22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Локтев Александр Владимирович.</w:t>
            </w:r>
          </w:p>
          <w:p w14:paraId="0C76FF6D" w14:textId="77777777" w:rsidR="001F1C3E" w:rsidRDefault="00F67A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Государственный надзор в области охраны и использования ООПТ: </w:t>
            </w:r>
          </w:p>
          <w:p w14:paraId="4C31AB53" w14:textId="77777777" w:rsidR="001F1C3E" w:rsidRDefault="00F67A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ГОКУ МО «Центр лесного и экологического контроля»; Россия, 183038, Мурманская область, город Мурманск, Верхне-Ростинское ш., д. 53, тел.: Дежурная часть:</w:t>
            </w:r>
          </w:p>
          <w:p w14:paraId="288667DF" w14:textId="77777777" w:rsidR="001F1C3E" w:rsidRDefault="00F67A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+79020357457, приемная: (815-2) 56-00-85, e-mail: lescentr51@mail.ru; дата присвоения ОГРН: 29.12.2007 г., ОГРН: 1075190025041, и.о. руководителя: Плевако Василий Иванович.</w:t>
            </w:r>
          </w:p>
        </w:tc>
      </w:tr>
      <w:tr w:rsidR="001F1C3E" w14:paraId="338BC48F" w14:textId="77777777">
        <w:tc>
          <w:tcPr>
            <w:tcW w:w="3369" w:type="dxa"/>
          </w:tcPr>
          <w:p w14:paraId="62B50585" w14:textId="6111A07D" w:rsidR="001F1C3E" w:rsidRPr="00F229BB" w:rsidRDefault="00F67AD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24) Сведения об иных лицах, на которые возложены обязательства по охране ООПТ</w:t>
            </w:r>
          </w:p>
        </w:tc>
        <w:tc>
          <w:tcPr>
            <w:tcW w:w="6202" w:type="dxa"/>
          </w:tcPr>
          <w:p w14:paraId="55A19987" w14:textId="77777777" w:rsidR="001F1C3E" w:rsidRDefault="00F67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1F1C3E" w14:paraId="1006F376" w14:textId="77777777">
        <w:tc>
          <w:tcPr>
            <w:tcW w:w="3369" w:type="dxa"/>
          </w:tcPr>
          <w:p w14:paraId="140066BD" w14:textId="77777777" w:rsidR="001F1C3E" w:rsidRDefault="00F67AD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25) Общий режим охраны и использования ООПТ</w:t>
            </w:r>
          </w:p>
        </w:tc>
        <w:tc>
          <w:tcPr>
            <w:tcW w:w="6202" w:type="dxa"/>
          </w:tcPr>
          <w:p w14:paraId="6E720A65" w14:textId="77777777" w:rsidR="001F1C3E" w:rsidRDefault="00F67AD9">
            <w:pPr>
              <w:pStyle w:val="docdata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Рекомендации по режиму охраны (приложение к Паспорту ООПТ, утвержденному заместителем председателя Президиума Мурманского областного совета Всероссийского общества охраны природы И.Г. Дульневым 24.12.1980):</w:t>
            </w:r>
          </w:p>
          <w:p w14:paraId="2805A533" w14:textId="77777777" w:rsidR="001F1C3E" w:rsidRDefault="00F67AD9">
            <w:pPr>
              <w:pStyle w:val="afc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jc w:val="both"/>
            </w:pPr>
            <w:r>
              <w:rPr>
                <w:color w:val="000000"/>
              </w:rPr>
              <w:t>Наиболее ценные в историческом и культурном аспекте камни следует вывезти с целью их сохранения для будущих поколений. Камень №1 поместить в областной краеведческий музей; камень №5 – в музей истории освоения Севера, который находится в гор. Апатиты.</w:t>
            </w:r>
          </w:p>
          <w:p w14:paraId="7B9F6D91" w14:textId="77777777" w:rsidR="001F1C3E" w:rsidRDefault="00F67AD9">
            <w:pPr>
              <w:pStyle w:val="afc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jc w:val="both"/>
            </w:pPr>
            <w:r>
              <w:rPr>
                <w:color w:val="000000"/>
              </w:rPr>
              <w:t>Участок поймы реки Поной и прилегающий участок берега с сохранившимися постройками коми-ижемцев и саами / эти постройки сооружены в начале нашего столетия / обозначить граничными столбами и выставить аншлаги, указывающие на заповедность территории как имеющей большую культурно-историческую ценность.</w:t>
            </w:r>
          </w:p>
          <w:p w14:paraId="2E3B3DED" w14:textId="77777777" w:rsidR="001F1C3E" w:rsidRDefault="00F67AD9">
            <w:pPr>
              <w:pStyle w:val="afc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jc w:val="both"/>
            </w:pPr>
            <w:r>
              <w:t>Охрану территории поручить совхозу «Память Ленина» / контора его находится в пос. Краснощелье.</w:t>
            </w:r>
          </w:p>
          <w:p w14:paraId="31C37674" w14:textId="77777777" w:rsidR="001F1C3E" w:rsidRDefault="00F67AD9">
            <w:pPr>
              <w:pStyle w:val="afc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jc w:val="both"/>
            </w:pPr>
            <w:r>
              <w:t>Запретить отвод территории в чье-либо сведение.</w:t>
            </w:r>
          </w:p>
          <w:p w14:paraId="32A41350" w14:textId="77777777" w:rsidR="001F1C3E" w:rsidRDefault="00F67AD9">
            <w:pPr>
              <w:pStyle w:val="afc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jc w:val="both"/>
            </w:pPr>
            <w:r>
              <w:t>Запретить всякую хозяйственную деятельность на территории памятника природы.</w:t>
            </w:r>
          </w:p>
          <w:p w14:paraId="5B85AF5D" w14:textId="77777777" w:rsidR="001F1C3E" w:rsidRDefault="00F67AD9">
            <w:pPr>
              <w:pStyle w:val="afc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jc w:val="both"/>
            </w:pPr>
            <w:r>
              <w:t>Посещение объекта должно происходить только с ведома правления совхоза «Память Ленина».</w:t>
            </w:r>
          </w:p>
          <w:p w14:paraId="32A571AE" w14:textId="77777777" w:rsidR="001F1C3E" w:rsidRDefault="00F67AD9">
            <w:pPr>
              <w:pStyle w:val="afc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jc w:val="both"/>
            </w:pPr>
            <w:r>
              <w:t>Возложить на Ловозерский исполком и областное управление культуры контроль за использованием территории и соблюдением природоохранного режима на заповедной территории.</w:t>
            </w:r>
          </w:p>
        </w:tc>
      </w:tr>
      <w:tr w:rsidR="001F1C3E" w14:paraId="2C25B416" w14:textId="77777777">
        <w:tc>
          <w:tcPr>
            <w:tcW w:w="3369" w:type="dxa"/>
          </w:tcPr>
          <w:p w14:paraId="75B6A1C6" w14:textId="77777777" w:rsidR="001F1C3E" w:rsidRDefault="00F67AD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26) Зонирование территории ООПТ</w:t>
            </w:r>
          </w:p>
        </w:tc>
        <w:tc>
          <w:tcPr>
            <w:tcW w:w="6202" w:type="dxa"/>
          </w:tcPr>
          <w:p w14:paraId="7A6913B3" w14:textId="77777777" w:rsidR="001F1C3E" w:rsidRDefault="00F67A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1C3E" w14:paraId="4EDDB004" w14:textId="77777777">
        <w:tc>
          <w:tcPr>
            <w:tcW w:w="3369" w:type="dxa"/>
          </w:tcPr>
          <w:p w14:paraId="3D7A85C9" w14:textId="77777777" w:rsidR="001F1C3E" w:rsidRDefault="00F67AD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27) Режим охранной зоны ООПТ</w:t>
            </w:r>
          </w:p>
        </w:tc>
        <w:tc>
          <w:tcPr>
            <w:tcW w:w="6202" w:type="dxa"/>
          </w:tcPr>
          <w:p w14:paraId="206B4909" w14:textId="77777777" w:rsidR="001F1C3E" w:rsidRDefault="00F67A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1C3E" w14:paraId="1E1005B5" w14:textId="77777777">
        <w:tc>
          <w:tcPr>
            <w:tcW w:w="3369" w:type="dxa"/>
          </w:tcPr>
          <w:p w14:paraId="56061AAA" w14:textId="7C46B432" w:rsidR="001F1C3E" w:rsidRDefault="00F67AD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28) Собственники, землепользователи,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6202" w:type="dxa"/>
          </w:tcPr>
          <w:p w14:paraId="4339DE40" w14:textId="77777777" w:rsidR="001F1C3E" w:rsidRDefault="00F67A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F1C3E" w14:paraId="395E3BDE" w14:textId="77777777">
        <w:tc>
          <w:tcPr>
            <w:tcW w:w="3369" w:type="dxa"/>
          </w:tcPr>
          <w:p w14:paraId="0EDBB24D" w14:textId="3F7BEBBC" w:rsidR="001F1C3E" w:rsidRDefault="00F67AD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29) Просветительские и рекреационные объекты на ООПТ</w:t>
            </w:r>
          </w:p>
        </w:tc>
        <w:tc>
          <w:tcPr>
            <w:tcW w:w="6202" w:type="dxa"/>
          </w:tcPr>
          <w:p w14:paraId="1D53F803" w14:textId="77777777" w:rsidR="001F1C3E" w:rsidRDefault="00F67A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</w:tbl>
    <w:p w14:paraId="6F2B9700" w14:textId="77777777" w:rsidR="001F1C3E" w:rsidRDefault="001F1C3E"/>
    <w:sectPr w:rsidR="001F1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DC88D0" w14:textId="77777777" w:rsidR="001F1C3E" w:rsidRDefault="00F67AD9">
      <w:pPr>
        <w:spacing w:after="0" w:line="240" w:lineRule="auto"/>
      </w:pPr>
      <w:r>
        <w:separator/>
      </w:r>
    </w:p>
  </w:endnote>
  <w:endnote w:type="continuationSeparator" w:id="0">
    <w:p w14:paraId="3BC68F5F" w14:textId="77777777" w:rsidR="001F1C3E" w:rsidRDefault="00F67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4CD5A8" w14:textId="77777777" w:rsidR="001F1C3E" w:rsidRDefault="00F67AD9">
      <w:pPr>
        <w:spacing w:after="0" w:line="240" w:lineRule="auto"/>
      </w:pPr>
      <w:r>
        <w:separator/>
      </w:r>
    </w:p>
  </w:footnote>
  <w:footnote w:type="continuationSeparator" w:id="0">
    <w:p w14:paraId="257650BE" w14:textId="77777777" w:rsidR="001F1C3E" w:rsidRDefault="00F67A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D0A58"/>
    <w:multiLevelType w:val="hybridMultilevel"/>
    <w:tmpl w:val="196A6DC6"/>
    <w:lvl w:ilvl="0" w:tplc="DC7C1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FC62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3AC0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82F5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8670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3607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7635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C0CD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18C0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9C7D8A"/>
    <w:multiLevelType w:val="hybridMultilevel"/>
    <w:tmpl w:val="AFAABEC8"/>
    <w:lvl w:ilvl="0" w:tplc="7C4CF3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75C67D8">
      <w:start w:val="1"/>
      <w:numFmt w:val="lowerLetter"/>
      <w:lvlText w:val="%2."/>
      <w:lvlJc w:val="left"/>
      <w:pPr>
        <w:ind w:left="1440" w:hanging="360"/>
      </w:pPr>
    </w:lvl>
    <w:lvl w:ilvl="2" w:tplc="3C865C2A">
      <w:start w:val="1"/>
      <w:numFmt w:val="lowerRoman"/>
      <w:lvlText w:val="%3."/>
      <w:lvlJc w:val="right"/>
      <w:pPr>
        <w:ind w:left="2160" w:hanging="180"/>
      </w:pPr>
    </w:lvl>
    <w:lvl w:ilvl="3" w:tplc="10C4B22A">
      <w:start w:val="1"/>
      <w:numFmt w:val="decimal"/>
      <w:lvlText w:val="%4."/>
      <w:lvlJc w:val="left"/>
      <w:pPr>
        <w:ind w:left="2880" w:hanging="360"/>
      </w:pPr>
    </w:lvl>
    <w:lvl w:ilvl="4" w:tplc="7BC24166">
      <w:start w:val="1"/>
      <w:numFmt w:val="lowerLetter"/>
      <w:lvlText w:val="%5."/>
      <w:lvlJc w:val="left"/>
      <w:pPr>
        <w:ind w:left="3600" w:hanging="360"/>
      </w:pPr>
    </w:lvl>
    <w:lvl w:ilvl="5" w:tplc="5E16CA9C">
      <w:start w:val="1"/>
      <w:numFmt w:val="lowerRoman"/>
      <w:lvlText w:val="%6."/>
      <w:lvlJc w:val="right"/>
      <w:pPr>
        <w:ind w:left="4320" w:hanging="180"/>
      </w:pPr>
    </w:lvl>
    <w:lvl w:ilvl="6" w:tplc="4852C4BC">
      <w:start w:val="1"/>
      <w:numFmt w:val="decimal"/>
      <w:lvlText w:val="%7."/>
      <w:lvlJc w:val="left"/>
      <w:pPr>
        <w:ind w:left="5040" w:hanging="360"/>
      </w:pPr>
    </w:lvl>
    <w:lvl w:ilvl="7" w:tplc="09D45E26">
      <w:start w:val="1"/>
      <w:numFmt w:val="lowerLetter"/>
      <w:lvlText w:val="%8."/>
      <w:lvlJc w:val="left"/>
      <w:pPr>
        <w:ind w:left="5760" w:hanging="360"/>
      </w:pPr>
    </w:lvl>
    <w:lvl w:ilvl="8" w:tplc="460493D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C3E"/>
    <w:rsid w:val="001F1C3E"/>
    <w:rsid w:val="00C91DAA"/>
    <w:rsid w:val="00F229BB"/>
    <w:rsid w:val="00F6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C33E8"/>
  <w15:docId w15:val="{732812B9-E024-468E-99E5-E4BF4F42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">
    <w:name w:val="Heading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881</Words>
  <Characters>5024</Characters>
  <Application>Microsoft Office Word</Application>
  <DocSecurity>0</DocSecurity>
  <Lines>41</Lines>
  <Paragraphs>11</Paragraphs>
  <ScaleCrop>false</ScaleCrop>
  <Company>kpmo</Company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Vorontsova</dc:creator>
  <cp:keywords/>
  <dc:description/>
  <cp:lastModifiedBy>Ксения Михайловна Пищаскина</cp:lastModifiedBy>
  <cp:revision>58</cp:revision>
  <dcterms:created xsi:type="dcterms:W3CDTF">2015-11-22T09:27:00Z</dcterms:created>
  <dcterms:modified xsi:type="dcterms:W3CDTF">2023-09-01T12:29:00Z</dcterms:modified>
</cp:coreProperties>
</file>