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F26" w:rsidRPr="00EC6485" w:rsidRDefault="00A60F26" w:rsidP="00A60F2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C648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D12D3">
        <w:rPr>
          <w:rFonts w:ascii="Times New Roman" w:hAnsi="Times New Roman" w:cs="Times New Roman"/>
          <w:sz w:val="24"/>
          <w:szCs w:val="24"/>
        </w:rPr>
        <w:t>2</w:t>
      </w:r>
    </w:p>
    <w:p w:rsidR="00A60F26" w:rsidRPr="00EC6485" w:rsidRDefault="00A60F26" w:rsidP="00A60F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C6485">
        <w:rPr>
          <w:rFonts w:ascii="Times New Roman" w:hAnsi="Times New Roman" w:cs="Times New Roman"/>
          <w:sz w:val="24"/>
          <w:szCs w:val="24"/>
        </w:rPr>
        <w:t>к приказу</w:t>
      </w:r>
    </w:p>
    <w:p w:rsidR="00745293" w:rsidRPr="00EC6485" w:rsidRDefault="00745293" w:rsidP="00A60F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C6485">
        <w:rPr>
          <w:rFonts w:ascii="Times New Roman" w:hAnsi="Times New Roman" w:cs="Times New Roman"/>
          <w:sz w:val="24"/>
          <w:szCs w:val="24"/>
        </w:rPr>
        <w:t>Министерства природных ресурсов,</w:t>
      </w:r>
    </w:p>
    <w:p w:rsidR="00745293" w:rsidRPr="00EC6485" w:rsidRDefault="00745293" w:rsidP="00A60F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C6485">
        <w:rPr>
          <w:rFonts w:ascii="Times New Roman" w:hAnsi="Times New Roman" w:cs="Times New Roman"/>
          <w:sz w:val="24"/>
          <w:szCs w:val="24"/>
        </w:rPr>
        <w:t>экологии и рыбного хозяйства</w:t>
      </w:r>
    </w:p>
    <w:p w:rsidR="00A60F26" w:rsidRPr="00EC6485" w:rsidRDefault="00745293" w:rsidP="00A60F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C6485">
        <w:rPr>
          <w:rFonts w:ascii="Times New Roman" w:hAnsi="Times New Roman" w:cs="Times New Roman"/>
          <w:sz w:val="24"/>
          <w:szCs w:val="24"/>
        </w:rPr>
        <w:t>Мурманской области</w:t>
      </w:r>
    </w:p>
    <w:p w:rsidR="00312A4A" w:rsidRDefault="00312A4A" w:rsidP="00312A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70"/>
      <w:bookmarkEnd w:id="0"/>
      <w:r>
        <w:rPr>
          <w:rFonts w:ascii="Times New Roman" w:hAnsi="Times New Roman" w:cs="Times New Roman"/>
          <w:sz w:val="24"/>
          <w:szCs w:val="24"/>
        </w:rPr>
        <w:t>от 25.02.2022 № 79</w:t>
      </w:r>
    </w:p>
    <w:p w:rsidR="00E02AB2" w:rsidRPr="00EC6485" w:rsidRDefault="00E02AB2" w:rsidP="00A60F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E02AB2" w:rsidRPr="00EC6485" w:rsidRDefault="00E02AB2" w:rsidP="00A60F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60F26" w:rsidRPr="00EC6485" w:rsidRDefault="00A60F26" w:rsidP="00A60F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C6485">
        <w:rPr>
          <w:rFonts w:ascii="Times New Roman" w:hAnsi="Times New Roman" w:cs="Times New Roman"/>
          <w:sz w:val="24"/>
          <w:szCs w:val="24"/>
        </w:rPr>
        <w:t>Форма проверочного листа</w:t>
      </w:r>
    </w:p>
    <w:p w:rsidR="00A60F26" w:rsidRPr="00EC6485" w:rsidRDefault="00A60F26" w:rsidP="00A60F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C6485">
        <w:rPr>
          <w:rFonts w:ascii="Times New Roman" w:hAnsi="Times New Roman" w:cs="Times New Roman"/>
          <w:sz w:val="24"/>
          <w:szCs w:val="24"/>
        </w:rPr>
        <w:t>(списка контрольных вопросов), применяемая</w:t>
      </w:r>
    </w:p>
    <w:p w:rsidR="00A60F26" w:rsidRPr="00EC6485" w:rsidRDefault="00A60F26" w:rsidP="00A60F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C6485">
        <w:rPr>
          <w:rFonts w:ascii="Times New Roman" w:hAnsi="Times New Roman" w:cs="Times New Roman"/>
          <w:sz w:val="24"/>
          <w:szCs w:val="24"/>
        </w:rPr>
        <w:t xml:space="preserve">при осуществлении </w:t>
      </w:r>
      <w:r w:rsidR="00983E6B" w:rsidRPr="00EC6485">
        <w:rPr>
          <w:rFonts w:ascii="Times New Roman" w:hAnsi="Times New Roman" w:cs="Times New Roman"/>
          <w:sz w:val="24"/>
          <w:szCs w:val="24"/>
        </w:rPr>
        <w:t>регионального</w:t>
      </w:r>
      <w:r w:rsidRPr="00EC6485">
        <w:rPr>
          <w:rFonts w:ascii="Times New Roman" w:hAnsi="Times New Roman" w:cs="Times New Roman"/>
          <w:sz w:val="24"/>
          <w:szCs w:val="24"/>
        </w:rPr>
        <w:t xml:space="preserve"> государственного</w:t>
      </w:r>
    </w:p>
    <w:p w:rsidR="00A60F26" w:rsidRPr="00EC6485" w:rsidRDefault="008F1156" w:rsidP="00A60F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геологического</w:t>
      </w:r>
      <w:r w:rsidR="00A60F26" w:rsidRPr="00EC6485">
        <w:rPr>
          <w:rFonts w:ascii="Times New Roman" w:hAnsi="Times New Roman" w:cs="Times New Roman"/>
          <w:sz w:val="24"/>
          <w:szCs w:val="24"/>
        </w:rPr>
        <w:t xml:space="preserve"> </w:t>
      </w:r>
      <w:r w:rsidR="0013185D">
        <w:rPr>
          <w:rFonts w:ascii="Times New Roman" w:hAnsi="Times New Roman" w:cs="Times New Roman"/>
          <w:sz w:val="24"/>
          <w:szCs w:val="24"/>
        </w:rPr>
        <w:t>контроля (</w:t>
      </w:r>
      <w:r w:rsidR="00A60F26" w:rsidRPr="00EC6485">
        <w:rPr>
          <w:rFonts w:ascii="Times New Roman" w:hAnsi="Times New Roman" w:cs="Times New Roman"/>
          <w:sz w:val="24"/>
          <w:szCs w:val="24"/>
        </w:rPr>
        <w:t>надзора</w:t>
      </w:r>
      <w:r w:rsidR="0013185D">
        <w:rPr>
          <w:rFonts w:ascii="Times New Roman" w:hAnsi="Times New Roman" w:cs="Times New Roman"/>
          <w:sz w:val="24"/>
          <w:szCs w:val="24"/>
        </w:rPr>
        <w:t>) на территории Мурманской области</w:t>
      </w:r>
    </w:p>
    <w:p w:rsidR="00A60F26" w:rsidRPr="00EC6485" w:rsidRDefault="00A60F26" w:rsidP="00A60F26">
      <w:pPr>
        <w:pStyle w:val="ConsPlusNormal"/>
        <w:jc w:val="center"/>
        <w:rPr>
          <w:rFonts w:ascii="Times New Roman" w:hAnsi="Times New Roman" w:cs="Times New Roman"/>
        </w:rPr>
      </w:pPr>
    </w:p>
    <w:p w:rsidR="00E02AB2" w:rsidRPr="00EC6485" w:rsidRDefault="00E02AB2" w:rsidP="00A60F26">
      <w:pPr>
        <w:pStyle w:val="ConsPlusNormal"/>
        <w:jc w:val="center"/>
        <w:rPr>
          <w:rFonts w:ascii="Times New Roman" w:hAnsi="Times New Roman" w:cs="Times New Roman"/>
        </w:rPr>
      </w:pPr>
    </w:p>
    <w:p w:rsidR="00A60F26" w:rsidRPr="00EC6485" w:rsidRDefault="00A60F26" w:rsidP="00A60F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6485">
        <w:rPr>
          <w:rFonts w:ascii="Times New Roman" w:hAnsi="Times New Roman" w:cs="Times New Roman"/>
          <w:sz w:val="24"/>
          <w:szCs w:val="24"/>
        </w:rPr>
        <w:t>Настоящая Форма проверочного листа (списка контрольных вопросов) (далее - проверочный лист) применяется в ходе плановых проверок, проводимых в отношении объектов</w:t>
      </w:r>
      <w:r w:rsidR="0013185D">
        <w:rPr>
          <w:rFonts w:ascii="Times New Roman" w:hAnsi="Times New Roman" w:cs="Times New Roman"/>
          <w:sz w:val="24"/>
          <w:szCs w:val="24"/>
        </w:rPr>
        <w:t>,</w:t>
      </w:r>
      <w:r w:rsidRPr="00EC6485">
        <w:rPr>
          <w:rFonts w:ascii="Times New Roman" w:hAnsi="Times New Roman" w:cs="Times New Roman"/>
          <w:sz w:val="24"/>
          <w:szCs w:val="24"/>
        </w:rPr>
        <w:t xml:space="preserve"> подлежащих </w:t>
      </w:r>
      <w:r w:rsidR="008D2666" w:rsidRPr="00EC6485">
        <w:rPr>
          <w:rFonts w:ascii="Times New Roman" w:hAnsi="Times New Roman" w:cs="Times New Roman"/>
          <w:sz w:val="24"/>
          <w:szCs w:val="24"/>
        </w:rPr>
        <w:t>региональному</w:t>
      </w:r>
      <w:r w:rsidRPr="00EC6485">
        <w:rPr>
          <w:rFonts w:ascii="Times New Roman" w:hAnsi="Times New Roman" w:cs="Times New Roman"/>
          <w:sz w:val="24"/>
          <w:szCs w:val="24"/>
        </w:rPr>
        <w:t xml:space="preserve"> государственному </w:t>
      </w:r>
      <w:r w:rsidR="008F1156">
        <w:rPr>
          <w:rFonts w:ascii="Times New Roman" w:hAnsi="Times New Roman" w:cs="Times New Roman"/>
          <w:sz w:val="24"/>
          <w:szCs w:val="24"/>
        </w:rPr>
        <w:t>геологическому</w:t>
      </w:r>
      <w:r w:rsidRPr="00EC6485">
        <w:rPr>
          <w:rFonts w:ascii="Times New Roman" w:hAnsi="Times New Roman" w:cs="Times New Roman"/>
          <w:sz w:val="24"/>
          <w:szCs w:val="24"/>
        </w:rPr>
        <w:t xml:space="preserve"> </w:t>
      </w:r>
      <w:r w:rsidR="0013185D">
        <w:rPr>
          <w:rFonts w:ascii="Times New Roman" w:hAnsi="Times New Roman" w:cs="Times New Roman"/>
          <w:sz w:val="24"/>
          <w:szCs w:val="24"/>
        </w:rPr>
        <w:t>контролю (</w:t>
      </w:r>
      <w:r w:rsidRPr="00EC6485">
        <w:rPr>
          <w:rFonts w:ascii="Times New Roman" w:hAnsi="Times New Roman" w:cs="Times New Roman"/>
          <w:sz w:val="24"/>
          <w:szCs w:val="24"/>
        </w:rPr>
        <w:t>надзору</w:t>
      </w:r>
      <w:r w:rsidR="0013185D">
        <w:rPr>
          <w:rFonts w:ascii="Times New Roman" w:hAnsi="Times New Roman" w:cs="Times New Roman"/>
          <w:sz w:val="24"/>
          <w:szCs w:val="24"/>
        </w:rPr>
        <w:t>)</w:t>
      </w:r>
    </w:p>
    <w:p w:rsidR="00A60F26" w:rsidRPr="00EC6485" w:rsidRDefault="00A60F26" w:rsidP="00A60F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6485">
        <w:rPr>
          <w:rFonts w:ascii="Times New Roman" w:hAnsi="Times New Roman" w:cs="Times New Roman"/>
          <w:sz w:val="24"/>
          <w:szCs w:val="24"/>
        </w:rPr>
        <w:t>Предмет плановой проверки ограничивается обязательными требованиями, изложенными в форме проверочного листа.</w:t>
      </w:r>
    </w:p>
    <w:p w:rsidR="00A60F26" w:rsidRDefault="00A60F26" w:rsidP="00E02AB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C6485">
        <w:rPr>
          <w:rFonts w:ascii="Times New Roman" w:hAnsi="Times New Roman" w:cs="Times New Roman"/>
          <w:sz w:val="24"/>
          <w:szCs w:val="24"/>
        </w:rPr>
        <w:t xml:space="preserve">1. Наименование органа государственного контроля (надзора): </w:t>
      </w:r>
      <w:r w:rsidR="001F6DCB" w:rsidRPr="00EC6485">
        <w:rPr>
          <w:rFonts w:ascii="Times New Roman" w:hAnsi="Times New Roman" w:cs="Times New Roman"/>
          <w:sz w:val="24"/>
          <w:szCs w:val="24"/>
        </w:rPr>
        <w:t>Министерство природных ресурсов, экологии и рыбного хозяйства Мурманской области</w:t>
      </w:r>
      <w:r w:rsidR="008F1156">
        <w:rPr>
          <w:rFonts w:ascii="Times New Roman" w:hAnsi="Times New Roman" w:cs="Times New Roman"/>
          <w:sz w:val="24"/>
          <w:szCs w:val="24"/>
        </w:rPr>
        <w:t xml:space="preserve"> (далее - Министерство)</w:t>
      </w:r>
      <w:r w:rsidRPr="00EC6485">
        <w:rPr>
          <w:rFonts w:ascii="Times New Roman" w:hAnsi="Times New Roman" w:cs="Times New Roman"/>
          <w:sz w:val="24"/>
          <w:szCs w:val="24"/>
        </w:rPr>
        <w:t>.</w:t>
      </w:r>
    </w:p>
    <w:p w:rsidR="00A60F26" w:rsidRDefault="00A60F26" w:rsidP="00E02AB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C6485">
        <w:rPr>
          <w:rFonts w:ascii="Times New Roman" w:hAnsi="Times New Roman" w:cs="Times New Roman"/>
          <w:sz w:val="24"/>
          <w:szCs w:val="24"/>
        </w:rPr>
        <w:t xml:space="preserve">2. Проверочный лист утвержден приказом </w:t>
      </w:r>
      <w:r w:rsidR="000C5AF9" w:rsidRPr="00EC6485">
        <w:rPr>
          <w:rFonts w:ascii="Times New Roman" w:hAnsi="Times New Roman" w:cs="Times New Roman"/>
          <w:sz w:val="24"/>
          <w:szCs w:val="24"/>
        </w:rPr>
        <w:t>Министерства природных ресурсов, экологии и рыбного хозяйства Мурманской области</w:t>
      </w:r>
      <w:r w:rsidRPr="00EC6485">
        <w:rPr>
          <w:rFonts w:ascii="Times New Roman" w:hAnsi="Times New Roman" w:cs="Times New Roman"/>
          <w:sz w:val="24"/>
          <w:szCs w:val="24"/>
        </w:rPr>
        <w:t xml:space="preserve"> от </w:t>
      </w:r>
      <w:r w:rsidR="000C5AF9" w:rsidRPr="00EC6485">
        <w:rPr>
          <w:rFonts w:ascii="Times New Roman" w:hAnsi="Times New Roman" w:cs="Times New Roman"/>
          <w:sz w:val="24"/>
          <w:szCs w:val="24"/>
        </w:rPr>
        <w:t>___</w:t>
      </w:r>
      <w:r w:rsidRPr="00EC6485">
        <w:rPr>
          <w:rFonts w:ascii="Times New Roman" w:hAnsi="Times New Roman" w:cs="Times New Roman"/>
          <w:sz w:val="24"/>
          <w:szCs w:val="24"/>
        </w:rPr>
        <w:t>.</w:t>
      </w:r>
      <w:r w:rsidR="000C5AF9" w:rsidRPr="00EC6485">
        <w:rPr>
          <w:rFonts w:ascii="Times New Roman" w:hAnsi="Times New Roman" w:cs="Times New Roman"/>
          <w:sz w:val="24"/>
          <w:szCs w:val="24"/>
        </w:rPr>
        <w:t>___</w:t>
      </w:r>
      <w:r w:rsidRPr="00EC6485">
        <w:rPr>
          <w:rFonts w:ascii="Times New Roman" w:hAnsi="Times New Roman" w:cs="Times New Roman"/>
          <w:sz w:val="24"/>
          <w:szCs w:val="24"/>
        </w:rPr>
        <w:t>.20</w:t>
      </w:r>
      <w:r w:rsidR="000C5AF9" w:rsidRPr="00EC6485">
        <w:rPr>
          <w:rFonts w:ascii="Times New Roman" w:hAnsi="Times New Roman" w:cs="Times New Roman"/>
          <w:sz w:val="24"/>
          <w:szCs w:val="24"/>
        </w:rPr>
        <w:t>22</w:t>
      </w:r>
      <w:r w:rsidRPr="00EC6485">
        <w:rPr>
          <w:rFonts w:ascii="Times New Roman" w:hAnsi="Times New Roman" w:cs="Times New Roman"/>
          <w:sz w:val="24"/>
          <w:szCs w:val="24"/>
        </w:rPr>
        <w:t xml:space="preserve"> </w:t>
      </w:r>
      <w:r w:rsidR="000C5AF9" w:rsidRPr="00EC6485">
        <w:rPr>
          <w:rFonts w:ascii="Times New Roman" w:hAnsi="Times New Roman" w:cs="Times New Roman"/>
          <w:sz w:val="24"/>
          <w:szCs w:val="24"/>
        </w:rPr>
        <w:t>№ _____</w:t>
      </w:r>
      <w:r w:rsidRPr="00EC6485">
        <w:rPr>
          <w:rFonts w:ascii="Times New Roman" w:hAnsi="Times New Roman" w:cs="Times New Roman"/>
          <w:sz w:val="24"/>
          <w:szCs w:val="24"/>
        </w:rPr>
        <w:t xml:space="preserve"> </w:t>
      </w:r>
      <w:r w:rsidR="000C5AF9" w:rsidRPr="00EC6485">
        <w:rPr>
          <w:rFonts w:ascii="Times New Roman" w:hAnsi="Times New Roman" w:cs="Times New Roman"/>
          <w:sz w:val="24"/>
          <w:szCs w:val="24"/>
        </w:rPr>
        <w:t>«</w:t>
      </w:r>
      <w:r w:rsidRPr="00EC6485">
        <w:rPr>
          <w:rFonts w:ascii="Times New Roman" w:hAnsi="Times New Roman" w:cs="Times New Roman"/>
          <w:sz w:val="24"/>
          <w:szCs w:val="24"/>
        </w:rPr>
        <w:t>Об утверждении форм проверочных листов (списков кон</w:t>
      </w:r>
      <w:r w:rsidR="000C5AF9" w:rsidRPr="00EC6485">
        <w:rPr>
          <w:rFonts w:ascii="Times New Roman" w:hAnsi="Times New Roman" w:cs="Times New Roman"/>
          <w:sz w:val="24"/>
          <w:szCs w:val="24"/>
        </w:rPr>
        <w:t>трольных вопросов)»</w:t>
      </w:r>
      <w:r w:rsidRPr="00EC6485">
        <w:rPr>
          <w:rFonts w:ascii="Times New Roman" w:hAnsi="Times New Roman" w:cs="Times New Roman"/>
          <w:sz w:val="24"/>
          <w:szCs w:val="24"/>
        </w:rPr>
        <w:t>.</w:t>
      </w:r>
    </w:p>
    <w:p w:rsidR="00A60F26" w:rsidRPr="00EC6485" w:rsidRDefault="00A60F26" w:rsidP="00A60F26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EC6485">
        <w:rPr>
          <w:rFonts w:ascii="Times New Roman" w:hAnsi="Times New Roman" w:cs="Times New Roman"/>
          <w:sz w:val="24"/>
          <w:szCs w:val="24"/>
        </w:rPr>
        <w:t>3. Наименование юридического лица, фамилия, имя, отчество (при наличии)</w:t>
      </w:r>
    </w:p>
    <w:p w:rsidR="00A60F26" w:rsidRDefault="00A60F26" w:rsidP="00A60F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6485">
        <w:rPr>
          <w:rFonts w:ascii="Times New Roman" w:hAnsi="Times New Roman" w:cs="Times New Roman"/>
          <w:sz w:val="24"/>
          <w:szCs w:val="24"/>
        </w:rPr>
        <w:t>индивидуального предпринимателя _____________________________________</w:t>
      </w:r>
      <w:r w:rsidR="00E02AB2" w:rsidRPr="00EC6485">
        <w:rPr>
          <w:rFonts w:ascii="Times New Roman" w:hAnsi="Times New Roman" w:cs="Times New Roman"/>
          <w:sz w:val="24"/>
          <w:szCs w:val="24"/>
        </w:rPr>
        <w:t>____</w:t>
      </w:r>
      <w:r w:rsidRPr="00EC6485">
        <w:rPr>
          <w:rFonts w:ascii="Times New Roman" w:hAnsi="Times New Roman" w:cs="Times New Roman"/>
          <w:sz w:val="24"/>
          <w:szCs w:val="24"/>
        </w:rPr>
        <w:t>______</w:t>
      </w:r>
    </w:p>
    <w:p w:rsidR="003B4180" w:rsidRPr="00EC6485" w:rsidRDefault="003B4180" w:rsidP="00A60F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0F26" w:rsidRDefault="00A60F26" w:rsidP="00A60F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6485">
        <w:rPr>
          <w:rFonts w:ascii="Times New Roman" w:hAnsi="Times New Roman" w:cs="Times New Roman"/>
          <w:sz w:val="24"/>
          <w:szCs w:val="24"/>
        </w:rPr>
        <w:t>4. Место проведения плановой проверки с заполнением проверочного листа</w:t>
      </w:r>
      <w:r w:rsidR="00331638" w:rsidRPr="00EC6485">
        <w:rPr>
          <w:rFonts w:ascii="Times New Roman" w:hAnsi="Times New Roman" w:cs="Times New Roman"/>
          <w:sz w:val="24"/>
          <w:szCs w:val="24"/>
        </w:rPr>
        <w:t xml:space="preserve"> и </w:t>
      </w:r>
      <w:r w:rsidRPr="00EC6485">
        <w:rPr>
          <w:rFonts w:ascii="Times New Roman" w:hAnsi="Times New Roman" w:cs="Times New Roman"/>
          <w:sz w:val="24"/>
          <w:szCs w:val="24"/>
        </w:rPr>
        <w:t>(или)</w:t>
      </w:r>
      <w:r w:rsidR="00331638" w:rsidRPr="00EC6485">
        <w:rPr>
          <w:rFonts w:ascii="Times New Roman" w:hAnsi="Times New Roman" w:cs="Times New Roman"/>
          <w:sz w:val="24"/>
          <w:szCs w:val="24"/>
        </w:rPr>
        <w:t xml:space="preserve"> </w:t>
      </w:r>
      <w:r w:rsidRPr="00EC6485">
        <w:rPr>
          <w:rFonts w:ascii="Times New Roman" w:hAnsi="Times New Roman" w:cs="Times New Roman"/>
          <w:sz w:val="24"/>
          <w:szCs w:val="24"/>
        </w:rPr>
        <w:t>указание на используемые юридическим лицом, индивидуальным</w:t>
      </w:r>
      <w:r w:rsidR="00331638" w:rsidRPr="00EC6485">
        <w:rPr>
          <w:rFonts w:ascii="Times New Roman" w:hAnsi="Times New Roman" w:cs="Times New Roman"/>
          <w:sz w:val="24"/>
          <w:szCs w:val="24"/>
        </w:rPr>
        <w:t xml:space="preserve"> </w:t>
      </w:r>
      <w:r w:rsidRPr="00EC6485">
        <w:rPr>
          <w:rFonts w:ascii="Times New Roman" w:hAnsi="Times New Roman" w:cs="Times New Roman"/>
          <w:sz w:val="24"/>
          <w:szCs w:val="24"/>
        </w:rPr>
        <w:t>предпринимателем производственные объекты __________________________</w:t>
      </w:r>
      <w:r w:rsidR="00E02AB2" w:rsidRPr="00EC6485">
        <w:rPr>
          <w:rFonts w:ascii="Times New Roman" w:hAnsi="Times New Roman" w:cs="Times New Roman"/>
          <w:sz w:val="24"/>
          <w:szCs w:val="24"/>
        </w:rPr>
        <w:t>___</w:t>
      </w:r>
      <w:r w:rsidRPr="00EC6485">
        <w:rPr>
          <w:rFonts w:ascii="Times New Roman" w:hAnsi="Times New Roman" w:cs="Times New Roman"/>
          <w:sz w:val="24"/>
          <w:szCs w:val="24"/>
        </w:rPr>
        <w:t>__</w:t>
      </w:r>
      <w:r w:rsidR="00331638" w:rsidRPr="00EC6485">
        <w:rPr>
          <w:rFonts w:ascii="Times New Roman" w:hAnsi="Times New Roman" w:cs="Times New Roman"/>
          <w:sz w:val="24"/>
          <w:szCs w:val="24"/>
        </w:rPr>
        <w:t>_________________</w:t>
      </w:r>
      <w:r w:rsidRPr="00EC6485">
        <w:rPr>
          <w:rFonts w:ascii="Times New Roman" w:hAnsi="Times New Roman" w:cs="Times New Roman"/>
          <w:sz w:val="24"/>
          <w:szCs w:val="24"/>
        </w:rPr>
        <w:t>_____</w:t>
      </w:r>
    </w:p>
    <w:p w:rsidR="003B4180" w:rsidRPr="00EC6485" w:rsidRDefault="003B4180" w:rsidP="00A60F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0F26" w:rsidRDefault="00A60F26" w:rsidP="00A60F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6485">
        <w:rPr>
          <w:rFonts w:ascii="Times New Roman" w:hAnsi="Times New Roman" w:cs="Times New Roman"/>
          <w:sz w:val="24"/>
          <w:szCs w:val="24"/>
        </w:rPr>
        <w:t>5. Реквизиты распоряжения или приказа руководителя, заместителя</w:t>
      </w:r>
      <w:r w:rsidR="00E02AB2" w:rsidRPr="00EC6485">
        <w:rPr>
          <w:rFonts w:ascii="Times New Roman" w:hAnsi="Times New Roman" w:cs="Times New Roman"/>
          <w:sz w:val="24"/>
          <w:szCs w:val="24"/>
        </w:rPr>
        <w:t xml:space="preserve"> </w:t>
      </w:r>
      <w:r w:rsidRPr="00EC6485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B6229D">
        <w:rPr>
          <w:rFonts w:ascii="Times New Roman" w:hAnsi="Times New Roman" w:cs="Times New Roman"/>
          <w:sz w:val="24"/>
          <w:szCs w:val="24"/>
        </w:rPr>
        <w:t>Министерства</w:t>
      </w:r>
      <w:r w:rsidRPr="00EC6485">
        <w:rPr>
          <w:rFonts w:ascii="Times New Roman" w:hAnsi="Times New Roman" w:cs="Times New Roman"/>
          <w:sz w:val="24"/>
          <w:szCs w:val="24"/>
        </w:rPr>
        <w:t xml:space="preserve"> о проведении</w:t>
      </w:r>
      <w:r w:rsidR="00E02AB2" w:rsidRPr="00EC6485">
        <w:rPr>
          <w:rFonts w:ascii="Times New Roman" w:hAnsi="Times New Roman" w:cs="Times New Roman"/>
          <w:sz w:val="24"/>
          <w:szCs w:val="24"/>
        </w:rPr>
        <w:t xml:space="preserve"> </w:t>
      </w:r>
      <w:r w:rsidRPr="00EC6485">
        <w:rPr>
          <w:rFonts w:ascii="Times New Roman" w:hAnsi="Times New Roman" w:cs="Times New Roman"/>
          <w:sz w:val="24"/>
          <w:szCs w:val="24"/>
        </w:rPr>
        <w:t>проверки __________________________________</w:t>
      </w:r>
      <w:r w:rsidR="00B6229D">
        <w:rPr>
          <w:rFonts w:ascii="Times New Roman" w:hAnsi="Times New Roman" w:cs="Times New Roman"/>
          <w:sz w:val="24"/>
          <w:szCs w:val="24"/>
        </w:rPr>
        <w:t>_________________</w:t>
      </w:r>
      <w:r w:rsidR="00E02AB2" w:rsidRPr="00EC6485">
        <w:rPr>
          <w:rFonts w:ascii="Times New Roman" w:hAnsi="Times New Roman" w:cs="Times New Roman"/>
          <w:sz w:val="24"/>
          <w:szCs w:val="24"/>
        </w:rPr>
        <w:t>__________</w:t>
      </w:r>
    </w:p>
    <w:p w:rsidR="003B4180" w:rsidRPr="00EC6485" w:rsidRDefault="003B4180" w:rsidP="00A60F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0F26" w:rsidRDefault="00A60F26" w:rsidP="00A60F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6485">
        <w:rPr>
          <w:rFonts w:ascii="Times New Roman" w:hAnsi="Times New Roman" w:cs="Times New Roman"/>
          <w:sz w:val="24"/>
          <w:szCs w:val="24"/>
        </w:rPr>
        <w:t>6. Учетный номер проверки и дата присвоения учетного номера проверки в</w:t>
      </w:r>
      <w:r w:rsidR="00E02AB2" w:rsidRPr="00EC6485">
        <w:rPr>
          <w:rFonts w:ascii="Times New Roman" w:hAnsi="Times New Roman" w:cs="Times New Roman"/>
          <w:sz w:val="24"/>
          <w:szCs w:val="24"/>
        </w:rPr>
        <w:t xml:space="preserve"> </w:t>
      </w:r>
      <w:r w:rsidRPr="00EC6485">
        <w:rPr>
          <w:rFonts w:ascii="Times New Roman" w:hAnsi="Times New Roman" w:cs="Times New Roman"/>
          <w:sz w:val="24"/>
          <w:szCs w:val="24"/>
        </w:rPr>
        <w:t>едином реестре проверок _____________________________</w:t>
      </w:r>
      <w:r w:rsidR="00E02AB2" w:rsidRPr="00EC6485">
        <w:rPr>
          <w:rFonts w:ascii="Times New Roman" w:hAnsi="Times New Roman" w:cs="Times New Roman"/>
          <w:sz w:val="24"/>
          <w:szCs w:val="24"/>
        </w:rPr>
        <w:t>_______</w:t>
      </w:r>
      <w:r w:rsidRPr="00EC6485">
        <w:rPr>
          <w:rFonts w:ascii="Times New Roman" w:hAnsi="Times New Roman" w:cs="Times New Roman"/>
          <w:sz w:val="24"/>
          <w:szCs w:val="24"/>
        </w:rPr>
        <w:t>_________________</w:t>
      </w:r>
      <w:r w:rsidR="00E02AB2" w:rsidRPr="00EC6485">
        <w:rPr>
          <w:rFonts w:ascii="Times New Roman" w:hAnsi="Times New Roman" w:cs="Times New Roman"/>
          <w:sz w:val="24"/>
          <w:szCs w:val="24"/>
        </w:rPr>
        <w:t>___________</w:t>
      </w:r>
      <w:r w:rsidRPr="00EC6485">
        <w:rPr>
          <w:rFonts w:ascii="Times New Roman" w:hAnsi="Times New Roman" w:cs="Times New Roman"/>
          <w:sz w:val="24"/>
          <w:szCs w:val="24"/>
        </w:rPr>
        <w:t>_____</w:t>
      </w:r>
    </w:p>
    <w:p w:rsidR="003B4180" w:rsidRPr="00EC6485" w:rsidRDefault="003B4180" w:rsidP="00A60F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0F26" w:rsidRDefault="00A60F26" w:rsidP="00A60F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6485">
        <w:rPr>
          <w:rFonts w:ascii="Times New Roman" w:hAnsi="Times New Roman" w:cs="Times New Roman"/>
          <w:sz w:val="24"/>
          <w:szCs w:val="24"/>
        </w:rPr>
        <w:t xml:space="preserve">7. Должность, фамилия и инициалы должностного лица </w:t>
      </w:r>
      <w:r w:rsidR="00B6229D">
        <w:rPr>
          <w:rFonts w:ascii="Times New Roman" w:hAnsi="Times New Roman" w:cs="Times New Roman"/>
          <w:sz w:val="24"/>
          <w:szCs w:val="24"/>
        </w:rPr>
        <w:t>Министерства</w:t>
      </w:r>
      <w:r w:rsidRPr="00EC6485">
        <w:rPr>
          <w:rFonts w:ascii="Times New Roman" w:hAnsi="Times New Roman" w:cs="Times New Roman"/>
          <w:sz w:val="24"/>
          <w:szCs w:val="24"/>
        </w:rPr>
        <w:t>, проводящего плановую проверку и заполняющего</w:t>
      </w:r>
      <w:r w:rsidR="00E02AB2" w:rsidRPr="00EC6485">
        <w:rPr>
          <w:rFonts w:ascii="Times New Roman" w:hAnsi="Times New Roman" w:cs="Times New Roman"/>
          <w:sz w:val="24"/>
          <w:szCs w:val="24"/>
        </w:rPr>
        <w:t xml:space="preserve"> </w:t>
      </w:r>
      <w:r w:rsidRPr="00EC6485">
        <w:rPr>
          <w:rFonts w:ascii="Times New Roman" w:hAnsi="Times New Roman" w:cs="Times New Roman"/>
          <w:sz w:val="24"/>
          <w:szCs w:val="24"/>
        </w:rPr>
        <w:t>проверочный лист _____________________________</w:t>
      </w:r>
      <w:r w:rsidR="00E02AB2" w:rsidRPr="00EC6485">
        <w:rPr>
          <w:rFonts w:ascii="Times New Roman" w:hAnsi="Times New Roman" w:cs="Times New Roman"/>
          <w:sz w:val="24"/>
          <w:szCs w:val="24"/>
        </w:rPr>
        <w:t>__</w:t>
      </w:r>
      <w:r w:rsidRPr="00EC6485">
        <w:rPr>
          <w:rFonts w:ascii="Times New Roman" w:hAnsi="Times New Roman" w:cs="Times New Roman"/>
          <w:sz w:val="24"/>
          <w:szCs w:val="24"/>
        </w:rPr>
        <w:t>____________</w:t>
      </w:r>
    </w:p>
    <w:p w:rsidR="00B6229D" w:rsidRDefault="00B6229D" w:rsidP="00E0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F26" w:rsidRDefault="00A60F26" w:rsidP="00E0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6485">
        <w:rPr>
          <w:rFonts w:ascii="Times New Roman" w:hAnsi="Times New Roman" w:cs="Times New Roman"/>
          <w:sz w:val="24"/>
          <w:szCs w:val="24"/>
        </w:rPr>
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FD1AF4" w:rsidRPr="00EC6485" w:rsidRDefault="00FD1AF4" w:rsidP="00E0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1AF4" w:rsidRDefault="00FD1AF4" w:rsidP="00FD1A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13A2F" w:rsidRPr="00EC6485" w:rsidRDefault="00713A2F" w:rsidP="00713A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3EFC" w:rsidRDefault="00703EFC" w:rsidP="00703EFC">
      <w:pPr>
        <w:pStyle w:val="ConsPlusNormal"/>
        <w:ind w:firstLine="540"/>
        <w:jc w:val="both"/>
      </w:pP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807"/>
        <w:gridCol w:w="2835"/>
        <w:gridCol w:w="993"/>
      </w:tblGrid>
      <w:tr w:rsidR="00703EFC" w:rsidTr="00703EFC">
        <w:tc>
          <w:tcPr>
            <w:tcW w:w="567" w:type="dxa"/>
          </w:tcPr>
          <w:p w:rsidR="00703EFC" w:rsidRPr="002C2D08" w:rsidRDefault="00703EFC" w:rsidP="004975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5807" w:type="dxa"/>
          </w:tcPr>
          <w:p w:rsidR="00703EFC" w:rsidRPr="002C2D08" w:rsidRDefault="00703EFC" w:rsidP="004975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 xml:space="preserve">Вопросы, отражающие содержание обязательных </w:t>
            </w:r>
            <w:r w:rsidRPr="002C2D08">
              <w:rPr>
                <w:rFonts w:ascii="Times New Roman" w:hAnsi="Times New Roman" w:cs="Times New Roman"/>
                <w:szCs w:val="22"/>
              </w:rPr>
              <w:lastRenderedPageBreak/>
              <w:t>требований</w:t>
            </w:r>
          </w:p>
        </w:tc>
        <w:tc>
          <w:tcPr>
            <w:tcW w:w="2835" w:type="dxa"/>
          </w:tcPr>
          <w:p w:rsidR="00703EFC" w:rsidRPr="002C2D08" w:rsidRDefault="00703EFC" w:rsidP="004975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lastRenderedPageBreak/>
              <w:t xml:space="preserve">Реквизиты нормативных </w:t>
            </w:r>
            <w:r w:rsidRPr="002C2D08">
              <w:rPr>
                <w:rFonts w:ascii="Times New Roman" w:hAnsi="Times New Roman" w:cs="Times New Roman"/>
                <w:szCs w:val="22"/>
              </w:rPr>
              <w:lastRenderedPageBreak/>
              <w:t>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993" w:type="dxa"/>
          </w:tcPr>
          <w:p w:rsidR="00703EFC" w:rsidRPr="002C2D08" w:rsidRDefault="00703EFC" w:rsidP="00703E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lastRenderedPageBreak/>
              <w:t xml:space="preserve">Ответы </w:t>
            </w:r>
            <w:r w:rsidRPr="002C2D08">
              <w:rPr>
                <w:rFonts w:ascii="Times New Roman" w:hAnsi="Times New Roman" w:cs="Times New Roman"/>
                <w:szCs w:val="22"/>
              </w:rPr>
              <w:lastRenderedPageBreak/>
              <w:t>на вопросы</w:t>
            </w:r>
          </w:p>
        </w:tc>
      </w:tr>
      <w:tr w:rsidR="00703EFC" w:rsidTr="00703EFC">
        <w:tc>
          <w:tcPr>
            <w:tcW w:w="567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lastRenderedPageBreak/>
              <w:t>1.</w:t>
            </w:r>
          </w:p>
        </w:tc>
        <w:tc>
          <w:tcPr>
            <w:tcW w:w="5807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>Имеется ли решение Правительства Российской Федерации о возможности осуществления на участке недр федерального значения разведки и добычи полезных ископаемых юридическим лицом, находящимся под контролем иностранных инвесторов, или иностранным инвестором?</w:t>
            </w:r>
          </w:p>
        </w:tc>
        <w:tc>
          <w:tcPr>
            <w:tcW w:w="2835" w:type="dxa"/>
          </w:tcPr>
          <w:p w:rsidR="00703EFC" w:rsidRPr="002C2D08" w:rsidRDefault="00312A4A" w:rsidP="00F937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6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часть 2 статьи 6</w:t>
              </w:r>
            </w:hyperlink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 Закона Российской Федерации от 21.02.1992 N 2395-1 "О недрах" </w:t>
            </w:r>
          </w:p>
        </w:tc>
        <w:tc>
          <w:tcPr>
            <w:tcW w:w="993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3EFC" w:rsidTr="00703EFC">
        <w:tc>
          <w:tcPr>
            <w:tcW w:w="567" w:type="dxa"/>
            <w:vMerge w:val="restart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5807" w:type="dxa"/>
            <w:vMerge w:val="restart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>Получены ли пользователем недр, осуществляющим добычу полезных ископаемых, горноотводный акт и графические приложения, удостоверяющие уточненные границы горного отвода?</w:t>
            </w:r>
          </w:p>
        </w:tc>
        <w:tc>
          <w:tcPr>
            <w:tcW w:w="2835" w:type="dxa"/>
            <w:tcBorders>
              <w:bottom w:val="nil"/>
            </w:tcBorders>
          </w:tcPr>
          <w:p w:rsidR="00703EFC" w:rsidRPr="002C2D08" w:rsidRDefault="00312A4A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7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статья 7</w:t>
              </w:r>
            </w:hyperlink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 Закона Российской Федерации от 21.02.1992 N 2395-1 "О недрах";</w:t>
            </w:r>
          </w:p>
        </w:tc>
        <w:tc>
          <w:tcPr>
            <w:tcW w:w="993" w:type="dxa"/>
            <w:vMerge w:val="restart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3EFC" w:rsidTr="00703EFC">
        <w:tc>
          <w:tcPr>
            <w:tcW w:w="567" w:type="dxa"/>
            <w:vMerge/>
          </w:tcPr>
          <w:p w:rsidR="00703EFC" w:rsidRPr="002C2D08" w:rsidRDefault="00703EFC" w:rsidP="004975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vMerge/>
          </w:tcPr>
          <w:p w:rsidR="00703EFC" w:rsidRPr="002C2D08" w:rsidRDefault="00703EFC" w:rsidP="004975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703EFC" w:rsidRPr="002C2D08" w:rsidRDefault="00F937E9" w:rsidP="00F937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>Постановление Правительства РФ от 16.09.2020 N 1465 "Об утверждении Правил подготовки и оформления документов, удостоверяющих уточненные границы горного отвода"</w:t>
            </w:r>
          </w:p>
        </w:tc>
        <w:tc>
          <w:tcPr>
            <w:tcW w:w="993" w:type="dxa"/>
            <w:vMerge/>
          </w:tcPr>
          <w:p w:rsidR="00703EFC" w:rsidRPr="002C2D08" w:rsidRDefault="00703EFC" w:rsidP="004975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703EFC" w:rsidTr="00703EFC">
        <w:tc>
          <w:tcPr>
            <w:tcW w:w="567" w:type="dxa"/>
          </w:tcPr>
          <w:p w:rsidR="00703EFC" w:rsidRPr="002C2D08" w:rsidRDefault="002C2D08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703EFC" w:rsidRPr="002C2D0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807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>Есть ли у лица разрешение (лицензия) на осуществление соответствующих видов деятельности, связанных с пользованием недрами?</w:t>
            </w:r>
          </w:p>
        </w:tc>
        <w:tc>
          <w:tcPr>
            <w:tcW w:w="2835" w:type="dxa"/>
          </w:tcPr>
          <w:p w:rsidR="00703EFC" w:rsidRPr="002C2D08" w:rsidRDefault="00312A4A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8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часть 5 статьи 9</w:t>
              </w:r>
            </w:hyperlink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 Закона Российской Федерации от 21.02.1992 N 2395-1 "О недрах"</w:t>
            </w:r>
          </w:p>
        </w:tc>
        <w:tc>
          <w:tcPr>
            <w:tcW w:w="993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3EFC" w:rsidTr="00703EFC">
        <w:tc>
          <w:tcPr>
            <w:tcW w:w="567" w:type="dxa"/>
          </w:tcPr>
          <w:p w:rsidR="00703EFC" w:rsidRPr="002C2D08" w:rsidRDefault="002C2D08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703EFC" w:rsidRPr="002C2D0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807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>Переоформлены ли горноотводный акт и графические приложения при внесении изменений в уточненные границы горного отвода?</w:t>
            </w:r>
          </w:p>
        </w:tc>
        <w:tc>
          <w:tcPr>
            <w:tcW w:w="2835" w:type="dxa"/>
          </w:tcPr>
          <w:p w:rsidR="00703EFC" w:rsidRPr="002C2D08" w:rsidRDefault="004975E0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>Постановление Правительства РФ от 16.09.2020 N 1465 "Об утверждении Правил подготовки и оформления документов, удостоверяющих уточненные границы горного отвода"</w:t>
            </w:r>
          </w:p>
        </w:tc>
        <w:tc>
          <w:tcPr>
            <w:tcW w:w="993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3EFC" w:rsidTr="00703EFC">
        <w:tc>
          <w:tcPr>
            <w:tcW w:w="567" w:type="dxa"/>
          </w:tcPr>
          <w:p w:rsidR="00703EFC" w:rsidRPr="002C2D08" w:rsidRDefault="002C2D08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703EFC" w:rsidRPr="002C2D0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807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>Осуществляется ли пользователем недр в границах предоставленных ему участков недр добыча подземных вод для собственных производственных и технологических нужд на основании утвержденного технического проекта в установленном порядке?</w:t>
            </w:r>
          </w:p>
        </w:tc>
        <w:tc>
          <w:tcPr>
            <w:tcW w:w="2835" w:type="dxa"/>
          </w:tcPr>
          <w:p w:rsidR="00703EFC" w:rsidRPr="002C2D08" w:rsidRDefault="00312A4A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9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часть 2 статьи 19.1</w:t>
              </w:r>
            </w:hyperlink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 Закона Российской Федерации от 21.02.1992 N 2395-1 "О недрах"</w:t>
            </w:r>
          </w:p>
        </w:tc>
        <w:tc>
          <w:tcPr>
            <w:tcW w:w="993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3EFC" w:rsidTr="00703EFC">
        <w:tc>
          <w:tcPr>
            <w:tcW w:w="567" w:type="dxa"/>
          </w:tcPr>
          <w:p w:rsidR="00703EFC" w:rsidRPr="002C2D08" w:rsidRDefault="002C2D08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703EFC" w:rsidRPr="002C2D0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807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>Обеспечено ли пользователем недр выполнение условий, установленных лицензией на пользование недрами?</w:t>
            </w:r>
          </w:p>
        </w:tc>
        <w:tc>
          <w:tcPr>
            <w:tcW w:w="2835" w:type="dxa"/>
          </w:tcPr>
          <w:p w:rsidR="00703EFC" w:rsidRPr="002C2D08" w:rsidRDefault="00312A4A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0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статья 12</w:t>
              </w:r>
            </w:hyperlink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11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пункт 10 части 2 статьи 22</w:t>
              </w:r>
            </w:hyperlink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 Закона Российской Федерации от 21.02.1992 N 2395-1 "О недрах"</w:t>
            </w:r>
          </w:p>
        </w:tc>
        <w:tc>
          <w:tcPr>
            <w:tcW w:w="993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3EFC" w:rsidTr="00703EFC">
        <w:tc>
          <w:tcPr>
            <w:tcW w:w="567" w:type="dxa"/>
          </w:tcPr>
          <w:p w:rsidR="00703EFC" w:rsidRPr="002C2D08" w:rsidRDefault="002C2D08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  <w:r w:rsidR="00703EFC" w:rsidRPr="002C2D0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807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>Обеспечено ли пользователем недр выполнение условий, установленных соглашением о разделе продукции?</w:t>
            </w:r>
          </w:p>
        </w:tc>
        <w:tc>
          <w:tcPr>
            <w:tcW w:w="2835" w:type="dxa"/>
          </w:tcPr>
          <w:p w:rsidR="00703EFC" w:rsidRPr="002C2D08" w:rsidRDefault="00312A4A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2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пункт 10 части 2 статьи 22</w:t>
              </w:r>
            </w:hyperlink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 Закона Российской Федерации от 21.02.1992 N 2395-1 "О недрах"</w:t>
            </w:r>
          </w:p>
        </w:tc>
        <w:tc>
          <w:tcPr>
            <w:tcW w:w="993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3EFC" w:rsidTr="00703EFC">
        <w:tc>
          <w:tcPr>
            <w:tcW w:w="567" w:type="dxa"/>
            <w:vMerge w:val="restart"/>
          </w:tcPr>
          <w:p w:rsidR="00703EFC" w:rsidRPr="002C2D08" w:rsidRDefault="002C2D08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8</w:t>
            </w:r>
            <w:r w:rsidR="00703EFC" w:rsidRPr="002C2D0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807" w:type="dxa"/>
            <w:vMerge w:val="restart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>Проводятся ли работы по геологическому изучению недр, включая поиски и оценку месторождений полезных ископаемых, разведке месторождений полезных ископаемых, осуществляемые за счет государственных средств и средств пользователей недр, в соответствии с утвержденной и прошедшей экспертизу проектной документацией?</w:t>
            </w:r>
          </w:p>
        </w:tc>
        <w:tc>
          <w:tcPr>
            <w:tcW w:w="2835" w:type="dxa"/>
            <w:tcBorders>
              <w:bottom w:val="nil"/>
            </w:tcBorders>
          </w:tcPr>
          <w:p w:rsidR="00703EFC" w:rsidRPr="002C2D08" w:rsidRDefault="00312A4A" w:rsidP="004975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3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часть 4 статьи 36.1</w:t>
              </w:r>
            </w:hyperlink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 Закона Российской Федерации от 21.02.1992 N 2395-1 "О недрах";</w:t>
            </w:r>
          </w:p>
        </w:tc>
        <w:tc>
          <w:tcPr>
            <w:tcW w:w="993" w:type="dxa"/>
            <w:vMerge w:val="restart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3EFC" w:rsidTr="00703EFC">
        <w:tc>
          <w:tcPr>
            <w:tcW w:w="567" w:type="dxa"/>
            <w:vMerge/>
          </w:tcPr>
          <w:p w:rsidR="00703EFC" w:rsidRPr="002C2D08" w:rsidRDefault="00703EFC" w:rsidP="004975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vMerge/>
          </w:tcPr>
          <w:p w:rsidR="00703EFC" w:rsidRPr="002C2D08" w:rsidRDefault="00703EFC" w:rsidP="004975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703EFC" w:rsidRPr="002C2D08" w:rsidRDefault="00312A4A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4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пункт 2</w:t>
              </w:r>
            </w:hyperlink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 Порядка проведения экспертизы проектной документации на проведение работ по региональному геологическому изучению недр, геологическому изучению недр, включая поиски и оценку месторождений полезных ископаемых, разведке месторождений полезных ископаемых, утвержденного приказом Минприроды России от 23.09.2016 N 490 </w:t>
            </w:r>
          </w:p>
        </w:tc>
        <w:tc>
          <w:tcPr>
            <w:tcW w:w="993" w:type="dxa"/>
            <w:vMerge/>
          </w:tcPr>
          <w:p w:rsidR="00703EFC" w:rsidRPr="002C2D08" w:rsidRDefault="00703EFC" w:rsidP="004975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703EFC" w:rsidTr="00703EFC">
        <w:tc>
          <w:tcPr>
            <w:tcW w:w="567" w:type="dxa"/>
            <w:vMerge/>
          </w:tcPr>
          <w:p w:rsidR="00703EFC" w:rsidRPr="002C2D08" w:rsidRDefault="00703EFC" w:rsidP="004975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vMerge/>
          </w:tcPr>
          <w:p w:rsidR="00703EFC" w:rsidRPr="002C2D08" w:rsidRDefault="00703EFC" w:rsidP="004975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703EFC" w:rsidRPr="002C2D08" w:rsidRDefault="00312A4A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5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пункт 2.8</w:t>
              </w:r>
            </w:hyperlink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 Правил разработки месторождений углеводородного сырья, утвержденных приказом Министерства природных ресурсов и экологии Российской Федерации от 14.06.2016 N 356 </w:t>
            </w:r>
            <w:hyperlink w:anchor="P1034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&lt;21&gt;</w:t>
              </w:r>
            </w:hyperlink>
          </w:p>
        </w:tc>
        <w:tc>
          <w:tcPr>
            <w:tcW w:w="993" w:type="dxa"/>
            <w:vMerge/>
          </w:tcPr>
          <w:p w:rsidR="00703EFC" w:rsidRPr="002C2D08" w:rsidRDefault="00703EFC" w:rsidP="004975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703EFC" w:rsidTr="00703EFC">
        <w:tc>
          <w:tcPr>
            <w:tcW w:w="567" w:type="dxa"/>
          </w:tcPr>
          <w:p w:rsidR="00703EFC" w:rsidRPr="002C2D08" w:rsidRDefault="002C2D08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="00703EFC" w:rsidRPr="002C2D0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807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>Предотвращается ли размещение отходов производства и потребления на водосборных площадях подземных водных объектов и в местах залегания подземных вод, которые используются для целей питьевого водоснабжения или технического водоснабжения или резервирование которых осуществлено в качестве источников питьевого водоснабжения?</w:t>
            </w:r>
          </w:p>
        </w:tc>
        <w:tc>
          <w:tcPr>
            <w:tcW w:w="2835" w:type="dxa"/>
          </w:tcPr>
          <w:p w:rsidR="00703EFC" w:rsidRPr="002C2D08" w:rsidRDefault="00312A4A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6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пункт 11 части 1 статьи 23</w:t>
              </w:r>
            </w:hyperlink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 Закона Российской Федерации от 21.02.1992 N 2395-1 "О недрах"</w:t>
            </w:r>
          </w:p>
        </w:tc>
        <w:tc>
          <w:tcPr>
            <w:tcW w:w="993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3EFC" w:rsidTr="00703EFC">
        <w:tc>
          <w:tcPr>
            <w:tcW w:w="567" w:type="dxa"/>
            <w:vMerge w:val="restart"/>
          </w:tcPr>
          <w:p w:rsidR="00703EFC" w:rsidRPr="002C2D08" w:rsidRDefault="002C2D08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  <w:r w:rsidR="00703EFC" w:rsidRPr="002C2D0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807" w:type="dxa"/>
            <w:vMerge w:val="restart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>Представлены ли пользователем недр материалы для проведения государственной экспертизы запасов полезных ископаемых и подземных вод, геологической информации о предоставляемых в пользование участках недр?</w:t>
            </w:r>
          </w:p>
        </w:tc>
        <w:tc>
          <w:tcPr>
            <w:tcW w:w="2835" w:type="dxa"/>
            <w:tcBorders>
              <w:bottom w:val="nil"/>
            </w:tcBorders>
          </w:tcPr>
          <w:p w:rsidR="00703EFC" w:rsidRPr="002C2D08" w:rsidRDefault="00312A4A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7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пункт 4 части 1 статьи 23</w:t>
              </w:r>
            </w:hyperlink>
            <w:r w:rsidR="00703EFC" w:rsidRPr="002C2D08">
              <w:rPr>
                <w:rFonts w:ascii="Times New Roman" w:hAnsi="Times New Roman" w:cs="Times New Roman"/>
                <w:szCs w:val="22"/>
              </w:rPr>
              <w:t>, статья 29 Закона Российской Федерации от 21.02.1992 N 2395-1 "О недрах";</w:t>
            </w:r>
          </w:p>
        </w:tc>
        <w:tc>
          <w:tcPr>
            <w:tcW w:w="993" w:type="dxa"/>
            <w:vMerge w:val="restart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3EFC" w:rsidTr="00703EFC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703EFC" w:rsidRPr="002C2D08" w:rsidRDefault="00703EFC" w:rsidP="004975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vMerge/>
          </w:tcPr>
          <w:p w:rsidR="00703EFC" w:rsidRPr="002C2D08" w:rsidRDefault="00703EFC" w:rsidP="004975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03EFC" w:rsidRPr="002C2D08" w:rsidRDefault="00312A4A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8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пункт 10</w:t>
              </w:r>
            </w:hyperlink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 Положения о государственной экспертизе запасов полезных ископаемых, геологической, экономической и экологической информации о предоставляемых в пользование участках недр, об определении размера и порядка взимания платы за ее проведение, утвержденного постановлением Правительства Российской </w:t>
            </w:r>
            <w:r w:rsidR="00703EFC" w:rsidRPr="002C2D08">
              <w:rPr>
                <w:rFonts w:ascii="Times New Roman" w:hAnsi="Times New Roman" w:cs="Times New Roman"/>
                <w:szCs w:val="22"/>
              </w:rPr>
              <w:lastRenderedPageBreak/>
              <w:t>Федерации от 11.02.2005 N</w:t>
            </w:r>
            <w:r w:rsidR="004975E0" w:rsidRPr="002C2D08">
              <w:rPr>
                <w:rFonts w:ascii="Times New Roman" w:hAnsi="Times New Roman" w:cs="Times New Roman"/>
                <w:szCs w:val="22"/>
              </w:rPr>
              <w:t> </w:t>
            </w:r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69 </w:t>
            </w:r>
          </w:p>
        </w:tc>
        <w:tc>
          <w:tcPr>
            <w:tcW w:w="993" w:type="dxa"/>
            <w:vMerge/>
          </w:tcPr>
          <w:p w:rsidR="00703EFC" w:rsidRPr="002C2D08" w:rsidRDefault="00703EFC" w:rsidP="004975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703EFC" w:rsidTr="00703EFC">
        <w:tc>
          <w:tcPr>
            <w:tcW w:w="567" w:type="dxa"/>
            <w:vMerge w:val="restart"/>
          </w:tcPr>
          <w:p w:rsidR="00703EFC" w:rsidRPr="002C2D08" w:rsidRDefault="002C2D08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  <w:r w:rsidR="00703EFC" w:rsidRPr="002C2D0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807" w:type="dxa"/>
            <w:vMerge w:val="restart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>Имеются ли утвержденные технические проекты и иная документация на выполнение работ, связанных с пользованием недрами?</w:t>
            </w:r>
          </w:p>
        </w:tc>
        <w:tc>
          <w:tcPr>
            <w:tcW w:w="2835" w:type="dxa"/>
            <w:tcBorders>
              <w:bottom w:val="nil"/>
            </w:tcBorders>
          </w:tcPr>
          <w:p w:rsidR="00703EFC" w:rsidRPr="002C2D08" w:rsidRDefault="00312A4A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9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статья 23.2</w:t>
              </w:r>
            </w:hyperlink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 закона Российской Федерации от 21.02.1992 N 2395-1 "О недрах";</w:t>
            </w:r>
          </w:p>
        </w:tc>
        <w:tc>
          <w:tcPr>
            <w:tcW w:w="993" w:type="dxa"/>
            <w:vMerge w:val="restart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3EFC" w:rsidTr="00703EFC">
        <w:tc>
          <w:tcPr>
            <w:tcW w:w="567" w:type="dxa"/>
            <w:vMerge/>
          </w:tcPr>
          <w:p w:rsidR="00703EFC" w:rsidRPr="002C2D08" w:rsidRDefault="00703EFC" w:rsidP="004975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vMerge/>
          </w:tcPr>
          <w:p w:rsidR="00703EFC" w:rsidRPr="002C2D08" w:rsidRDefault="00703EFC" w:rsidP="004975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703EFC" w:rsidRPr="002C2D08" w:rsidRDefault="004975E0" w:rsidP="008319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 xml:space="preserve">Приказ Минприроды России от 14.06.2016 N 356 "Об утверждении Правил разработки месторождений углеводородного сырья" </w:t>
            </w:r>
          </w:p>
        </w:tc>
        <w:tc>
          <w:tcPr>
            <w:tcW w:w="993" w:type="dxa"/>
            <w:vMerge/>
          </w:tcPr>
          <w:p w:rsidR="00703EFC" w:rsidRPr="002C2D08" w:rsidRDefault="00703EFC" w:rsidP="004975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703EFC" w:rsidTr="00703EFC">
        <w:tc>
          <w:tcPr>
            <w:tcW w:w="567" w:type="dxa"/>
            <w:vMerge/>
          </w:tcPr>
          <w:p w:rsidR="00703EFC" w:rsidRPr="002C2D08" w:rsidRDefault="00703EFC" w:rsidP="004975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vMerge/>
          </w:tcPr>
          <w:p w:rsidR="00703EFC" w:rsidRPr="002C2D08" w:rsidRDefault="00703EFC" w:rsidP="004975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703EFC" w:rsidRPr="002C2D08" w:rsidRDefault="00312A4A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0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пункт 5</w:t>
              </w:r>
            </w:hyperlink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 Положения о подготовке, согласовании и утверждении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недр, по видам полезных ископаемых и видам пользования недрами, утвержденного постановлением Правительства Российской Федерации от 03.03.2010 N</w:t>
            </w:r>
            <w:r w:rsidR="004975E0" w:rsidRPr="002C2D08">
              <w:rPr>
                <w:rFonts w:ascii="Times New Roman" w:hAnsi="Times New Roman" w:cs="Times New Roman"/>
                <w:szCs w:val="22"/>
              </w:rPr>
              <w:t> </w:t>
            </w:r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118 </w:t>
            </w:r>
          </w:p>
        </w:tc>
        <w:tc>
          <w:tcPr>
            <w:tcW w:w="993" w:type="dxa"/>
            <w:vMerge/>
          </w:tcPr>
          <w:p w:rsidR="00703EFC" w:rsidRPr="002C2D08" w:rsidRDefault="00703EFC" w:rsidP="004975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703EFC" w:rsidTr="00703EFC">
        <w:tc>
          <w:tcPr>
            <w:tcW w:w="567" w:type="dxa"/>
            <w:vMerge w:val="restart"/>
          </w:tcPr>
          <w:p w:rsidR="00703EFC" w:rsidRPr="002C2D08" w:rsidRDefault="002C2D08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  <w:r w:rsidR="00703EFC" w:rsidRPr="002C2D0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807" w:type="dxa"/>
            <w:vMerge w:val="restart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>Обеспечено ли пользователем недр соблюдение требований технических проектов, планов или схем развития горных работ?</w:t>
            </w:r>
          </w:p>
        </w:tc>
        <w:tc>
          <w:tcPr>
            <w:tcW w:w="2835" w:type="dxa"/>
            <w:tcBorders>
              <w:bottom w:val="nil"/>
            </w:tcBorders>
          </w:tcPr>
          <w:p w:rsidR="00703EFC" w:rsidRPr="002C2D08" w:rsidRDefault="00312A4A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1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пункт 2 части 2 статьи 22</w:t>
              </w:r>
            </w:hyperlink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 Закона Российской Федерации от 21.02.1992 N 2395-1 "О недрах";</w:t>
            </w:r>
          </w:p>
        </w:tc>
        <w:tc>
          <w:tcPr>
            <w:tcW w:w="993" w:type="dxa"/>
            <w:vMerge w:val="restart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3EFC" w:rsidTr="00703EFC">
        <w:tc>
          <w:tcPr>
            <w:tcW w:w="567" w:type="dxa"/>
            <w:vMerge/>
          </w:tcPr>
          <w:p w:rsidR="00703EFC" w:rsidRPr="002C2D08" w:rsidRDefault="00703EFC" w:rsidP="004975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vMerge/>
          </w:tcPr>
          <w:p w:rsidR="00703EFC" w:rsidRPr="002C2D08" w:rsidRDefault="00703EFC" w:rsidP="004975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703EFC" w:rsidRPr="002C2D08" w:rsidRDefault="00312A4A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2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Правила</w:t>
              </w:r>
            </w:hyperlink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 разработки месторождений углеводородного сырья, утвержденные приказом Министерства природных ресурсов и экологии Российской Федерации от 14.06.2016 N 356</w:t>
            </w:r>
          </w:p>
        </w:tc>
        <w:tc>
          <w:tcPr>
            <w:tcW w:w="993" w:type="dxa"/>
            <w:vMerge/>
          </w:tcPr>
          <w:p w:rsidR="00703EFC" w:rsidRPr="002C2D08" w:rsidRDefault="00703EFC" w:rsidP="004975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703EFC" w:rsidTr="00703EFC">
        <w:tc>
          <w:tcPr>
            <w:tcW w:w="567" w:type="dxa"/>
            <w:vMerge w:val="restart"/>
          </w:tcPr>
          <w:p w:rsidR="00703EFC" w:rsidRPr="002C2D08" w:rsidRDefault="002C2D08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  <w:r w:rsidR="00703EFC" w:rsidRPr="002C2D0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807" w:type="dxa"/>
            <w:vMerge w:val="restart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>Обеспечено ли пользователем недр представление геологической информации о недрах в федеральный фонд геологической информации и его территориальные фонды в соответствии с утвержденными перечнями такой информации и порядком ее предоставления?</w:t>
            </w:r>
          </w:p>
        </w:tc>
        <w:tc>
          <w:tcPr>
            <w:tcW w:w="2835" w:type="dxa"/>
            <w:tcBorders>
              <w:bottom w:val="nil"/>
            </w:tcBorders>
          </w:tcPr>
          <w:p w:rsidR="00703EFC" w:rsidRPr="002C2D08" w:rsidRDefault="00312A4A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3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пункт 4 части 2 статьи 22</w:t>
              </w:r>
            </w:hyperlink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24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части 9</w:t>
              </w:r>
            </w:hyperlink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25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10 статьи 27</w:t>
              </w:r>
            </w:hyperlink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 Закона Российской Федерации от 21.02.1992 N 2395-1 "О недрах";</w:t>
            </w:r>
          </w:p>
        </w:tc>
        <w:tc>
          <w:tcPr>
            <w:tcW w:w="993" w:type="dxa"/>
            <w:vMerge w:val="restart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3EFC" w:rsidTr="00703EFC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703EFC" w:rsidRPr="002C2D08" w:rsidRDefault="00703EFC" w:rsidP="004975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vMerge/>
          </w:tcPr>
          <w:p w:rsidR="00703EFC" w:rsidRPr="002C2D08" w:rsidRDefault="00703EFC" w:rsidP="004975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03EFC" w:rsidRPr="002C2D08" w:rsidRDefault="00312A4A" w:rsidP="00F519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6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приказ</w:t>
              </w:r>
            </w:hyperlink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 Минприроды России от 24.10.2016 N 555 "Об утверждении Перечней первичной геологической информации о недрах и </w:t>
            </w:r>
            <w:r w:rsidR="00703EFC" w:rsidRPr="002C2D08">
              <w:rPr>
                <w:rFonts w:ascii="Times New Roman" w:hAnsi="Times New Roman" w:cs="Times New Roman"/>
                <w:szCs w:val="22"/>
              </w:rPr>
              <w:lastRenderedPageBreak/>
              <w:t xml:space="preserve">интерпретированной геологической информации о недрах, представляемых пользователем недр в федеральный фонд геологической информации и его территориальные фонды, фонды геологической информации субъектов Российской Федерации по видам пользования недрами и видам полезных ископаемых" </w:t>
            </w:r>
          </w:p>
        </w:tc>
        <w:tc>
          <w:tcPr>
            <w:tcW w:w="993" w:type="dxa"/>
            <w:vMerge/>
          </w:tcPr>
          <w:p w:rsidR="00703EFC" w:rsidRPr="002C2D08" w:rsidRDefault="00703EFC" w:rsidP="004975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703EFC" w:rsidTr="00703EFC">
        <w:tc>
          <w:tcPr>
            <w:tcW w:w="567" w:type="dxa"/>
            <w:vMerge/>
          </w:tcPr>
          <w:p w:rsidR="00703EFC" w:rsidRPr="002C2D08" w:rsidRDefault="00703EFC" w:rsidP="004975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vMerge/>
          </w:tcPr>
          <w:p w:rsidR="00703EFC" w:rsidRPr="002C2D08" w:rsidRDefault="00703EFC" w:rsidP="004975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703EFC" w:rsidRPr="002C2D08" w:rsidRDefault="00312A4A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7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приказ</w:t>
              </w:r>
            </w:hyperlink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 Минприроды России от 04.05.2017 N 216 "Об утверждении Порядка представления геологической информации о недрах в федеральный фонд геологической информации и его территориальные фонды, фонды геологической информации субъектов Российской Федерации" </w:t>
            </w:r>
            <w:hyperlink w:anchor="P1040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&lt;24.2&gt;</w:t>
              </w:r>
            </w:hyperlink>
          </w:p>
        </w:tc>
        <w:tc>
          <w:tcPr>
            <w:tcW w:w="993" w:type="dxa"/>
            <w:vMerge/>
          </w:tcPr>
          <w:p w:rsidR="00703EFC" w:rsidRPr="002C2D08" w:rsidRDefault="00703EFC" w:rsidP="004975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703EFC" w:rsidTr="00703EFC">
        <w:tc>
          <w:tcPr>
            <w:tcW w:w="567" w:type="dxa"/>
          </w:tcPr>
          <w:p w:rsidR="00703EFC" w:rsidRPr="002C2D08" w:rsidRDefault="002C2D08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  <w:r w:rsidR="00703EFC" w:rsidRPr="002C2D0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807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>Обеспечено ли пользователем недр недопущение сверхнормативных потерь, разубоживания и выборочной отработки полезных ископаемых?</w:t>
            </w:r>
          </w:p>
        </w:tc>
        <w:tc>
          <w:tcPr>
            <w:tcW w:w="2835" w:type="dxa"/>
          </w:tcPr>
          <w:p w:rsidR="00703EFC" w:rsidRPr="002C2D08" w:rsidRDefault="00312A4A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8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пункт 2 части 2 статьи 22</w:t>
              </w:r>
            </w:hyperlink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 Закона Российской Федерации от 21.02.1992 N 2395-1 "О недрах"</w:t>
            </w:r>
          </w:p>
        </w:tc>
        <w:tc>
          <w:tcPr>
            <w:tcW w:w="993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3EFC" w:rsidTr="00703EFC">
        <w:tc>
          <w:tcPr>
            <w:tcW w:w="567" w:type="dxa"/>
          </w:tcPr>
          <w:p w:rsidR="00703EFC" w:rsidRPr="002C2D08" w:rsidRDefault="002C2D08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="00703EFC" w:rsidRPr="002C2D0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807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>Обеспечено ли пользователем недр соблюдение требований по рациональному использованию и охране недр?</w:t>
            </w:r>
          </w:p>
        </w:tc>
        <w:tc>
          <w:tcPr>
            <w:tcW w:w="2835" w:type="dxa"/>
            <w:tcBorders>
              <w:bottom w:val="nil"/>
            </w:tcBorders>
          </w:tcPr>
          <w:p w:rsidR="00703EFC" w:rsidRPr="002C2D08" w:rsidRDefault="00312A4A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9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пункт 7 части 2 статьи 22</w:t>
              </w:r>
            </w:hyperlink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 Закона Российской Федерации от 21.02.1992 N 2395-1 "О недрах"</w:t>
            </w:r>
          </w:p>
        </w:tc>
        <w:tc>
          <w:tcPr>
            <w:tcW w:w="993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3EFC" w:rsidTr="00703EFC">
        <w:tc>
          <w:tcPr>
            <w:tcW w:w="567" w:type="dxa"/>
          </w:tcPr>
          <w:p w:rsidR="00703EFC" w:rsidRPr="002C2D08" w:rsidRDefault="002C2D08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  <w:r w:rsidR="00703EFC" w:rsidRPr="002C2D0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807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>Утверждались ли недропользователем нормативы потерь подземных вод (минеральных, промышленных, термальных), превышающие по величине нормативы, утвержденные в составе проектной документации, после их согласования с Росприроднадзором?</w:t>
            </w:r>
          </w:p>
        </w:tc>
        <w:tc>
          <w:tcPr>
            <w:tcW w:w="2835" w:type="dxa"/>
          </w:tcPr>
          <w:p w:rsidR="00703EFC" w:rsidRPr="002C2D08" w:rsidRDefault="00312A4A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0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абзац третий пункта 3</w:t>
              </w:r>
            </w:hyperlink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 Правил утверждения нормативов потерь полезных ископаемых при добыче, технологически связанных с принятой схемой и технологией разработки месторождения, утвержденных постановлением Правительства Российской Федерации от 29.12.2001 N 921</w:t>
            </w:r>
          </w:p>
        </w:tc>
        <w:tc>
          <w:tcPr>
            <w:tcW w:w="993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3EFC" w:rsidTr="00703EFC">
        <w:tc>
          <w:tcPr>
            <w:tcW w:w="567" w:type="dxa"/>
            <w:vMerge w:val="restart"/>
          </w:tcPr>
          <w:p w:rsidR="00703EFC" w:rsidRPr="002C2D08" w:rsidRDefault="002C2D08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  <w:r w:rsidR="00703EFC" w:rsidRPr="002C2D0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807" w:type="dxa"/>
            <w:vMerge w:val="restart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>Осуществляется ли пользователем недр ведение геологической и иной документации в процессе всех видов пользования недрами?</w:t>
            </w:r>
          </w:p>
        </w:tc>
        <w:tc>
          <w:tcPr>
            <w:tcW w:w="2835" w:type="dxa"/>
            <w:tcBorders>
              <w:bottom w:val="nil"/>
            </w:tcBorders>
          </w:tcPr>
          <w:p w:rsidR="00703EFC" w:rsidRPr="002C2D08" w:rsidRDefault="00312A4A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1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пункт 3 части 2 статьи 22</w:t>
              </w:r>
            </w:hyperlink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 Закона Российской Федерации от 21.02.1992 N 2395-1 "О недрах";</w:t>
            </w:r>
          </w:p>
        </w:tc>
        <w:tc>
          <w:tcPr>
            <w:tcW w:w="993" w:type="dxa"/>
            <w:vMerge w:val="restart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3EFC" w:rsidTr="00703EFC">
        <w:tc>
          <w:tcPr>
            <w:tcW w:w="567" w:type="dxa"/>
            <w:vMerge/>
          </w:tcPr>
          <w:p w:rsidR="00703EFC" w:rsidRPr="002C2D08" w:rsidRDefault="00703EFC" w:rsidP="004975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vMerge/>
          </w:tcPr>
          <w:p w:rsidR="00703EFC" w:rsidRPr="002C2D08" w:rsidRDefault="00703EFC" w:rsidP="004975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703EFC" w:rsidRPr="002C2D08" w:rsidRDefault="00312A4A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2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пункт 15.2</w:t>
              </w:r>
            </w:hyperlink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 Правил разработки месторождений углеводородного сырья, утвержденных приказом Минприроды России от 14.06.2016 N 356</w:t>
            </w:r>
          </w:p>
        </w:tc>
        <w:tc>
          <w:tcPr>
            <w:tcW w:w="993" w:type="dxa"/>
            <w:vMerge/>
          </w:tcPr>
          <w:p w:rsidR="00703EFC" w:rsidRPr="002C2D08" w:rsidRDefault="00703EFC" w:rsidP="004975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703EFC" w:rsidTr="00703EFC">
        <w:tc>
          <w:tcPr>
            <w:tcW w:w="567" w:type="dxa"/>
            <w:vMerge w:val="restart"/>
          </w:tcPr>
          <w:p w:rsidR="00703EFC" w:rsidRPr="002C2D08" w:rsidRDefault="002C2D08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</w:t>
            </w:r>
            <w:r w:rsidR="00703EFC" w:rsidRPr="002C2D0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807" w:type="dxa"/>
            <w:tcBorders>
              <w:bottom w:val="nil"/>
            </w:tcBorders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>Обеспечено ли пользователем недр представление в федеральный фонд геологической информации и его территориальные фонды, в органы государственной статистики достоверных данных:</w:t>
            </w:r>
          </w:p>
          <w:p w:rsidR="00703EFC" w:rsidRPr="002C2D08" w:rsidRDefault="00703EFC" w:rsidP="004975E0">
            <w:pPr>
              <w:pStyle w:val="ConsPlusNormal"/>
              <w:ind w:firstLine="284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>- о разведанных, извлекаемых и оставляемых в недрах запасах полезных ископаемых, содержащихся в них компонентах;</w:t>
            </w:r>
          </w:p>
        </w:tc>
        <w:tc>
          <w:tcPr>
            <w:tcW w:w="2835" w:type="dxa"/>
            <w:vMerge w:val="restart"/>
          </w:tcPr>
          <w:p w:rsidR="00703EFC" w:rsidRPr="002C2D08" w:rsidRDefault="00312A4A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3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пункт 5 части 2 статьи 22</w:t>
              </w:r>
            </w:hyperlink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 Закона Российской Федерации от 21.02.1992 N 2395-1 "О недрах"</w:t>
            </w:r>
          </w:p>
        </w:tc>
        <w:tc>
          <w:tcPr>
            <w:tcW w:w="993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3EFC" w:rsidTr="00703EFC">
        <w:tc>
          <w:tcPr>
            <w:tcW w:w="567" w:type="dxa"/>
            <w:vMerge/>
          </w:tcPr>
          <w:p w:rsidR="00703EFC" w:rsidRPr="002C2D08" w:rsidRDefault="00703EFC" w:rsidP="004975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tcBorders>
              <w:top w:val="nil"/>
            </w:tcBorders>
          </w:tcPr>
          <w:p w:rsidR="00703EFC" w:rsidRPr="002C2D08" w:rsidRDefault="00703EFC" w:rsidP="004975E0">
            <w:pPr>
              <w:pStyle w:val="ConsPlusNormal"/>
              <w:ind w:firstLine="284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>- об использовании недр в целях, не связанных с добычей полезных ископаемых?</w:t>
            </w:r>
          </w:p>
        </w:tc>
        <w:tc>
          <w:tcPr>
            <w:tcW w:w="2835" w:type="dxa"/>
            <w:vMerge/>
          </w:tcPr>
          <w:p w:rsidR="00703EFC" w:rsidRPr="002C2D08" w:rsidRDefault="00703EFC" w:rsidP="004975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03EFC" w:rsidRPr="002C2D08" w:rsidRDefault="00703EFC" w:rsidP="004975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3EFC" w:rsidTr="00703EFC">
        <w:tc>
          <w:tcPr>
            <w:tcW w:w="567" w:type="dxa"/>
          </w:tcPr>
          <w:p w:rsidR="00703EFC" w:rsidRPr="002C2D08" w:rsidRDefault="002C2D08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  <w:r w:rsidR="00703EFC" w:rsidRPr="002C2D0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807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>Обеспечена ли пользователем недр сохранность геологической и иной документации, специальной корреспонденции, а также грузов, содержащих носители сведений, отнесенных к государственной тайне?</w:t>
            </w:r>
          </w:p>
        </w:tc>
        <w:tc>
          <w:tcPr>
            <w:tcW w:w="2835" w:type="dxa"/>
          </w:tcPr>
          <w:p w:rsidR="00703EFC" w:rsidRPr="002C2D08" w:rsidRDefault="00312A4A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4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пункт 11 части 2 статьи 22</w:t>
              </w:r>
            </w:hyperlink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 Закона Российской Федерации от 21.02.1992 N 2395-1 "О недрах"</w:t>
            </w:r>
          </w:p>
        </w:tc>
        <w:tc>
          <w:tcPr>
            <w:tcW w:w="993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3EFC" w:rsidTr="00703EFC">
        <w:tc>
          <w:tcPr>
            <w:tcW w:w="567" w:type="dxa"/>
          </w:tcPr>
          <w:p w:rsidR="00703EFC" w:rsidRPr="002C2D08" w:rsidRDefault="002C2D08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  <w:r w:rsidR="00703EFC" w:rsidRPr="002C2D0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807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>Обеспечена ли пользователем недр сохранность разведочных горных выработок и буровых скважин, которые могут быть использованы при разработке месторождений и (или) в иных хозяйственных целях?</w:t>
            </w:r>
          </w:p>
        </w:tc>
        <w:tc>
          <w:tcPr>
            <w:tcW w:w="2835" w:type="dxa"/>
          </w:tcPr>
          <w:p w:rsidR="00703EFC" w:rsidRPr="002C2D08" w:rsidRDefault="00312A4A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5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пункт 9 части 2 статьи 22</w:t>
              </w:r>
            </w:hyperlink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 Закона Российской Федерации от 21.02.1992 N 2395-1 "О недрах"</w:t>
            </w:r>
          </w:p>
        </w:tc>
        <w:tc>
          <w:tcPr>
            <w:tcW w:w="993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3EFC" w:rsidTr="00703EFC">
        <w:tc>
          <w:tcPr>
            <w:tcW w:w="567" w:type="dxa"/>
          </w:tcPr>
          <w:p w:rsidR="00703EFC" w:rsidRPr="002C2D08" w:rsidRDefault="002C2D08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  <w:r w:rsidR="00703EFC" w:rsidRPr="002C2D0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807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>Обеспечено ли пользователем недр своевременное и правильное внесение платежей за пользование недрами?</w:t>
            </w:r>
          </w:p>
        </w:tc>
        <w:tc>
          <w:tcPr>
            <w:tcW w:w="2835" w:type="dxa"/>
          </w:tcPr>
          <w:p w:rsidR="00703EFC" w:rsidRPr="002C2D08" w:rsidRDefault="00312A4A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6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пункт 10 части 2 статьи 22</w:t>
              </w:r>
            </w:hyperlink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 Закона Российской Федерации от 21.02.1992 N 2395-1 "О недрах"</w:t>
            </w:r>
          </w:p>
        </w:tc>
        <w:tc>
          <w:tcPr>
            <w:tcW w:w="993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3EFC" w:rsidTr="00703EFC">
        <w:tc>
          <w:tcPr>
            <w:tcW w:w="567" w:type="dxa"/>
          </w:tcPr>
          <w:p w:rsidR="00703EFC" w:rsidRPr="002C2D08" w:rsidRDefault="002C2D08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</w:t>
            </w:r>
            <w:r w:rsidR="00703EFC" w:rsidRPr="002C2D0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807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>Осуществляется ли в установленном порядке представление государственной отчетности пользователями недр, осуществляющими разведку месторождений и добычу полезных ископаемых, в федеральный фонд геологической информации и его территориальные фонды?</w:t>
            </w:r>
          </w:p>
        </w:tc>
        <w:tc>
          <w:tcPr>
            <w:tcW w:w="2835" w:type="dxa"/>
          </w:tcPr>
          <w:p w:rsidR="00703EFC" w:rsidRPr="002C2D08" w:rsidRDefault="00312A4A" w:rsidP="005A77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7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Порядок</w:t>
              </w:r>
            </w:hyperlink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 представления государственной отчетности пользователями недр, осуществляющими разведку месторождений и добычу полезных ископаемых, в федеральный фонд геологической информации и его территориальные фонды, а также в фонды геологической информации субъектов Российской Федерации, если пользование недрами осуществляется на участках недр местного значения, утвержденный приказом Министерства природных ресурсов и экологии Российской Федерации от 17.08.2016 N 434 </w:t>
            </w:r>
          </w:p>
        </w:tc>
        <w:tc>
          <w:tcPr>
            <w:tcW w:w="993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3EFC" w:rsidTr="00703EFC">
        <w:tc>
          <w:tcPr>
            <w:tcW w:w="567" w:type="dxa"/>
            <w:vMerge w:val="restart"/>
          </w:tcPr>
          <w:p w:rsidR="00703EFC" w:rsidRPr="002C2D08" w:rsidRDefault="002C2D08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</w:t>
            </w:r>
            <w:r w:rsidR="00703EFC" w:rsidRPr="002C2D0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807" w:type="dxa"/>
            <w:tcBorders>
              <w:bottom w:val="nil"/>
            </w:tcBorders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 xml:space="preserve">Обеспечена ли пользователем недр до передачи в государственные специализированные хранилища </w:t>
            </w:r>
            <w:r w:rsidRPr="002C2D08">
              <w:rPr>
                <w:rFonts w:ascii="Times New Roman" w:hAnsi="Times New Roman" w:cs="Times New Roman"/>
                <w:szCs w:val="22"/>
              </w:rPr>
              <w:lastRenderedPageBreak/>
              <w:t>сохранность полученных при проведении работ на участке недр образцов:</w:t>
            </w:r>
          </w:p>
          <w:p w:rsidR="00703EFC" w:rsidRPr="002C2D08" w:rsidRDefault="00703EFC" w:rsidP="004975E0">
            <w:pPr>
              <w:pStyle w:val="ConsPlusNormal"/>
              <w:ind w:firstLine="284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>- горных пород;</w:t>
            </w:r>
          </w:p>
        </w:tc>
        <w:tc>
          <w:tcPr>
            <w:tcW w:w="2835" w:type="dxa"/>
            <w:vMerge w:val="restart"/>
          </w:tcPr>
          <w:p w:rsidR="00703EFC" w:rsidRPr="002C2D08" w:rsidRDefault="00312A4A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8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часть 1 статьи 27.2</w:t>
              </w:r>
            </w:hyperlink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 Закона Российской Федерации от </w:t>
            </w:r>
            <w:r w:rsidR="00703EFC" w:rsidRPr="002C2D08">
              <w:rPr>
                <w:rFonts w:ascii="Times New Roman" w:hAnsi="Times New Roman" w:cs="Times New Roman"/>
                <w:szCs w:val="22"/>
              </w:rPr>
              <w:lastRenderedPageBreak/>
              <w:t>21.02.1992 N 2395-1 "О недрах"</w:t>
            </w:r>
          </w:p>
        </w:tc>
        <w:tc>
          <w:tcPr>
            <w:tcW w:w="993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3EFC" w:rsidTr="00703EFC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703EFC" w:rsidRPr="002C2D08" w:rsidRDefault="00703EFC" w:rsidP="004975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tcBorders>
              <w:top w:val="nil"/>
              <w:bottom w:val="nil"/>
            </w:tcBorders>
          </w:tcPr>
          <w:p w:rsidR="00703EFC" w:rsidRPr="002C2D08" w:rsidRDefault="00703EFC" w:rsidP="004975E0">
            <w:pPr>
              <w:pStyle w:val="ConsPlusNormal"/>
              <w:ind w:firstLine="284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>- керна;</w:t>
            </w:r>
          </w:p>
        </w:tc>
        <w:tc>
          <w:tcPr>
            <w:tcW w:w="2835" w:type="dxa"/>
            <w:vMerge/>
          </w:tcPr>
          <w:p w:rsidR="00703EFC" w:rsidRPr="002C2D08" w:rsidRDefault="00703EFC" w:rsidP="004975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3EFC" w:rsidTr="00703EFC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703EFC" w:rsidRPr="002C2D08" w:rsidRDefault="00703EFC" w:rsidP="004975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tcBorders>
              <w:top w:val="nil"/>
              <w:bottom w:val="nil"/>
            </w:tcBorders>
          </w:tcPr>
          <w:p w:rsidR="00703EFC" w:rsidRPr="002C2D08" w:rsidRDefault="00703EFC" w:rsidP="004975E0">
            <w:pPr>
              <w:pStyle w:val="ConsPlusNormal"/>
              <w:ind w:firstLine="284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>- пластовых жидкостей;</w:t>
            </w:r>
          </w:p>
        </w:tc>
        <w:tc>
          <w:tcPr>
            <w:tcW w:w="2835" w:type="dxa"/>
            <w:vMerge/>
          </w:tcPr>
          <w:p w:rsidR="00703EFC" w:rsidRPr="002C2D08" w:rsidRDefault="00703EFC" w:rsidP="004975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3EFC" w:rsidTr="00703EFC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703EFC" w:rsidRPr="002C2D08" w:rsidRDefault="00703EFC" w:rsidP="004975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tcBorders>
              <w:top w:val="nil"/>
              <w:bottom w:val="nil"/>
            </w:tcBorders>
          </w:tcPr>
          <w:p w:rsidR="00703EFC" w:rsidRPr="002C2D08" w:rsidRDefault="00703EFC" w:rsidP="004975E0">
            <w:pPr>
              <w:pStyle w:val="ConsPlusNormal"/>
              <w:ind w:firstLine="284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>- флюидов;</w:t>
            </w:r>
          </w:p>
        </w:tc>
        <w:tc>
          <w:tcPr>
            <w:tcW w:w="2835" w:type="dxa"/>
            <w:vMerge/>
          </w:tcPr>
          <w:p w:rsidR="00703EFC" w:rsidRPr="002C2D08" w:rsidRDefault="00703EFC" w:rsidP="004975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3EFC" w:rsidTr="00703EFC">
        <w:tc>
          <w:tcPr>
            <w:tcW w:w="567" w:type="dxa"/>
            <w:vMerge/>
          </w:tcPr>
          <w:p w:rsidR="00703EFC" w:rsidRPr="002C2D08" w:rsidRDefault="00703EFC" w:rsidP="004975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tcBorders>
              <w:top w:val="nil"/>
            </w:tcBorders>
          </w:tcPr>
          <w:p w:rsidR="00703EFC" w:rsidRPr="002C2D08" w:rsidRDefault="00703EFC" w:rsidP="004975E0">
            <w:pPr>
              <w:pStyle w:val="ConsPlusNormal"/>
              <w:ind w:firstLine="284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>- иных материальных носителей первичной геологической информации о недрах?</w:t>
            </w:r>
          </w:p>
        </w:tc>
        <w:tc>
          <w:tcPr>
            <w:tcW w:w="2835" w:type="dxa"/>
            <w:vMerge/>
          </w:tcPr>
          <w:p w:rsidR="00703EFC" w:rsidRPr="002C2D08" w:rsidRDefault="00703EFC" w:rsidP="004975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3EFC" w:rsidTr="00703EFC">
        <w:tc>
          <w:tcPr>
            <w:tcW w:w="567" w:type="dxa"/>
            <w:vMerge w:val="restart"/>
          </w:tcPr>
          <w:p w:rsidR="00703EFC" w:rsidRPr="002C2D08" w:rsidRDefault="002C2D08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</w:t>
            </w:r>
            <w:r w:rsidR="00703EFC" w:rsidRPr="002C2D0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807" w:type="dxa"/>
            <w:tcBorders>
              <w:bottom w:val="nil"/>
            </w:tcBorders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>Представлены ли пользователем недр в составе геологической информации о недрах в федеральный фонд геологической информации и его территориальные фонды полученные при проведении работ на участке недр образцы:</w:t>
            </w:r>
          </w:p>
          <w:p w:rsidR="00703EFC" w:rsidRPr="002C2D08" w:rsidRDefault="00703EFC" w:rsidP="004975E0">
            <w:pPr>
              <w:pStyle w:val="ConsPlusNormal"/>
              <w:ind w:firstLine="284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>- горных пород;</w:t>
            </w:r>
          </w:p>
        </w:tc>
        <w:tc>
          <w:tcPr>
            <w:tcW w:w="2835" w:type="dxa"/>
            <w:vMerge w:val="restart"/>
          </w:tcPr>
          <w:p w:rsidR="00703EFC" w:rsidRPr="002C2D08" w:rsidRDefault="00312A4A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9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часть 2 статьи 27.2</w:t>
              </w:r>
            </w:hyperlink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 Закона Российской Федерации от 21.02.1992 N 2395-1 "О недрах"</w:t>
            </w:r>
          </w:p>
        </w:tc>
        <w:tc>
          <w:tcPr>
            <w:tcW w:w="993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3EFC" w:rsidTr="00703EFC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703EFC" w:rsidRPr="002C2D08" w:rsidRDefault="00703EFC" w:rsidP="004975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tcBorders>
              <w:top w:val="nil"/>
              <w:bottom w:val="nil"/>
            </w:tcBorders>
          </w:tcPr>
          <w:p w:rsidR="00703EFC" w:rsidRPr="002C2D08" w:rsidRDefault="00703EFC" w:rsidP="004975E0">
            <w:pPr>
              <w:pStyle w:val="ConsPlusNormal"/>
              <w:ind w:firstLine="284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>- керна;</w:t>
            </w:r>
          </w:p>
        </w:tc>
        <w:tc>
          <w:tcPr>
            <w:tcW w:w="2835" w:type="dxa"/>
            <w:vMerge/>
          </w:tcPr>
          <w:p w:rsidR="00703EFC" w:rsidRPr="002C2D08" w:rsidRDefault="00703EFC" w:rsidP="004975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3EFC" w:rsidTr="00703EFC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703EFC" w:rsidRPr="002C2D08" w:rsidRDefault="00703EFC" w:rsidP="004975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tcBorders>
              <w:top w:val="nil"/>
              <w:bottom w:val="nil"/>
            </w:tcBorders>
          </w:tcPr>
          <w:p w:rsidR="00703EFC" w:rsidRPr="002C2D08" w:rsidRDefault="00703EFC" w:rsidP="004975E0">
            <w:pPr>
              <w:pStyle w:val="ConsPlusNormal"/>
              <w:ind w:firstLine="284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>- пластовых жидкостей;</w:t>
            </w:r>
          </w:p>
        </w:tc>
        <w:tc>
          <w:tcPr>
            <w:tcW w:w="2835" w:type="dxa"/>
            <w:vMerge/>
          </w:tcPr>
          <w:p w:rsidR="00703EFC" w:rsidRPr="002C2D08" w:rsidRDefault="00703EFC" w:rsidP="004975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3EFC" w:rsidTr="00703EFC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703EFC" w:rsidRPr="002C2D08" w:rsidRDefault="00703EFC" w:rsidP="004975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tcBorders>
              <w:top w:val="nil"/>
              <w:bottom w:val="nil"/>
            </w:tcBorders>
          </w:tcPr>
          <w:p w:rsidR="00703EFC" w:rsidRPr="002C2D08" w:rsidRDefault="00703EFC" w:rsidP="004975E0">
            <w:pPr>
              <w:pStyle w:val="ConsPlusNormal"/>
              <w:ind w:firstLine="284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>- флюидов;</w:t>
            </w:r>
          </w:p>
        </w:tc>
        <w:tc>
          <w:tcPr>
            <w:tcW w:w="2835" w:type="dxa"/>
            <w:vMerge/>
          </w:tcPr>
          <w:p w:rsidR="00703EFC" w:rsidRPr="002C2D08" w:rsidRDefault="00703EFC" w:rsidP="004975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03EFC" w:rsidRPr="002C2D08" w:rsidRDefault="00703EFC" w:rsidP="004975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3EFC" w:rsidTr="00703EFC">
        <w:tc>
          <w:tcPr>
            <w:tcW w:w="567" w:type="dxa"/>
            <w:vMerge/>
          </w:tcPr>
          <w:p w:rsidR="00703EFC" w:rsidRPr="002C2D08" w:rsidRDefault="00703EFC" w:rsidP="004975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tcBorders>
              <w:top w:val="nil"/>
            </w:tcBorders>
          </w:tcPr>
          <w:p w:rsidR="00703EFC" w:rsidRPr="002C2D08" w:rsidRDefault="00703EFC" w:rsidP="004975E0">
            <w:pPr>
              <w:pStyle w:val="ConsPlusNormal"/>
              <w:ind w:firstLine="284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>- иных материальных носителей первичной геологической информации о недрах?</w:t>
            </w:r>
          </w:p>
        </w:tc>
        <w:tc>
          <w:tcPr>
            <w:tcW w:w="2835" w:type="dxa"/>
            <w:vMerge/>
          </w:tcPr>
          <w:p w:rsidR="00703EFC" w:rsidRPr="002C2D08" w:rsidRDefault="00703EFC" w:rsidP="004975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03EFC" w:rsidRPr="002C2D08" w:rsidRDefault="00703EFC" w:rsidP="004975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3EFC" w:rsidTr="00703EFC">
        <w:tc>
          <w:tcPr>
            <w:tcW w:w="567" w:type="dxa"/>
          </w:tcPr>
          <w:p w:rsidR="00703EFC" w:rsidRPr="002C2D08" w:rsidRDefault="002C2D08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</w:t>
            </w:r>
            <w:r w:rsidR="00703EFC" w:rsidRPr="002C2D0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807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>Выполнены ли пользователями недр или привлекаемыми ими для пользования недрами другими юридическими и физическими лицами требования о наличии специальной квалификации и опыта, подтвержденных государственной лицензией (свидетельством, дипломом) на проведение соответствующего вида деятельности?</w:t>
            </w:r>
          </w:p>
        </w:tc>
        <w:tc>
          <w:tcPr>
            <w:tcW w:w="2835" w:type="dxa"/>
          </w:tcPr>
          <w:p w:rsidR="00703EFC" w:rsidRPr="002C2D08" w:rsidRDefault="00312A4A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40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часть 3 статьи 22</w:t>
              </w:r>
            </w:hyperlink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 Закона Российской Федерации от 21.02.1992 N 2395-1 "О недрах"</w:t>
            </w:r>
          </w:p>
        </w:tc>
        <w:tc>
          <w:tcPr>
            <w:tcW w:w="993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3EFC" w:rsidTr="00703EFC">
        <w:tc>
          <w:tcPr>
            <w:tcW w:w="567" w:type="dxa"/>
          </w:tcPr>
          <w:p w:rsidR="00703EFC" w:rsidRPr="002C2D08" w:rsidRDefault="002C2D08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</w:t>
            </w:r>
            <w:r w:rsidR="00703EFC" w:rsidRPr="002C2D0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807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>Обеспечено ли пользователем недр извлечение из недр запасов основных и совместно с ними залегающих полезных ископаемых и попутных компонентов?</w:t>
            </w:r>
          </w:p>
        </w:tc>
        <w:tc>
          <w:tcPr>
            <w:tcW w:w="2835" w:type="dxa"/>
          </w:tcPr>
          <w:p w:rsidR="00703EFC" w:rsidRPr="002C2D08" w:rsidRDefault="00312A4A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41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пункт 5 части 1 статьи 23</w:t>
              </w:r>
            </w:hyperlink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 Закона Российской Федерации от 21.02.1992 N 2395-1 "О недрах"</w:t>
            </w:r>
          </w:p>
        </w:tc>
        <w:tc>
          <w:tcPr>
            <w:tcW w:w="993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3EFC" w:rsidTr="00703EFC">
        <w:tc>
          <w:tcPr>
            <w:tcW w:w="567" w:type="dxa"/>
          </w:tcPr>
          <w:p w:rsidR="00703EFC" w:rsidRPr="002C2D08" w:rsidRDefault="002C2D08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</w:t>
            </w:r>
            <w:r w:rsidR="00703EFC" w:rsidRPr="002C2D0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807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>Проводится ли пользователем недр достоверный учет извлекаемых и оставляемых в недрах запасов основных и совместно с ними залегающих полезных ископаемых и попутных компонентов при разработке месторождений полезных ископаемых?</w:t>
            </w:r>
          </w:p>
        </w:tc>
        <w:tc>
          <w:tcPr>
            <w:tcW w:w="2835" w:type="dxa"/>
          </w:tcPr>
          <w:p w:rsidR="00703EFC" w:rsidRPr="002C2D08" w:rsidRDefault="00312A4A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42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пункт 6 части 1 статьи 23</w:t>
              </w:r>
            </w:hyperlink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 Закона Российской Федерации от 21.02.1992 N 2395-1 "О недрах"</w:t>
            </w:r>
          </w:p>
        </w:tc>
        <w:tc>
          <w:tcPr>
            <w:tcW w:w="993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3EFC" w:rsidTr="00703EFC">
        <w:tc>
          <w:tcPr>
            <w:tcW w:w="567" w:type="dxa"/>
          </w:tcPr>
          <w:p w:rsidR="00703EFC" w:rsidRPr="002C2D08" w:rsidRDefault="002C2D08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</w:t>
            </w:r>
            <w:r w:rsidR="00703EFC" w:rsidRPr="002C2D0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807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>Обеспечивается ли предупреждение самовольной застройки площадей залегания полезных ископаемых?</w:t>
            </w:r>
          </w:p>
        </w:tc>
        <w:tc>
          <w:tcPr>
            <w:tcW w:w="2835" w:type="dxa"/>
          </w:tcPr>
          <w:p w:rsidR="00703EFC" w:rsidRPr="002C2D08" w:rsidRDefault="00312A4A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43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пункт 10 части 1 статьи 23</w:t>
              </w:r>
            </w:hyperlink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 Закона Российской Федерации от 21.02.1992 N 2395-1 "О недрах"</w:t>
            </w:r>
          </w:p>
        </w:tc>
        <w:tc>
          <w:tcPr>
            <w:tcW w:w="993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3EFC" w:rsidTr="00703EFC">
        <w:tc>
          <w:tcPr>
            <w:tcW w:w="567" w:type="dxa"/>
          </w:tcPr>
          <w:p w:rsidR="00703EFC" w:rsidRPr="002C2D08" w:rsidRDefault="002C2D08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</w:t>
            </w:r>
            <w:r w:rsidR="00703EFC" w:rsidRPr="002C2D0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807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>Осуществляется ли застройка земельных участков, которые расположены за границами населенных пунктов и находятся на площадях залегания полезных ископаемых, на основании разрешения федерального органа управления государственным фондом недр или его территориального органа?</w:t>
            </w:r>
          </w:p>
        </w:tc>
        <w:tc>
          <w:tcPr>
            <w:tcW w:w="2835" w:type="dxa"/>
          </w:tcPr>
          <w:p w:rsidR="00703EFC" w:rsidRPr="002C2D08" w:rsidRDefault="00312A4A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44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часть 2 статьи 25</w:t>
              </w:r>
            </w:hyperlink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 Закона Российской Федерации от 21.02.1992 N 2395-1 "О недрах"</w:t>
            </w:r>
          </w:p>
        </w:tc>
        <w:tc>
          <w:tcPr>
            <w:tcW w:w="993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3EFC" w:rsidTr="00703EFC">
        <w:tc>
          <w:tcPr>
            <w:tcW w:w="567" w:type="dxa"/>
          </w:tcPr>
          <w:p w:rsidR="00703EFC" w:rsidRPr="002C2D08" w:rsidRDefault="002C2D08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30</w:t>
            </w:r>
            <w:r w:rsidR="00703EFC" w:rsidRPr="002C2D0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807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>Приостановлены ли пользователем недр работы на соответствующем участке в случае обнаружения при пользовании недрами редких геологических и минералогических образований, метеоритов, палеонтологических, археологических и других объектов, представляющих интерес для науки или культуры?</w:t>
            </w:r>
          </w:p>
        </w:tc>
        <w:tc>
          <w:tcPr>
            <w:tcW w:w="2835" w:type="dxa"/>
          </w:tcPr>
          <w:p w:rsidR="00703EFC" w:rsidRPr="002C2D08" w:rsidRDefault="00312A4A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45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часть 2 статьи 33</w:t>
              </w:r>
            </w:hyperlink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 Закона Российской Федерации от 21.02.1992 N 2395-1 "О недрах"</w:t>
            </w:r>
          </w:p>
        </w:tc>
        <w:tc>
          <w:tcPr>
            <w:tcW w:w="993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3EFC" w:rsidTr="00703EFC">
        <w:tc>
          <w:tcPr>
            <w:tcW w:w="567" w:type="dxa"/>
          </w:tcPr>
          <w:p w:rsidR="00703EFC" w:rsidRPr="002C2D08" w:rsidRDefault="002C2D08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</w:t>
            </w:r>
            <w:r w:rsidR="00703EFC" w:rsidRPr="002C2D0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807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>Сообщил ли пользователь недр органам, предоставившим лицензию, об обнаружении при пользовании недрами объектов, представляющих интерес для науки или культуры?</w:t>
            </w:r>
          </w:p>
        </w:tc>
        <w:tc>
          <w:tcPr>
            <w:tcW w:w="2835" w:type="dxa"/>
          </w:tcPr>
          <w:p w:rsidR="00703EFC" w:rsidRPr="002C2D08" w:rsidRDefault="00312A4A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46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часть 2 статьи 33</w:t>
              </w:r>
            </w:hyperlink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 Закона Российской Федерации от 21.02.1992 N 2395-1 "О недрах"</w:t>
            </w:r>
          </w:p>
        </w:tc>
        <w:tc>
          <w:tcPr>
            <w:tcW w:w="993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3EFC" w:rsidTr="00703EFC">
        <w:tc>
          <w:tcPr>
            <w:tcW w:w="567" w:type="dxa"/>
          </w:tcPr>
          <w:p w:rsidR="00703EFC" w:rsidRPr="002C2D08" w:rsidRDefault="002C2D08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</w:t>
            </w:r>
            <w:r w:rsidR="00703EFC" w:rsidRPr="002C2D0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807" w:type="dxa"/>
          </w:tcPr>
          <w:p w:rsidR="00703EFC" w:rsidRPr="002C2D08" w:rsidRDefault="00703EFC" w:rsidP="002C01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2D08">
              <w:rPr>
                <w:rFonts w:ascii="Times New Roman" w:hAnsi="Times New Roman" w:cs="Times New Roman"/>
              </w:rPr>
              <w:t xml:space="preserve">Произведена ли пользователем недр </w:t>
            </w:r>
            <w:r w:rsidR="002C010C" w:rsidRPr="002C2D08">
              <w:rPr>
                <w:rFonts w:ascii="Times New Roman" w:hAnsi="Times New Roman" w:cs="Times New Roman"/>
              </w:rPr>
              <w:t>сохранность находящихся на участке недр горных выработок, буровых скважин и иных сооружений, связанных с пользованием недрами, которые могут быть использованы при разработке месторождений полезных ископаемых и (или) в иных целях, а также ликвидацию в установленном порядке горных выработок, буровых скважин и иных сооружений, связанных с пользованием недрами, не подлежащих использованию; организацию и проведение аварийно-спасательных и других неотложных работ при ликвидации чрезвычайных ситуаций природного и техногенного характера на горных выработках, буровых скважинах и иных сооружениях, связанных с пользованием недрами, в соответствии с законодательством в области защиты населения и территорий от чрезвычайных ситуаций на период проведения ликвидационных или консервационных мероприятий</w:t>
            </w:r>
            <w:r w:rsidRPr="002C2D0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835" w:type="dxa"/>
          </w:tcPr>
          <w:p w:rsidR="00703EFC" w:rsidRPr="002C2D08" w:rsidRDefault="00312A4A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47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пункт 9 части 2 статьи 22</w:t>
              </w:r>
            </w:hyperlink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 Закона Российской Федерации от 21.02.1992 N 2395-1 "О недрах"</w:t>
            </w:r>
          </w:p>
        </w:tc>
        <w:tc>
          <w:tcPr>
            <w:tcW w:w="993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3EFC" w:rsidTr="00703EFC">
        <w:tc>
          <w:tcPr>
            <w:tcW w:w="567" w:type="dxa"/>
          </w:tcPr>
          <w:p w:rsidR="00703EFC" w:rsidRPr="002C2D08" w:rsidRDefault="002C2D08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</w:t>
            </w:r>
            <w:r w:rsidR="00703EFC" w:rsidRPr="002C2D0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807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>Обеспечено ли пользователем недр приведение участков земли и других природных объектов, нарушенных при пользовании недрами, в состояние, пригодное для их дальнейшего использования?</w:t>
            </w:r>
          </w:p>
        </w:tc>
        <w:tc>
          <w:tcPr>
            <w:tcW w:w="2835" w:type="dxa"/>
          </w:tcPr>
          <w:p w:rsidR="00703EFC" w:rsidRPr="002C2D08" w:rsidRDefault="00312A4A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48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пункт 8 части 2 статьи 22</w:t>
              </w:r>
            </w:hyperlink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 Закона Российской Федерации от 21.02.1992 N 2395-1 "О недрах"</w:t>
            </w:r>
          </w:p>
        </w:tc>
        <w:tc>
          <w:tcPr>
            <w:tcW w:w="993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3EFC" w:rsidTr="00703EFC">
        <w:tc>
          <w:tcPr>
            <w:tcW w:w="567" w:type="dxa"/>
          </w:tcPr>
          <w:p w:rsidR="00703EFC" w:rsidRPr="002C2D08" w:rsidRDefault="002C2D08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</w:t>
            </w:r>
            <w:r w:rsidR="00703EFC" w:rsidRPr="002C2D0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807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>Обеспечена ли пользователем недр охрана месторождений полезных ископаемых от затопления, обводнения, пожаров и других факторов, снижающих качество полезных ископаемых и промышленную ценность месторождений или осложняющих их разработку?</w:t>
            </w:r>
          </w:p>
        </w:tc>
        <w:tc>
          <w:tcPr>
            <w:tcW w:w="2835" w:type="dxa"/>
          </w:tcPr>
          <w:p w:rsidR="00703EFC" w:rsidRPr="002C2D08" w:rsidRDefault="00312A4A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49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пункт 7 части 1 статьи 23</w:t>
              </w:r>
            </w:hyperlink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 Закона Российской Федерации от 21.02.1992 N 2395-1 "О недрах"</w:t>
            </w:r>
          </w:p>
        </w:tc>
        <w:tc>
          <w:tcPr>
            <w:tcW w:w="993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3EFC" w:rsidTr="00703EFC">
        <w:tc>
          <w:tcPr>
            <w:tcW w:w="567" w:type="dxa"/>
          </w:tcPr>
          <w:p w:rsidR="00703EFC" w:rsidRPr="002C2D08" w:rsidRDefault="002C2D08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</w:t>
            </w:r>
            <w:r w:rsidR="00703EFC" w:rsidRPr="002C2D0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807" w:type="dxa"/>
            <w:tcBorders>
              <w:bottom w:val="nil"/>
            </w:tcBorders>
          </w:tcPr>
          <w:p w:rsidR="00CE5970" w:rsidRPr="002C2D08" w:rsidRDefault="00703EFC" w:rsidP="00CE5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2D08">
              <w:rPr>
                <w:rFonts w:ascii="Times New Roman" w:hAnsi="Times New Roman" w:cs="Times New Roman"/>
              </w:rPr>
              <w:t xml:space="preserve">Обеспечено ли пользователем недр </w:t>
            </w:r>
            <w:r w:rsidR="00CE5970" w:rsidRPr="002C2D08">
              <w:rPr>
                <w:rFonts w:ascii="Times New Roman" w:hAnsi="Times New Roman" w:cs="Times New Roman"/>
              </w:rPr>
              <w:t>предотвращение причинения вреда недрам при осуществлении пользования недрами?</w:t>
            </w:r>
          </w:p>
          <w:p w:rsidR="00703EFC" w:rsidRPr="002C2D08" w:rsidRDefault="00703EFC" w:rsidP="004975E0">
            <w:pPr>
              <w:pStyle w:val="ConsPlusNormal"/>
              <w:ind w:firstLine="284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703EFC" w:rsidRPr="002C2D08" w:rsidRDefault="00312A4A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50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пункт 8 части 1 статьи 23</w:t>
              </w:r>
            </w:hyperlink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 Закона Российской Федерации от 21.02.1992 N 2395-1 "О недрах"</w:t>
            </w:r>
          </w:p>
        </w:tc>
        <w:tc>
          <w:tcPr>
            <w:tcW w:w="993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3EFC" w:rsidTr="00703EFC">
        <w:tc>
          <w:tcPr>
            <w:tcW w:w="567" w:type="dxa"/>
          </w:tcPr>
          <w:p w:rsidR="00703EFC" w:rsidRPr="002C2D08" w:rsidRDefault="002C2D08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</w:t>
            </w:r>
            <w:r w:rsidR="00703EFC" w:rsidRPr="002C2D0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807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>Соблюдает ли пользователь недр запрет на добычу полезных ископаемых за границами участка недр, предоставленного в пользование в соответствии с лицензией на пользование недрами?</w:t>
            </w:r>
          </w:p>
        </w:tc>
        <w:tc>
          <w:tcPr>
            <w:tcW w:w="2835" w:type="dxa"/>
          </w:tcPr>
          <w:p w:rsidR="00703EFC" w:rsidRPr="002C2D08" w:rsidRDefault="00312A4A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51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часть 4 статьи 7</w:t>
              </w:r>
            </w:hyperlink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 Закона Российской Федерации от 21.02.1992 N 2395-1 "О недрах"</w:t>
            </w:r>
          </w:p>
        </w:tc>
        <w:tc>
          <w:tcPr>
            <w:tcW w:w="993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3EFC" w:rsidTr="00703EFC">
        <w:tc>
          <w:tcPr>
            <w:tcW w:w="567" w:type="dxa"/>
          </w:tcPr>
          <w:p w:rsidR="00703EFC" w:rsidRPr="002C2D08" w:rsidRDefault="002C2D08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</w:t>
            </w:r>
            <w:r w:rsidR="00703EFC" w:rsidRPr="002C2D0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807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 xml:space="preserve">Обеспечено ли пользователем недр исключение негативного воздействия на окружающую среду при размещении в пластах горных пород попутных вод, вод, использованных пользователями недр для собственных производственных и технологических нужд, вод, образующихся у пользователей недр, осуществляющих </w:t>
            </w:r>
            <w:r w:rsidRPr="002C2D08">
              <w:rPr>
                <w:rFonts w:ascii="Times New Roman" w:hAnsi="Times New Roman" w:cs="Times New Roman"/>
                <w:szCs w:val="22"/>
              </w:rPr>
              <w:lastRenderedPageBreak/>
              <w:t>разведку и добычу, а также первичную переработку калийных и магниевых солей?</w:t>
            </w:r>
          </w:p>
        </w:tc>
        <w:tc>
          <w:tcPr>
            <w:tcW w:w="2835" w:type="dxa"/>
          </w:tcPr>
          <w:p w:rsidR="00703EFC" w:rsidRPr="002C2D08" w:rsidRDefault="00312A4A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52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пункт 12 части 2 статьи 22</w:t>
              </w:r>
            </w:hyperlink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 Закона Российской Федерации от 21.02.1992 N 2395-1 "О недрах"</w:t>
            </w:r>
          </w:p>
        </w:tc>
        <w:tc>
          <w:tcPr>
            <w:tcW w:w="993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3EFC" w:rsidTr="00703EFC">
        <w:tc>
          <w:tcPr>
            <w:tcW w:w="567" w:type="dxa"/>
          </w:tcPr>
          <w:p w:rsidR="00703EFC" w:rsidRPr="002C2D08" w:rsidRDefault="002C2D08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</w:t>
            </w:r>
            <w:r w:rsidR="00703EFC" w:rsidRPr="002C2D0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807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>Соблюдает ли лицо запрет на самовольное пользование недрами, в том числе в части недопустимости добычи полезных ископаемых по лицензиям на пользование недрами, не предусматривающим добычу полезных ископаемых?</w:t>
            </w:r>
          </w:p>
        </w:tc>
        <w:tc>
          <w:tcPr>
            <w:tcW w:w="2835" w:type="dxa"/>
          </w:tcPr>
          <w:p w:rsidR="00703EFC" w:rsidRPr="002C2D08" w:rsidRDefault="00312A4A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53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статья 6</w:t>
              </w:r>
            </w:hyperlink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54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часть 4 статьи 11</w:t>
              </w:r>
            </w:hyperlink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55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пункт 1 части 1 статьи 23</w:t>
              </w:r>
            </w:hyperlink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 Закона Российской Федерации от 21.02.1992 N 2395-1 "О недрах"</w:t>
            </w:r>
          </w:p>
        </w:tc>
        <w:tc>
          <w:tcPr>
            <w:tcW w:w="993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3EFC" w:rsidTr="00703EFC">
        <w:tc>
          <w:tcPr>
            <w:tcW w:w="567" w:type="dxa"/>
            <w:vMerge w:val="restart"/>
          </w:tcPr>
          <w:p w:rsidR="00703EFC" w:rsidRPr="002C2D08" w:rsidRDefault="002C2D08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</w:t>
            </w:r>
            <w:r w:rsidR="00703EFC" w:rsidRPr="002C2D0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807" w:type="dxa"/>
            <w:vMerge w:val="restart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>Возмещен ли лицом вред, причиненный недрам вследствие нарушения законодательства Российской Федерации о недрах?</w:t>
            </w:r>
          </w:p>
        </w:tc>
        <w:tc>
          <w:tcPr>
            <w:tcW w:w="2835" w:type="dxa"/>
            <w:tcBorders>
              <w:bottom w:val="nil"/>
            </w:tcBorders>
          </w:tcPr>
          <w:p w:rsidR="00703EFC" w:rsidRPr="002C2D08" w:rsidRDefault="00312A4A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56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статья 51</w:t>
              </w:r>
            </w:hyperlink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 Закона Российской Федерации от 21.02.1992 N 2395-1 "О недрах";</w:t>
            </w:r>
          </w:p>
        </w:tc>
        <w:tc>
          <w:tcPr>
            <w:tcW w:w="993" w:type="dxa"/>
            <w:vMerge w:val="restart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3EFC" w:rsidTr="00703EFC">
        <w:tc>
          <w:tcPr>
            <w:tcW w:w="567" w:type="dxa"/>
            <w:vMerge/>
          </w:tcPr>
          <w:p w:rsidR="00703EFC" w:rsidRPr="002C2D08" w:rsidRDefault="00703EFC" w:rsidP="004975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vMerge/>
          </w:tcPr>
          <w:p w:rsidR="00703EFC" w:rsidRPr="002C2D08" w:rsidRDefault="00703EFC" w:rsidP="004975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703EFC" w:rsidRPr="002C2D08" w:rsidRDefault="00312A4A" w:rsidP="00EB34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57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Правила</w:t>
              </w:r>
            </w:hyperlink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 расчета размера вреда, причиненного недрам вследствие нарушения законодательства Российской Федерации о недрах, утвержденные постановлением Правительства Российской Федерации от 04.07.2013 N 564 </w:t>
            </w:r>
          </w:p>
        </w:tc>
        <w:tc>
          <w:tcPr>
            <w:tcW w:w="993" w:type="dxa"/>
            <w:vMerge/>
          </w:tcPr>
          <w:p w:rsidR="00703EFC" w:rsidRPr="002C2D08" w:rsidRDefault="00703EFC" w:rsidP="004975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703EFC" w:rsidTr="00703EFC">
        <w:tc>
          <w:tcPr>
            <w:tcW w:w="567" w:type="dxa"/>
          </w:tcPr>
          <w:p w:rsidR="00703EFC" w:rsidRPr="002C2D08" w:rsidRDefault="002C2D08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</w:t>
            </w:r>
            <w:r w:rsidR="00703EFC" w:rsidRPr="002C2D0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807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 xml:space="preserve">Используются ли подземные воды для целей, не связанных с питьевым и хозяйственно-бытовым водоснабжением, в случаях, установленных </w:t>
            </w:r>
            <w:hyperlink r:id="rId58" w:history="1">
              <w:r w:rsidRPr="002C2D08">
                <w:rPr>
                  <w:rFonts w:ascii="Times New Roman" w:hAnsi="Times New Roman" w:cs="Times New Roman"/>
                  <w:szCs w:val="22"/>
                </w:rPr>
                <w:t>статьей 43</w:t>
              </w:r>
            </w:hyperlink>
            <w:r w:rsidRPr="002C2D08">
              <w:rPr>
                <w:rFonts w:ascii="Times New Roman" w:hAnsi="Times New Roman" w:cs="Times New Roman"/>
                <w:szCs w:val="22"/>
              </w:rPr>
              <w:t xml:space="preserve"> Водного кодекса Российской Федерации?</w:t>
            </w:r>
          </w:p>
        </w:tc>
        <w:tc>
          <w:tcPr>
            <w:tcW w:w="2835" w:type="dxa"/>
          </w:tcPr>
          <w:p w:rsidR="00703EFC" w:rsidRPr="002C2D08" w:rsidRDefault="00312A4A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59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часть 4 статьи 43</w:t>
              </w:r>
            </w:hyperlink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 Водного кодекса Российской Федерации</w:t>
            </w:r>
          </w:p>
        </w:tc>
        <w:tc>
          <w:tcPr>
            <w:tcW w:w="993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3EFC" w:rsidTr="00703EFC">
        <w:tc>
          <w:tcPr>
            <w:tcW w:w="567" w:type="dxa"/>
          </w:tcPr>
          <w:p w:rsidR="00703EFC" w:rsidRPr="002C2D08" w:rsidRDefault="002C2D08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41</w:t>
            </w:r>
            <w:r w:rsidR="00703EFC" w:rsidRPr="002C2D0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807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>Приняты ли меры по охране подземных водных объектов в случае, если при использовании недр вскрыты водоносные горизонты?</w:t>
            </w:r>
          </w:p>
        </w:tc>
        <w:tc>
          <w:tcPr>
            <w:tcW w:w="2835" w:type="dxa"/>
          </w:tcPr>
          <w:p w:rsidR="00703EFC" w:rsidRPr="002C2D08" w:rsidRDefault="00312A4A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60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часть 4 статьи 59</w:t>
              </w:r>
            </w:hyperlink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 Водного кодекса Российской Федерации</w:t>
            </w:r>
          </w:p>
        </w:tc>
        <w:tc>
          <w:tcPr>
            <w:tcW w:w="993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3EFC" w:rsidTr="00703EFC">
        <w:tc>
          <w:tcPr>
            <w:tcW w:w="567" w:type="dxa"/>
          </w:tcPr>
          <w:p w:rsidR="00703EFC" w:rsidRPr="002C2D08" w:rsidRDefault="002C2D08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</w:t>
            </w:r>
            <w:r w:rsidR="00703EFC" w:rsidRPr="002C2D0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807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>Предусмотрены ли при проектировании, строительстве, реконструкции, вводе в эксплуатацию, эксплуатации водозаборных сооружений, связанных с использованием подземных водных объектов, меры по предотвращению негативного воздействия таких сооружений на поверхностные водные объекты и другие объекты окружающей среды?</w:t>
            </w:r>
          </w:p>
        </w:tc>
        <w:tc>
          <w:tcPr>
            <w:tcW w:w="2835" w:type="dxa"/>
          </w:tcPr>
          <w:p w:rsidR="00703EFC" w:rsidRPr="002C2D08" w:rsidRDefault="00312A4A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61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часть 5 статьи 59</w:t>
              </w:r>
            </w:hyperlink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 Водного кодекса Российской Федерации</w:t>
            </w:r>
          </w:p>
        </w:tc>
        <w:tc>
          <w:tcPr>
            <w:tcW w:w="993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3EFC" w:rsidTr="00703EFC">
        <w:tc>
          <w:tcPr>
            <w:tcW w:w="567" w:type="dxa"/>
          </w:tcPr>
          <w:p w:rsidR="00703EFC" w:rsidRPr="002C2D08" w:rsidRDefault="002C2D08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</w:t>
            </w:r>
            <w:r w:rsidR="00703EFC" w:rsidRPr="002C2D0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807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>Определены ли объемы добычи (извлечения) подземных вод из подземных водных объектов в соответствии с утвержденной проектной документацией и (или) техническим проектом разработки месторождений полезных ископаемых?</w:t>
            </w:r>
          </w:p>
        </w:tc>
        <w:tc>
          <w:tcPr>
            <w:tcW w:w="2835" w:type="dxa"/>
          </w:tcPr>
          <w:p w:rsidR="00703EFC" w:rsidRPr="002C2D08" w:rsidRDefault="00312A4A" w:rsidP="004F7E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62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подпункт "д" пункта 2</w:t>
              </w:r>
            </w:hyperlink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 Правил охраны подземных водных объектов, утвержденных постановлением Правительства Росси</w:t>
            </w:r>
            <w:r w:rsidR="004F7EB2" w:rsidRPr="002C2D08">
              <w:rPr>
                <w:rFonts w:ascii="Times New Roman" w:hAnsi="Times New Roman" w:cs="Times New Roman"/>
                <w:szCs w:val="22"/>
              </w:rPr>
              <w:t>йской Федерации от 11.02.2016 N </w:t>
            </w:r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94 </w:t>
            </w:r>
          </w:p>
        </w:tc>
        <w:tc>
          <w:tcPr>
            <w:tcW w:w="993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3EFC" w:rsidTr="00703EFC">
        <w:tc>
          <w:tcPr>
            <w:tcW w:w="567" w:type="dxa"/>
          </w:tcPr>
          <w:p w:rsidR="00703EFC" w:rsidRPr="002C2D08" w:rsidRDefault="002C2D08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</w:t>
            </w:r>
            <w:r w:rsidR="00703EFC" w:rsidRPr="002C2D0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807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>Определены ли объемы размещаемых попутных (пластовых) вод, отходов производства и потребления I - V классов опасности в глубокие горизонты (коллекторы) в соответствии с проектной документацией?</w:t>
            </w:r>
          </w:p>
        </w:tc>
        <w:tc>
          <w:tcPr>
            <w:tcW w:w="2835" w:type="dxa"/>
          </w:tcPr>
          <w:p w:rsidR="00703EFC" w:rsidRPr="002C2D08" w:rsidRDefault="00312A4A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63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подпункт "е" пункта 2</w:t>
              </w:r>
            </w:hyperlink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 Правил охраны подземных водных объектов, утвержденных постановлением Правительства Российской Федерации от 11.02.2016 N </w:t>
            </w:r>
            <w:r w:rsidR="00703EFC" w:rsidRPr="002C2D08">
              <w:rPr>
                <w:rFonts w:ascii="Times New Roman" w:hAnsi="Times New Roman" w:cs="Times New Roman"/>
                <w:szCs w:val="22"/>
              </w:rPr>
              <w:lastRenderedPageBreak/>
              <w:t>94</w:t>
            </w:r>
          </w:p>
        </w:tc>
        <w:tc>
          <w:tcPr>
            <w:tcW w:w="993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3EFC" w:rsidTr="00703EFC">
        <w:tc>
          <w:tcPr>
            <w:tcW w:w="567" w:type="dxa"/>
          </w:tcPr>
          <w:p w:rsidR="00703EFC" w:rsidRPr="002C2D08" w:rsidRDefault="002C2D08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</w:t>
            </w:r>
            <w:r w:rsidR="00703EFC" w:rsidRPr="002C2D0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807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>Определены ли объемы сточных вод, размещаемых в подземных водных объектах, которые не используются и не могут быть использованы для целей питьевого и хозяйственно-бытового водоснабжения в соответствии с проектной документацией?</w:t>
            </w:r>
          </w:p>
        </w:tc>
        <w:tc>
          <w:tcPr>
            <w:tcW w:w="2835" w:type="dxa"/>
          </w:tcPr>
          <w:p w:rsidR="00703EFC" w:rsidRPr="002C2D08" w:rsidRDefault="00312A4A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64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подпункт "ж" пункта 2</w:t>
              </w:r>
            </w:hyperlink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 Правил охраны подземных водных объектов, утвержденных постановлением Правительства Российской Федерации от 11.02.2016 N 94</w:t>
            </w:r>
          </w:p>
        </w:tc>
        <w:tc>
          <w:tcPr>
            <w:tcW w:w="993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3EFC" w:rsidTr="00703EFC">
        <w:tc>
          <w:tcPr>
            <w:tcW w:w="567" w:type="dxa"/>
          </w:tcPr>
          <w:p w:rsidR="00703EFC" w:rsidRPr="002C2D08" w:rsidRDefault="002C2D08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</w:t>
            </w:r>
            <w:r w:rsidR="00703EFC" w:rsidRPr="002C2D0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807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>Предотвращается ли поступление загрязняющих веществ с поверхности земли, из отстойников и прудов-накопителей, подземных сооружений (канализационных коллекторов и трубопроводов) в подземные воды путем устройства защитных инженерных сооружений и непроницаемых экранов с учетом опасных инженерно-геологических и иных процессов?</w:t>
            </w:r>
          </w:p>
        </w:tc>
        <w:tc>
          <w:tcPr>
            <w:tcW w:w="2835" w:type="dxa"/>
          </w:tcPr>
          <w:p w:rsidR="00703EFC" w:rsidRPr="002C2D08" w:rsidRDefault="00312A4A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65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подпункт "б" пункта 5</w:t>
              </w:r>
            </w:hyperlink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 Правил охраны подземных водных объектов, утвержденных постановлением Правительства Российской Федерации от 11.02.2016 N 94</w:t>
            </w:r>
          </w:p>
        </w:tc>
        <w:tc>
          <w:tcPr>
            <w:tcW w:w="993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3EFC" w:rsidTr="00703EFC">
        <w:tc>
          <w:tcPr>
            <w:tcW w:w="567" w:type="dxa"/>
          </w:tcPr>
          <w:p w:rsidR="00703EFC" w:rsidRPr="002C2D08" w:rsidRDefault="002C2D08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</w:t>
            </w:r>
            <w:r w:rsidR="00703EFC" w:rsidRPr="002C2D0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807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>Оборудованы ли на объектах, являющихся потенциальными источниками загрязнения подземных вод, наблюдательные скважины?</w:t>
            </w:r>
          </w:p>
        </w:tc>
        <w:tc>
          <w:tcPr>
            <w:tcW w:w="2835" w:type="dxa"/>
          </w:tcPr>
          <w:p w:rsidR="00703EFC" w:rsidRPr="002C2D08" w:rsidRDefault="00312A4A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66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подпункт "в" пункта 5</w:t>
              </w:r>
            </w:hyperlink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 Правил охраны подземных водных объектов, утвержденных постановлением Правительства Российской Федерации от 11.02.2016 N 94</w:t>
            </w:r>
          </w:p>
        </w:tc>
        <w:tc>
          <w:tcPr>
            <w:tcW w:w="993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3EFC" w:rsidTr="00703EFC">
        <w:tc>
          <w:tcPr>
            <w:tcW w:w="567" w:type="dxa"/>
          </w:tcPr>
          <w:p w:rsidR="00703EFC" w:rsidRPr="002C2D08" w:rsidRDefault="002C2D08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</w:t>
            </w:r>
            <w:r w:rsidR="00703EFC" w:rsidRPr="002C2D0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807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>Проводится ли наблюдение за химическим, микробиологическим состоянием подземных вод путем анализа проб воды в эксплуатационных водозаборных и наблюдательных скважинах?</w:t>
            </w:r>
          </w:p>
        </w:tc>
        <w:tc>
          <w:tcPr>
            <w:tcW w:w="2835" w:type="dxa"/>
          </w:tcPr>
          <w:p w:rsidR="00703EFC" w:rsidRPr="002C2D08" w:rsidRDefault="00312A4A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67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подпункт "г" пункта 5</w:t>
              </w:r>
            </w:hyperlink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 Правил охраны подземных водных объектов, утвержденных постановлением Правительства Российской Федерации от 11.02.2016 N 94</w:t>
            </w:r>
          </w:p>
        </w:tc>
        <w:tc>
          <w:tcPr>
            <w:tcW w:w="993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3EFC" w:rsidTr="00703EFC">
        <w:tc>
          <w:tcPr>
            <w:tcW w:w="567" w:type="dxa"/>
          </w:tcPr>
          <w:p w:rsidR="00703EFC" w:rsidRPr="002C2D08" w:rsidRDefault="002C2D08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</w:t>
            </w:r>
            <w:r w:rsidR="00703EFC" w:rsidRPr="002C2D0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807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>Проводится ли наблюдение за уровенным режимом подземных вод путем измерений уровней подземных вод в эксплуатационных водозаборных и наблюдательных скважинах?</w:t>
            </w:r>
          </w:p>
        </w:tc>
        <w:tc>
          <w:tcPr>
            <w:tcW w:w="2835" w:type="dxa"/>
          </w:tcPr>
          <w:p w:rsidR="00703EFC" w:rsidRPr="002C2D08" w:rsidRDefault="00312A4A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68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подпункт "г" пункта 5</w:t>
              </w:r>
            </w:hyperlink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 Правил охраны подземных водных объектов, утвержденных постановлением Правительства Российской Федерации от 11.02.2016 N 94</w:t>
            </w:r>
          </w:p>
        </w:tc>
        <w:tc>
          <w:tcPr>
            <w:tcW w:w="993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3EFC" w:rsidTr="00703EFC">
        <w:tc>
          <w:tcPr>
            <w:tcW w:w="567" w:type="dxa"/>
          </w:tcPr>
          <w:p w:rsidR="00703EFC" w:rsidRPr="002C2D08" w:rsidRDefault="002C2D08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</w:t>
            </w:r>
            <w:r w:rsidR="00703EFC" w:rsidRPr="002C2D0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807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>Осуществлено ли строительство инженерных сооружений для перехвата загрязненных вод при их разливе с целью локализации очагов загрязнения подземных вод?</w:t>
            </w:r>
          </w:p>
        </w:tc>
        <w:tc>
          <w:tcPr>
            <w:tcW w:w="2835" w:type="dxa"/>
          </w:tcPr>
          <w:p w:rsidR="00703EFC" w:rsidRPr="002C2D08" w:rsidRDefault="00312A4A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69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подпункт "а" пункта 6</w:t>
              </w:r>
            </w:hyperlink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 Правил охраны подземных водных объектов, утвержденных постановлением Правительства Российской Федерации от 11.02.2016 N 94</w:t>
            </w:r>
          </w:p>
        </w:tc>
        <w:tc>
          <w:tcPr>
            <w:tcW w:w="993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3EFC" w:rsidTr="00703EFC">
        <w:tc>
          <w:tcPr>
            <w:tcW w:w="567" w:type="dxa"/>
          </w:tcPr>
          <w:p w:rsidR="00703EFC" w:rsidRPr="002C2D08" w:rsidRDefault="002C2D08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</w:t>
            </w:r>
            <w:r w:rsidR="00703EFC" w:rsidRPr="002C2D0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807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>Созданы ли защитные сооружения вокруг очага загрязнения подземных вод?</w:t>
            </w:r>
          </w:p>
        </w:tc>
        <w:tc>
          <w:tcPr>
            <w:tcW w:w="2835" w:type="dxa"/>
          </w:tcPr>
          <w:p w:rsidR="00703EFC" w:rsidRPr="002C2D08" w:rsidRDefault="00312A4A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70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подпункт "б" пункта 6</w:t>
              </w:r>
            </w:hyperlink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 Правил охраны подземных водных объектов, утвержденных постановлением Правительства Российской Федерации от 11.02.2016 N 94</w:t>
            </w:r>
          </w:p>
        </w:tc>
        <w:tc>
          <w:tcPr>
            <w:tcW w:w="993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3EFC" w:rsidTr="00703EFC">
        <w:tc>
          <w:tcPr>
            <w:tcW w:w="567" w:type="dxa"/>
          </w:tcPr>
          <w:p w:rsidR="00703EFC" w:rsidRPr="002C2D08" w:rsidRDefault="002C2D08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</w:t>
            </w:r>
            <w:r w:rsidR="00703EFC" w:rsidRPr="002C2D0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807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>Проведена ли ликвидация очагов загрязнения подземных вод?</w:t>
            </w:r>
          </w:p>
        </w:tc>
        <w:tc>
          <w:tcPr>
            <w:tcW w:w="2835" w:type="dxa"/>
          </w:tcPr>
          <w:p w:rsidR="00703EFC" w:rsidRPr="002C2D08" w:rsidRDefault="00312A4A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71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подпункт "в" пункта 6</w:t>
              </w:r>
            </w:hyperlink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 Правил охраны подземных водных объектов, утвержденных постановлением Правительства Российской Федерации от 11.02.2016 N 94</w:t>
            </w:r>
          </w:p>
        </w:tc>
        <w:tc>
          <w:tcPr>
            <w:tcW w:w="993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3EFC" w:rsidTr="00703EFC">
        <w:tc>
          <w:tcPr>
            <w:tcW w:w="567" w:type="dxa"/>
          </w:tcPr>
          <w:p w:rsidR="00703EFC" w:rsidRPr="002C2D08" w:rsidRDefault="002C2D08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</w:t>
            </w:r>
            <w:r w:rsidR="00703EFC" w:rsidRPr="002C2D0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807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>Оборудованы ли эксплуатационные и резервные скважины на водозаборах подземных вод приборами учета объема добычи подземных вод и устройствами для измерения уровней подземных вод?</w:t>
            </w:r>
          </w:p>
        </w:tc>
        <w:tc>
          <w:tcPr>
            <w:tcW w:w="2835" w:type="dxa"/>
          </w:tcPr>
          <w:p w:rsidR="00703EFC" w:rsidRPr="002C2D08" w:rsidRDefault="00312A4A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72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абзац первый пункта 8</w:t>
              </w:r>
            </w:hyperlink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 Правил охраны подземных водных объектов, утвержденных постановлением Правительства Российской Федерации от 11.02.2016 N 94</w:t>
            </w:r>
          </w:p>
        </w:tc>
        <w:tc>
          <w:tcPr>
            <w:tcW w:w="993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3EFC" w:rsidTr="00703EFC">
        <w:tc>
          <w:tcPr>
            <w:tcW w:w="567" w:type="dxa"/>
          </w:tcPr>
          <w:p w:rsidR="00703EFC" w:rsidRPr="002C2D08" w:rsidRDefault="002C2D08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54</w:t>
            </w:r>
            <w:r w:rsidR="00703EFC" w:rsidRPr="002C2D0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807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>Оборудованы ли водозаборы подземных вод наблюдательными скважинами для проведения систематических наблюдений за качеством и уровнем подземных вод на участке недр, предоставленном в пользование, за исключением участков недр, содержащих подземные воды, объем добычи которых составляет не более 500 кубических метров в сутки?</w:t>
            </w:r>
          </w:p>
        </w:tc>
        <w:tc>
          <w:tcPr>
            <w:tcW w:w="2835" w:type="dxa"/>
          </w:tcPr>
          <w:p w:rsidR="00703EFC" w:rsidRPr="002C2D08" w:rsidRDefault="00312A4A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73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абзац второй пункта 8</w:t>
              </w:r>
            </w:hyperlink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 Правил охраны подземных водных объектов, утвержденных постановлением Правительства Российской Федерации от 11.02.2016 N 94</w:t>
            </w:r>
          </w:p>
        </w:tc>
        <w:tc>
          <w:tcPr>
            <w:tcW w:w="993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3EFC" w:rsidTr="00703EFC">
        <w:tc>
          <w:tcPr>
            <w:tcW w:w="567" w:type="dxa"/>
            <w:vMerge w:val="restart"/>
          </w:tcPr>
          <w:p w:rsidR="00703EFC" w:rsidRPr="002C2D08" w:rsidRDefault="002C2D08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</w:t>
            </w:r>
            <w:r w:rsidR="00703EFC" w:rsidRPr="002C2D0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807" w:type="dxa"/>
            <w:tcBorders>
              <w:bottom w:val="nil"/>
            </w:tcBorders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>Уведомил ли пользователь недр соответствующий территориальный орган Росприроднадзора об ухудшении качества добываемых подземных вод, выражающегося в:</w:t>
            </w:r>
          </w:p>
          <w:p w:rsidR="00703EFC" w:rsidRPr="002C2D08" w:rsidRDefault="00703EFC" w:rsidP="004975E0">
            <w:pPr>
              <w:pStyle w:val="ConsPlusNormal"/>
              <w:ind w:firstLine="283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>- превышении показателей минерализации, жесткости;</w:t>
            </w:r>
          </w:p>
        </w:tc>
        <w:tc>
          <w:tcPr>
            <w:tcW w:w="2835" w:type="dxa"/>
            <w:vMerge w:val="restart"/>
          </w:tcPr>
          <w:p w:rsidR="00703EFC" w:rsidRPr="002C2D08" w:rsidRDefault="00312A4A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74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пункт 9</w:t>
              </w:r>
            </w:hyperlink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 Правил охраны подземных водных объектов, утвержденных постановлением Правительства Российской Федерации от 11.02.2016 N 94</w:t>
            </w:r>
          </w:p>
        </w:tc>
        <w:tc>
          <w:tcPr>
            <w:tcW w:w="993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3EFC" w:rsidTr="00703EFC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703EFC" w:rsidRPr="002C2D08" w:rsidRDefault="00703EFC" w:rsidP="004975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tcBorders>
              <w:top w:val="nil"/>
              <w:bottom w:val="nil"/>
            </w:tcBorders>
          </w:tcPr>
          <w:p w:rsidR="00703EFC" w:rsidRPr="002C2D08" w:rsidRDefault="00703EFC" w:rsidP="004975E0">
            <w:pPr>
              <w:pStyle w:val="ConsPlusNormal"/>
              <w:ind w:firstLine="283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>- появлении бактериального и химического загрязнения;</w:t>
            </w:r>
          </w:p>
        </w:tc>
        <w:tc>
          <w:tcPr>
            <w:tcW w:w="2835" w:type="dxa"/>
            <w:vMerge/>
          </w:tcPr>
          <w:p w:rsidR="00703EFC" w:rsidRPr="002C2D08" w:rsidRDefault="00703EFC" w:rsidP="004975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03EFC" w:rsidRPr="002C2D08" w:rsidRDefault="00703EFC" w:rsidP="004975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3EFC" w:rsidTr="00703EFC">
        <w:tc>
          <w:tcPr>
            <w:tcW w:w="567" w:type="dxa"/>
            <w:vMerge/>
          </w:tcPr>
          <w:p w:rsidR="00703EFC" w:rsidRPr="002C2D08" w:rsidRDefault="00703EFC" w:rsidP="004975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tcBorders>
              <w:top w:val="nil"/>
            </w:tcBorders>
          </w:tcPr>
          <w:p w:rsidR="00703EFC" w:rsidRPr="002C2D08" w:rsidRDefault="00703EFC" w:rsidP="004975E0">
            <w:pPr>
              <w:pStyle w:val="ConsPlusNormal"/>
              <w:ind w:firstLine="283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>- отклонении режима работы водозабора от установленных в проектной документации показателей?</w:t>
            </w:r>
          </w:p>
        </w:tc>
        <w:tc>
          <w:tcPr>
            <w:tcW w:w="2835" w:type="dxa"/>
            <w:vMerge/>
          </w:tcPr>
          <w:p w:rsidR="00703EFC" w:rsidRPr="002C2D08" w:rsidRDefault="00703EFC" w:rsidP="004975E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03EFC" w:rsidRPr="002C2D08" w:rsidRDefault="00703EFC" w:rsidP="004975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3EFC" w:rsidTr="00703EFC">
        <w:tc>
          <w:tcPr>
            <w:tcW w:w="567" w:type="dxa"/>
          </w:tcPr>
          <w:p w:rsidR="00703EFC" w:rsidRPr="002C2D08" w:rsidRDefault="002C2D08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</w:t>
            </w:r>
            <w:r w:rsidR="00703EFC" w:rsidRPr="002C2D0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807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>Уведомил ли пользователь недр об ухудшении качества добываемых подземных вод в течение одних суток?</w:t>
            </w:r>
          </w:p>
        </w:tc>
        <w:tc>
          <w:tcPr>
            <w:tcW w:w="2835" w:type="dxa"/>
          </w:tcPr>
          <w:p w:rsidR="00703EFC" w:rsidRPr="002C2D08" w:rsidRDefault="00312A4A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75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пункт 9</w:t>
              </w:r>
            </w:hyperlink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 Правил охраны подземных водных объектов, утвержденных постановлением Правительства Российской Федерации от 11.02.2016 N 94</w:t>
            </w:r>
          </w:p>
        </w:tc>
        <w:tc>
          <w:tcPr>
            <w:tcW w:w="993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3EFC" w:rsidTr="00703EFC">
        <w:tc>
          <w:tcPr>
            <w:tcW w:w="567" w:type="dxa"/>
          </w:tcPr>
          <w:p w:rsidR="00703EFC" w:rsidRPr="002C2D08" w:rsidRDefault="002C2D08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</w:t>
            </w:r>
            <w:r w:rsidR="00703EFC" w:rsidRPr="002C2D0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807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>Определено ли расположение наблюдательных скважин и их конструкция с учетом геолого-гидрогеологических условий подземных водных объектов?</w:t>
            </w:r>
          </w:p>
        </w:tc>
        <w:tc>
          <w:tcPr>
            <w:tcW w:w="2835" w:type="dxa"/>
          </w:tcPr>
          <w:p w:rsidR="00703EFC" w:rsidRPr="002C2D08" w:rsidRDefault="00312A4A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76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пункт 11</w:t>
              </w:r>
            </w:hyperlink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 Правил охраны подземных водных объектов, утвержденных постановлением Правительства Российской Федерации от 11.02.2016 N 94</w:t>
            </w:r>
          </w:p>
        </w:tc>
        <w:tc>
          <w:tcPr>
            <w:tcW w:w="993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3EFC" w:rsidTr="00703EFC">
        <w:tc>
          <w:tcPr>
            <w:tcW w:w="567" w:type="dxa"/>
          </w:tcPr>
          <w:p w:rsidR="00703EFC" w:rsidRPr="002C2D08" w:rsidRDefault="002C2D08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</w:t>
            </w:r>
            <w:r w:rsidR="00703EFC" w:rsidRPr="002C2D0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807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>Соблюден ли запрет на добычу подземных вод и размещение в недрах сточных вод, попутных (пластовых) вод, отходов производства и потребления I - V классов опасности устройствами (скважинами и каптажами), не оборудованными измерительными устройствами (счетчиками, расходомерами), которыми должны быть оборудованы все выпуски?</w:t>
            </w:r>
          </w:p>
        </w:tc>
        <w:tc>
          <w:tcPr>
            <w:tcW w:w="2835" w:type="dxa"/>
          </w:tcPr>
          <w:p w:rsidR="00703EFC" w:rsidRPr="002C2D08" w:rsidRDefault="00312A4A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77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пункт 15</w:t>
              </w:r>
            </w:hyperlink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 Правил охраны подземных водных объектов, утвержденных постановлением Правительства Российской Федерации от 11.02.2016 N 94</w:t>
            </w:r>
          </w:p>
        </w:tc>
        <w:tc>
          <w:tcPr>
            <w:tcW w:w="993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3EFC" w:rsidTr="00703EFC">
        <w:tc>
          <w:tcPr>
            <w:tcW w:w="567" w:type="dxa"/>
          </w:tcPr>
          <w:p w:rsidR="00703EFC" w:rsidRPr="002C2D08" w:rsidRDefault="002C2D08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</w:t>
            </w:r>
            <w:r w:rsidR="00703EFC" w:rsidRPr="002C2D0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807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>Соблюдается ли при добыче подземных вод запрет на выпуск добываемых подземных вод, не предусмотренный проектной документацией?</w:t>
            </w:r>
          </w:p>
        </w:tc>
        <w:tc>
          <w:tcPr>
            <w:tcW w:w="2835" w:type="dxa"/>
          </w:tcPr>
          <w:p w:rsidR="00703EFC" w:rsidRPr="002C2D08" w:rsidRDefault="00312A4A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78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пункт 19</w:t>
              </w:r>
            </w:hyperlink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 Правил охраны подземных водных объектов, утвержденных постановлением Правительства Российской Федерации от 11.02.2016 N 94</w:t>
            </w:r>
          </w:p>
        </w:tc>
        <w:tc>
          <w:tcPr>
            <w:tcW w:w="993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3EFC" w:rsidTr="00703EFC">
        <w:tc>
          <w:tcPr>
            <w:tcW w:w="567" w:type="dxa"/>
          </w:tcPr>
          <w:p w:rsidR="00703EFC" w:rsidRPr="002C2D08" w:rsidRDefault="002C2D08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</w:t>
            </w:r>
            <w:r w:rsidR="00703EFC" w:rsidRPr="002C2D0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807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>Соблюдается ли запрет на размещение сточных вод в пластах горных пород, содержащих подземные воды, которые могут быть использованы в теплоэнергетических, промышленных, питьевых и хозяйственно-бытовых целях?</w:t>
            </w:r>
          </w:p>
        </w:tc>
        <w:tc>
          <w:tcPr>
            <w:tcW w:w="2835" w:type="dxa"/>
          </w:tcPr>
          <w:p w:rsidR="00703EFC" w:rsidRPr="002C2D08" w:rsidRDefault="00312A4A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79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пункт 21</w:t>
              </w:r>
            </w:hyperlink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 Правил охраны подземных водных объектов, утвержденных постановлением Правительства Российской Федерации от 11.02.2016 N 94</w:t>
            </w:r>
          </w:p>
        </w:tc>
        <w:tc>
          <w:tcPr>
            <w:tcW w:w="993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3EFC" w:rsidTr="00703EFC">
        <w:tc>
          <w:tcPr>
            <w:tcW w:w="567" w:type="dxa"/>
          </w:tcPr>
          <w:p w:rsidR="00703EFC" w:rsidRPr="002C2D08" w:rsidRDefault="002C2D08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</w:t>
            </w:r>
            <w:r w:rsidR="00703EFC" w:rsidRPr="002C2D0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807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>Соблюдается ли запрет на размещение попутных (пластовых) вод в пластах горных пород, содержащих подземные воды, которые могут быть использованы в теплоэнергетических, промышленных, питьевых и хозяйственно-бытовых целях?</w:t>
            </w:r>
          </w:p>
        </w:tc>
        <w:tc>
          <w:tcPr>
            <w:tcW w:w="2835" w:type="dxa"/>
          </w:tcPr>
          <w:p w:rsidR="00703EFC" w:rsidRPr="002C2D08" w:rsidRDefault="00312A4A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80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пункт 21</w:t>
              </w:r>
            </w:hyperlink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 Правил охраны подземных водных объектов, утвержденных постановлением Правительства Российской Федерации от 11.02.2016 N 94</w:t>
            </w:r>
          </w:p>
        </w:tc>
        <w:tc>
          <w:tcPr>
            <w:tcW w:w="993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3EFC" w:rsidTr="00703EFC">
        <w:tc>
          <w:tcPr>
            <w:tcW w:w="567" w:type="dxa"/>
          </w:tcPr>
          <w:p w:rsidR="00703EFC" w:rsidRPr="002C2D08" w:rsidRDefault="002C2D08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</w:t>
            </w:r>
            <w:r w:rsidR="00703EFC" w:rsidRPr="002C2D0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807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2D08">
              <w:rPr>
                <w:rFonts w:ascii="Times New Roman" w:hAnsi="Times New Roman" w:cs="Times New Roman"/>
                <w:szCs w:val="22"/>
              </w:rPr>
              <w:t>Соблюдается ли запрет на размещение жидких токсичных и иных опасных отходов в пластах горных пород, содержащих подземные воды, которые могут быть использованы в теплоэнергетических, промышленных, питьевых и хозяйственно-бытовых целях?</w:t>
            </w:r>
          </w:p>
        </w:tc>
        <w:tc>
          <w:tcPr>
            <w:tcW w:w="2835" w:type="dxa"/>
          </w:tcPr>
          <w:p w:rsidR="00703EFC" w:rsidRPr="002C2D08" w:rsidRDefault="00312A4A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81" w:history="1">
              <w:r w:rsidR="00703EFC" w:rsidRPr="002C2D08">
                <w:rPr>
                  <w:rFonts w:ascii="Times New Roman" w:hAnsi="Times New Roman" w:cs="Times New Roman"/>
                  <w:szCs w:val="22"/>
                </w:rPr>
                <w:t>пункт 21</w:t>
              </w:r>
            </w:hyperlink>
            <w:r w:rsidR="00703EFC" w:rsidRPr="002C2D08">
              <w:rPr>
                <w:rFonts w:ascii="Times New Roman" w:hAnsi="Times New Roman" w:cs="Times New Roman"/>
                <w:szCs w:val="22"/>
              </w:rPr>
              <w:t xml:space="preserve"> Правил охраны подземных водных объектов, утвержденных постановлением Правительства Российской Федерации от 11.02.2016 N 94</w:t>
            </w:r>
          </w:p>
        </w:tc>
        <w:tc>
          <w:tcPr>
            <w:tcW w:w="993" w:type="dxa"/>
          </w:tcPr>
          <w:p w:rsidR="00703EFC" w:rsidRPr="002C2D08" w:rsidRDefault="00703EFC" w:rsidP="00497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703EFC" w:rsidRDefault="00703EFC" w:rsidP="00703EFC">
      <w:pPr>
        <w:pStyle w:val="ConsPlusNormal"/>
        <w:ind w:firstLine="540"/>
        <w:jc w:val="both"/>
      </w:pPr>
    </w:p>
    <w:p w:rsidR="00BA3323" w:rsidRDefault="00BA3323" w:rsidP="00BA3323">
      <w:pPr>
        <w:pStyle w:val="ConsPlusNormal"/>
        <w:ind w:firstLine="540"/>
        <w:jc w:val="both"/>
      </w:pPr>
    </w:p>
    <w:p w:rsidR="00BA3323" w:rsidRDefault="00BA3323" w:rsidP="00BA3323">
      <w:pPr>
        <w:pStyle w:val="ConsPlusNormal"/>
        <w:ind w:firstLine="540"/>
        <w:jc w:val="both"/>
      </w:pPr>
      <w:r>
        <w:t>--------------------------------</w:t>
      </w:r>
    </w:p>
    <w:p w:rsidR="00BA3323" w:rsidRDefault="00BA3323" w:rsidP="00BA3323">
      <w:pPr>
        <w:pStyle w:val="ConsPlusNormal"/>
        <w:spacing w:before="220"/>
        <w:ind w:firstLine="540"/>
        <w:jc w:val="both"/>
      </w:pPr>
      <w:bookmarkStart w:id="2" w:name="P597"/>
      <w:bookmarkEnd w:id="2"/>
      <w:r>
        <w:t>Указывается: "да", "нет", либо "н/р" - требование на юридическое лицо/индивидуального предпринимателя не распространяется.</w:t>
      </w:r>
    </w:p>
    <w:p w:rsidR="007E19DF" w:rsidRPr="00EC6485" w:rsidRDefault="007E19DF" w:rsidP="001B679A">
      <w:pPr>
        <w:pStyle w:val="ConsPlusNonformat"/>
        <w:ind w:firstLine="540"/>
        <w:jc w:val="both"/>
        <w:rPr>
          <w:rFonts w:ascii="Times New Roman" w:hAnsi="Times New Roman" w:cs="Times New Roman"/>
        </w:rPr>
      </w:pPr>
    </w:p>
    <w:p w:rsidR="001B679A" w:rsidRPr="00EC6485" w:rsidRDefault="001B679A">
      <w:pPr>
        <w:rPr>
          <w:rFonts w:ascii="Times New Roman" w:hAnsi="Times New Roman" w:cs="Times New Roman"/>
        </w:rPr>
      </w:pPr>
    </w:p>
    <w:sectPr w:rsidR="001B679A" w:rsidRPr="00EC6485" w:rsidSect="007E614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C31D8"/>
    <w:multiLevelType w:val="hybridMultilevel"/>
    <w:tmpl w:val="D2709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96C19"/>
    <w:multiLevelType w:val="hybridMultilevel"/>
    <w:tmpl w:val="7CC05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031B2"/>
    <w:multiLevelType w:val="hybridMultilevel"/>
    <w:tmpl w:val="52F26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D7900"/>
    <w:multiLevelType w:val="hybridMultilevel"/>
    <w:tmpl w:val="AFBE7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F26"/>
    <w:rsid w:val="000A111F"/>
    <w:rsid w:val="000C5AF9"/>
    <w:rsid w:val="000D49B3"/>
    <w:rsid w:val="000D7FE9"/>
    <w:rsid w:val="00120622"/>
    <w:rsid w:val="0013185D"/>
    <w:rsid w:val="00171025"/>
    <w:rsid w:val="001A1642"/>
    <w:rsid w:val="001A1B1C"/>
    <w:rsid w:val="001A3879"/>
    <w:rsid w:val="001B679A"/>
    <w:rsid w:val="001F57CC"/>
    <w:rsid w:val="001F6DCB"/>
    <w:rsid w:val="002B6710"/>
    <w:rsid w:val="002C010C"/>
    <w:rsid w:val="002C0203"/>
    <w:rsid w:val="002C2B1F"/>
    <w:rsid w:val="002C2D08"/>
    <w:rsid w:val="00312A4A"/>
    <w:rsid w:val="00331638"/>
    <w:rsid w:val="00344221"/>
    <w:rsid w:val="003B4180"/>
    <w:rsid w:val="003B604F"/>
    <w:rsid w:val="00410EC6"/>
    <w:rsid w:val="00432229"/>
    <w:rsid w:val="004975E0"/>
    <w:rsid w:val="004C33C6"/>
    <w:rsid w:val="004C4D33"/>
    <w:rsid w:val="004F7EB2"/>
    <w:rsid w:val="0050108F"/>
    <w:rsid w:val="005164D4"/>
    <w:rsid w:val="00584A8A"/>
    <w:rsid w:val="005A7705"/>
    <w:rsid w:val="005E0DFF"/>
    <w:rsid w:val="005F5F91"/>
    <w:rsid w:val="006326D5"/>
    <w:rsid w:val="00642FBC"/>
    <w:rsid w:val="00650790"/>
    <w:rsid w:val="00677423"/>
    <w:rsid w:val="006D3343"/>
    <w:rsid w:val="006E12FE"/>
    <w:rsid w:val="006E4952"/>
    <w:rsid w:val="00700944"/>
    <w:rsid w:val="00703EFC"/>
    <w:rsid w:val="00713A2F"/>
    <w:rsid w:val="00745293"/>
    <w:rsid w:val="007B71FD"/>
    <w:rsid w:val="007E19DF"/>
    <w:rsid w:val="007E52FB"/>
    <w:rsid w:val="007E614E"/>
    <w:rsid w:val="00831951"/>
    <w:rsid w:val="008D2666"/>
    <w:rsid w:val="008D7D3A"/>
    <w:rsid w:val="008F1156"/>
    <w:rsid w:val="00964A5E"/>
    <w:rsid w:val="00983E6B"/>
    <w:rsid w:val="009A7CF3"/>
    <w:rsid w:val="009C60E9"/>
    <w:rsid w:val="00A60F26"/>
    <w:rsid w:val="00A77715"/>
    <w:rsid w:val="00AD061E"/>
    <w:rsid w:val="00B27743"/>
    <w:rsid w:val="00B6229D"/>
    <w:rsid w:val="00BA3323"/>
    <w:rsid w:val="00BF32EB"/>
    <w:rsid w:val="00C2651A"/>
    <w:rsid w:val="00C85019"/>
    <w:rsid w:val="00CC784F"/>
    <w:rsid w:val="00CE4FBB"/>
    <w:rsid w:val="00CE5970"/>
    <w:rsid w:val="00D3780F"/>
    <w:rsid w:val="00DD12D3"/>
    <w:rsid w:val="00E02AB2"/>
    <w:rsid w:val="00EB3417"/>
    <w:rsid w:val="00EC6485"/>
    <w:rsid w:val="00F03FF2"/>
    <w:rsid w:val="00F50E4E"/>
    <w:rsid w:val="00F51916"/>
    <w:rsid w:val="00F83A80"/>
    <w:rsid w:val="00F90CE3"/>
    <w:rsid w:val="00F937E9"/>
    <w:rsid w:val="00F93DF6"/>
    <w:rsid w:val="00FD1AF4"/>
    <w:rsid w:val="00FE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DA275-E115-4199-BCBF-833B254A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0F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60F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206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1206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D3780F"/>
    <w:pPr>
      <w:ind w:left="720"/>
      <w:contextualSpacing/>
    </w:pPr>
  </w:style>
  <w:style w:type="table" w:styleId="a4">
    <w:name w:val="Table Grid"/>
    <w:basedOn w:val="a1"/>
    <w:uiPriority w:val="39"/>
    <w:rsid w:val="00AD0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9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5C28E12E49DC6C962AF50A69DEDB42BA07768574668F2FD9B8D7DD02A24CE97BAC378A303C7CA82E73D03A4FE18AA038E2529B2A8l1T4O" TargetMode="External"/><Relationship Id="rId18" Type="http://schemas.openxmlformats.org/officeDocument/2006/relationships/hyperlink" Target="consultantplus://offline/ref=C5C28E12E49DC6C962AF50A69DEDB42BA07963524D65F2FD9B8D7DD02A24CE97BAC378A004C4C1D4BE7202F8B84DB9018F252BB3B4148EFBlBT7O" TargetMode="External"/><Relationship Id="rId26" Type="http://schemas.openxmlformats.org/officeDocument/2006/relationships/hyperlink" Target="consultantplus://offline/ref=C5C28E12E49DC6C962AF50A69DEDB42BA0796D57456EF2FD9B8D7DD02A24CE97A8C320AC06C4DFD6B76754A9FEl1TAO" TargetMode="External"/><Relationship Id="rId39" Type="http://schemas.openxmlformats.org/officeDocument/2006/relationships/hyperlink" Target="consultantplus://offline/ref=C5C28E12E49DC6C962AF50A69DEDB42BA07768574668F2FD9B8D7DD02A24CE97BAC378A302CDCA82E73D03A4FE18AA038E2529B2A8l1T4O" TargetMode="External"/><Relationship Id="rId21" Type="http://schemas.openxmlformats.org/officeDocument/2006/relationships/hyperlink" Target="consultantplus://offline/ref=C5C28E12E49DC6C962AF50A69DEDB42BA07768574668F2FD9B8D7DD02A24CE97BAC378A002C2CA82E73D03A4FE18AA038E2529B2A8l1T4O" TargetMode="External"/><Relationship Id="rId34" Type="http://schemas.openxmlformats.org/officeDocument/2006/relationships/hyperlink" Target="consultantplus://offline/ref=C5C28E12E49DC6C962AF50A69DEDB42BA07768574668F2FD9B8D7DD02A24CE97BAC378A20DCF9587F22C5BABFC06B40291392BB0lAT8O" TargetMode="External"/><Relationship Id="rId42" Type="http://schemas.openxmlformats.org/officeDocument/2006/relationships/hyperlink" Target="consultantplus://offline/ref=C5C28E12E49DC6C962AF50A69DEDB42BA07768574668F2FD9B8D7DD02A24CE97BAC378A004C4C3DEB07202F8B84DB9018F252BB3B4148EFBlBT7O" TargetMode="External"/><Relationship Id="rId47" Type="http://schemas.openxmlformats.org/officeDocument/2006/relationships/hyperlink" Target="consultantplus://offline/ref=C5C28E12E49DC6C962AF50A69DEDB42BA07768574668F2FD9B8D7DD02A24CE97BAC378A004C4C3D1B37202F8B84DB9018F252BB3B4148EFBlBT7O" TargetMode="External"/><Relationship Id="rId50" Type="http://schemas.openxmlformats.org/officeDocument/2006/relationships/hyperlink" Target="consultantplus://offline/ref=C5C28E12E49DC6C962AF50A69DEDB42BA07768574668F2FD9B8D7DD02A24CE97BAC378A307C7CA82E73D03A4FE18AA038E2529B2A8l1T4O" TargetMode="External"/><Relationship Id="rId55" Type="http://schemas.openxmlformats.org/officeDocument/2006/relationships/hyperlink" Target="consultantplus://offline/ref=C5C28E12E49DC6C962AF50A69DEDB42BA07768574668F2FD9B8D7DD02A24CE97BAC378A004C4C3DEB77202F8B84DB9018F252BB3B4148EFBlBT7O" TargetMode="External"/><Relationship Id="rId63" Type="http://schemas.openxmlformats.org/officeDocument/2006/relationships/hyperlink" Target="consultantplus://offline/ref=C5C28E12E49DC6C962AF50A69DEDB42BA07B6953456DF2FD9B8D7DD02A24CE97BAC378A004C4C1D7BE7202F8B84DB9018F252BB3B4148EFBlBT7O" TargetMode="External"/><Relationship Id="rId68" Type="http://schemas.openxmlformats.org/officeDocument/2006/relationships/hyperlink" Target="consultantplus://offline/ref=C5C28E12E49DC6C962AF50A69DEDB42BA07B6953456DF2FD9B8D7DD02A24CE97BAC378A004C4C1D5B37202F8B84DB9018F252BB3B4148EFBlBT7O" TargetMode="External"/><Relationship Id="rId76" Type="http://schemas.openxmlformats.org/officeDocument/2006/relationships/hyperlink" Target="consultantplus://offline/ref=C5C28E12E49DC6C962AF50A69DEDB42BA07B6953456DF2FD9B8D7DD02A24CE97BAC378A004C4C1D2B17202F8B84DB9018F252BB3B4148EFBlBT7O" TargetMode="External"/><Relationship Id="rId7" Type="http://schemas.openxmlformats.org/officeDocument/2006/relationships/hyperlink" Target="consultantplus://offline/ref=C5C28E12E49DC6C962AF50A69DEDB42BA07768574668F2FD9B8D7DD02A24CE97BAC378A004C4C1DFB47202F8B84DB9018F252BB3B4148EFBlBT7O" TargetMode="External"/><Relationship Id="rId71" Type="http://schemas.openxmlformats.org/officeDocument/2006/relationships/hyperlink" Target="consultantplus://offline/ref=C5C28E12E49DC6C962AF50A69DEDB42BA07B6953456DF2FD9B8D7DD02A24CE97BAC378A004C4C1D5BF7202F8B84DB9018F252BB3B4148EFBlBT7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5C28E12E49DC6C962AF50A69DEDB42BA07768574668F2FD9B8D7DD02A24CE97BAC378A202CCCA82E73D03A4FE18AA038E2529B2A8l1T4O" TargetMode="External"/><Relationship Id="rId29" Type="http://schemas.openxmlformats.org/officeDocument/2006/relationships/hyperlink" Target="consultantplus://offline/ref=C5C28E12E49DC6C962AF50A69DEDB42BA07768574668F2FD9B8D7DD02A24CE97BAC378A30CC5CA82E73D03A4FE18AA038E2529B2A8l1T4O" TargetMode="External"/><Relationship Id="rId11" Type="http://schemas.openxmlformats.org/officeDocument/2006/relationships/hyperlink" Target="consultantplus://offline/ref=C5C28E12E49DC6C962AF50A69DEDB42BA07768574668F2FD9B8D7DD02A24CE97BAC378A004C4C3D1B07202F8B84DB9018F252BB3B4148EFBlBT7O" TargetMode="External"/><Relationship Id="rId24" Type="http://schemas.openxmlformats.org/officeDocument/2006/relationships/hyperlink" Target="consultantplus://offline/ref=C5C28E12E49DC6C962AF50A69DEDB42BA07768574668F2FD9B8D7DD02A24CE97BAC378A300CCCA82E73D03A4FE18AA038E2529B2A8l1T4O" TargetMode="External"/><Relationship Id="rId32" Type="http://schemas.openxmlformats.org/officeDocument/2006/relationships/hyperlink" Target="consultantplus://offline/ref=C5C28E12E49DC6C962AF50A69DEDB42BA0796D574569F2FD9B8D7DD02A24CE97BAC378A004C4C2D2B07202F8B84DB9018F252BB3B4148EFBlBT7O" TargetMode="External"/><Relationship Id="rId37" Type="http://schemas.openxmlformats.org/officeDocument/2006/relationships/hyperlink" Target="consultantplus://offline/ref=C5C28E12E49DC6C962AF50A69DEDB42BA0796D564C64F2FD9B8D7DD02A24CE97BAC378A004C4C1D7B67202F8B84DB9018F252BB3B4148EFBlBT7O" TargetMode="External"/><Relationship Id="rId40" Type="http://schemas.openxmlformats.org/officeDocument/2006/relationships/hyperlink" Target="consultantplus://offline/ref=C5C28E12E49DC6C962AF50A69DEDB42BA07768574668F2FD9B8D7DD02A24CE97BAC378A004C4C3D1B17202F8B84DB9018F252BB3B4148EFBlBT7O" TargetMode="External"/><Relationship Id="rId45" Type="http://schemas.openxmlformats.org/officeDocument/2006/relationships/hyperlink" Target="consultantplus://offline/ref=C5C28E12E49DC6C962AF50A69DEDB42BA07768574668F2FD9B8D7DD02A24CE97BAC378A004C4C2D0B37202F8B84DB9018F252BB3B4148EFBlBT7O" TargetMode="External"/><Relationship Id="rId53" Type="http://schemas.openxmlformats.org/officeDocument/2006/relationships/hyperlink" Target="consultantplus://offline/ref=C5C28E12E49DC6C962AF50A69DEDB42BA07768574668F2FD9B8D7DD02A24CE97BAC378A004C4C1DEB57202F8B84DB9018F252BB3B4148EFBlBT7O" TargetMode="External"/><Relationship Id="rId58" Type="http://schemas.openxmlformats.org/officeDocument/2006/relationships/hyperlink" Target="consultantplus://offline/ref=C5C28E12E49DC6C962AF50A69DEDB42BA0776C54436AF2FD9B8D7DD02A24CE97BAC378A004C4C5D3B57202F8B84DB9018F252BB3B4148EFBlBT7O" TargetMode="External"/><Relationship Id="rId66" Type="http://schemas.openxmlformats.org/officeDocument/2006/relationships/hyperlink" Target="consultantplus://offline/ref=C5C28E12E49DC6C962AF50A69DEDB42BA07B6953456DF2FD9B8D7DD02A24CE97BAC378A004C4C1D5B27202F8B84DB9018F252BB3B4148EFBlBT7O" TargetMode="External"/><Relationship Id="rId74" Type="http://schemas.openxmlformats.org/officeDocument/2006/relationships/hyperlink" Target="consultantplus://offline/ref=C5C28E12E49DC6C962AF50A69DEDB42BA07B6953456DF2FD9B8D7DD02A24CE97BAC378A004C4C1D2B37202F8B84DB9018F252BB3B4148EFBlBT7O" TargetMode="External"/><Relationship Id="rId79" Type="http://schemas.openxmlformats.org/officeDocument/2006/relationships/hyperlink" Target="consultantplus://offline/ref=C5C28E12E49DC6C962AF50A69DEDB42BA07B6953456DF2FD9B8D7DD02A24CE97BAC378A004C4C1D3BF7202F8B84DB9018F252BB3B4148EFBlBT7O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C5C28E12E49DC6C962AF50A69DEDB42BA0776C54436AF2FD9B8D7DD02A24CE97BAC378A004C4C7D0B67202F8B84DB9018F252BB3B4148EFBlBT7O" TargetMode="External"/><Relationship Id="rId82" Type="http://schemas.openxmlformats.org/officeDocument/2006/relationships/fontTable" Target="fontTable.xml"/><Relationship Id="rId10" Type="http://schemas.openxmlformats.org/officeDocument/2006/relationships/hyperlink" Target="consultantplus://offline/ref=C5C28E12E49DC6C962AF50A69DEDB42BA07768574668F2FD9B8D7DD02A24CE97BAC378A004C4C0D2B37202F8B84DB9018F252BB3B4148EFBlBT7O" TargetMode="External"/><Relationship Id="rId19" Type="http://schemas.openxmlformats.org/officeDocument/2006/relationships/hyperlink" Target="consultantplus://offline/ref=C5C28E12E49DC6C962AF50A69DEDB42BA07768574668F2FD9B8D7DD02A24CE97BAC378A307C0CA82E73D03A4FE18AA038E2529B2A8l1T4O" TargetMode="External"/><Relationship Id="rId31" Type="http://schemas.openxmlformats.org/officeDocument/2006/relationships/hyperlink" Target="consultantplus://offline/ref=C5C28E12E49DC6C962AF50A69DEDB42BA07768574668F2FD9B8D7DD02A24CE97BAC378A20CCF9587F22C5BABFC06B40291392BB0lAT8O" TargetMode="External"/><Relationship Id="rId44" Type="http://schemas.openxmlformats.org/officeDocument/2006/relationships/hyperlink" Target="consultantplus://offline/ref=C5C28E12E49DC6C962AF50A69DEDB42BA07768574668F2FD9B8D7DD02A24CE97BAC378A007C2CA82E73D03A4FE18AA038E2529B2A8l1T4O" TargetMode="External"/><Relationship Id="rId52" Type="http://schemas.openxmlformats.org/officeDocument/2006/relationships/hyperlink" Target="consultantplus://offline/ref=C5C28E12E49DC6C962AF50A69DEDB42BA07768574668F2FD9B8D7DD02A24CE97BAC378A00CC4CA82E73D03A4FE18AA038E2529B2A8l1T4O" TargetMode="External"/><Relationship Id="rId60" Type="http://schemas.openxmlformats.org/officeDocument/2006/relationships/hyperlink" Target="consultantplus://offline/ref=C5C28E12E49DC6C962AF50A69DEDB42BA0776C54436AF2FD9B8D7DD02A24CE97BAC378A004C4C4D2B07202F8B84DB9018F252BB3B4148EFBlBT7O" TargetMode="External"/><Relationship Id="rId65" Type="http://schemas.openxmlformats.org/officeDocument/2006/relationships/hyperlink" Target="consultantplus://offline/ref=C5C28E12E49DC6C962AF50A69DEDB42BA07B6953456DF2FD9B8D7DD02A24CE97BAC378A004C4C1D5B57202F8B84DB9018F252BB3B4148EFBlBT7O" TargetMode="External"/><Relationship Id="rId73" Type="http://schemas.openxmlformats.org/officeDocument/2006/relationships/hyperlink" Target="consultantplus://offline/ref=C5C28E12E49DC6C962AF50A69DEDB42BA276685B4268F2FD9B8D7DD02A24CE97BAC378A004C4C1D2B27202F8B84DB9018F252BB3B4148EFBlBT7O" TargetMode="External"/><Relationship Id="rId78" Type="http://schemas.openxmlformats.org/officeDocument/2006/relationships/hyperlink" Target="consultantplus://offline/ref=C5C28E12E49DC6C962AF50A69DEDB42BA07B6953456DF2FD9B8D7DD02A24CE97BAC378A004C4C1D3B07202F8B84DB9018F252BB3B4148EFBlBT7O" TargetMode="External"/><Relationship Id="rId81" Type="http://schemas.openxmlformats.org/officeDocument/2006/relationships/hyperlink" Target="consultantplus://offline/ref=C5C28E12E49DC6C962AF50A69DEDB42BA07B6953456DF2FD9B8D7DD02A24CE97BAC378A004C4C1D3BF7202F8B84DB9018F252BB3B4148EFBlBT7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C28E12E49DC6C962AF50A69DEDB42BA07768574668F2FD9B8D7DD02A24CE97BAC378A203CF9587F22C5BABFC06B40291392BB0lAT8O" TargetMode="External"/><Relationship Id="rId14" Type="http://schemas.openxmlformats.org/officeDocument/2006/relationships/hyperlink" Target="consultantplus://offline/ref=C5C28E12E49DC6C962AF50A69DEDB42BA0776F53446FF2FD9B8D7DD02A24CE97BAC378A50F909092E37454A9E218B51D8D3B29lBT0O" TargetMode="External"/><Relationship Id="rId22" Type="http://schemas.openxmlformats.org/officeDocument/2006/relationships/hyperlink" Target="consultantplus://offline/ref=C5C28E12E49DC6C962AF50A69DEDB42BA0796D574569F2FD9B8D7DD02A24CE97BAC378A004C4C1D6BF7202F8B84DB9018F252BB3B4148EFBlBT7O" TargetMode="External"/><Relationship Id="rId27" Type="http://schemas.openxmlformats.org/officeDocument/2006/relationships/hyperlink" Target="consultantplus://offline/ref=C5C28E12E49DC6C962AF50A69DEDB42BA0796D57456CF2FD9B8D7DD02A24CE97A8C320AC06C4DFD6B76754A9FEl1TAO" TargetMode="External"/><Relationship Id="rId30" Type="http://schemas.openxmlformats.org/officeDocument/2006/relationships/hyperlink" Target="consultantplus://offline/ref=C5C28E12E49DC6C962AF50A69DEDB42BA27D6E5A456DF2FD9B8D7DD02A24CE97BAC378A40F909092E37454A9E218B51D8D3B29lBT0O" TargetMode="External"/><Relationship Id="rId35" Type="http://schemas.openxmlformats.org/officeDocument/2006/relationships/hyperlink" Target="consultantplus://offline/ref=C5C28E12E49DC6C962AF50A69DEDB42BA07768574668F2FD9B8D7DD02A24CE97BAC378A004C4C3D1B37202F8B84DB9018F252BB3B4148EFBlBT7O" TargetMode="External"/><Relationship Id="rId43" Type="http://schemas.openxmlformats.org/officeDocument/2006/relationships/hyperlink" Target="consultantplus://offline/ref=C5C28E12E49DC6C962AF50A69DEDB42BA07768574668F2FD9B8D7DD02A24CE97BAC378A004C4C3DFB67202F8B84DB9018F252BB3B4148EFBlBT7O" TargetMode="External"/><Relationship Id="rId48" Type="http://schemas.openxmlformats.org/officeDocument/2006/relationships/hyperlink" Target="consultantplus://offline/ref=C5C28E12E49DC6C962AF50A69DEDB42BA07768574668F2FD9B8D7DD02A24CE97BAC378A004C4C3D1B27202F8B84DB9018F252BB3B4148EFBlBT7O" TargetMode="External"/><Relationship Id="rId56" Type="http://schemas.openxmlformats.org/officeDocument/2006/relationships/hyperlink" Target="consultantplus://offline/ref=C5C28E12E49DC6C962AF50A69DEDB42BA07768574668F2FD9B8D7DD02A24CE97BAC378A007C6CA82E73D03A4FE18AA038E2529B2A8l1T4O" TargetMode="External"/><Relationship Id="rId64" Type="http://schemas.openxmlformats.org/officeDocument/2006/relationships/hyperlink" Target="consultantplus://offline/ref=C5C28E12E49DC6C962AF50A69DEDB42BA07B6953456DF2FD9B8D7DD02A24CE97BAC378A004C4C1D7BF7202F8B84DB9018F252BB3B4148EFBlBT7O" TargetMode="External"/><Relationship Id="rId69" Type="http://schemas.openxmlformats.org/officeDocument/2006/relationships/hyperlink" Target="consultantplus://offline/ref=C5C28E12E49DC6C962AF50A69DEDB42BA07B6953456DF2FD9B8D7DD02A24CE97BAC378A004C4C1D5B17202F8B84DB9018F252BB3B4148EFBlBT7O" TargetMode="External"/><Relationship Id="rId77" Type="http://schemas.openxmlformats.org/officeDocument/2006/relationships/hyperlink" Target="consultantplus://offline/ref=C5C28E12E49DC6C962AF50A69DEDB42BA07B6953456DF2FD9B8D7DD02A24CE97BAC378A004C4C1D3B47202F8B84DB9018F252BB3B4148EFBlBT7O" TargetMode="External"/><Relationship Id="rId8" Type="http://schemas.openxmlformats.org/officeDocument/2006/relationships/hyperlink" Target="consultantplus://offline/ref=C5C28E12E49DC6C962AF50A69DEDB42BA07768574668F2FD9B8D7DD02A24CE97BAC378A004C4C7DEB77202F8B84DB9018F252BB3B4148EFBlBT7O" TargetMode="External"/><Relationship Id="rId51" Type="http://schemas.openxmlformats.org/officeDocument/2006/relationships/hyperlink" Target="consultantplus://offline/ref=C5C28E12E49DC6C962AF50A69DEDB42BA07768574668F2FD9B8D7DD02A24CE97BAC378A004C4C1DFB07202F8B84DB9018F252BB3B4148EFBlBT7O" TargetMode="External"/><Relationship Id="rId72" Type="http://schemas.openxmlformats.org/officeDocument/2006/relationships/hyperlink" Target="consultantplus://offline/ref=C5C28E12E49DC6C962AF50A69DEDB42BA07B6953456DF2FD9B8D7DD02A24CE97BAC378A004C4C1D2B57202F8B84DB9018F252BB3B4148EFBlBT7O" TargetMode="External"/><Relationship Id="rId80" Type="http://schemas.openxmlformats.org/officeDocument/2006/relationships/hyperlink" Target="consultantplus://offline/ref=C5C28E12E49DC6C962AF50A69DEDB42BA07B6953456DF2FD9B8D7DD02A24CE97BAC378A004C4C1D3BF7202F8B84DB9018F252BB3B4148EFBlBT7O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C5C28E12E49DC6C962AF50A69DEDB42BA07768574668F2FD9B8D7DD02A24CE97BAC378A004C4C3D1B07202F8B84DB9018F252BB3B4148EFBlBT7O" TargetMode="External"/><Relationship Id="rId17" Type="http://schemas.openxmlformats.org/officeDocument/2006/relationships/hyperlink" Target="consultantplus://offline/ref=C5C28E12E49DC6C962AF50A69DEDB42BA07768574668F2FD9B8D7DD02A24CE97BAC378A202C3CA82E73D03A4FE18AA038E2529B2A8l1T4O" TargetMode="External"/><Relationship Id="rId25" Type="http://schemas.openxmlformats.org/officeDocument/2006/relationships/hyperlink" Target="consultantplus://offline/ref=C5C28E12E49DC6C962AF50A69DEDB42BA07768574668F2FD9B8D7DD02A24CE97BAC378A300CDCA82E73D03A4FE18AA038E2529B2A8l1T4O" TargetMode="External"/><Relationship Id="rId33" Type="http://schemas.openxmlformats.org/officeDocument/2006/relationships/hyperlink" Target="consultantplus://offline/ref=C5C28E12E49DC6C962AF50A69DEDB42BA07768574668F2FD9B8D7DD02A24CE97BAC378A307C6CA82E73D03A4FE18AA038E2529B2A8l1T4O" TargetMode="External"/><Relationship Id="rId38" Type="http://schemas.openxmlformats.org/officeDocument/2006/relationships/hyperlink" Target="consultantplus://offline/ref=C5C28E12E49DC6C962AF50A69DEDB42BA07768574668F2FD9B8D7DD02A24CE97BAC378A302CCCA82E73D03A4FE18AA038E2529B2A8l1T4O" TargetMode="External"/><Relationship Id="rId46" Type="http://schemas.openxmlformats.org/officeDocument/2006/relationships/hyperlink" Target="consultantplus://offline/ref=C5C28E12E49DC6C962AF50A69DEDB42BA07768574668F2FD9B8D7DD02A24CE97BAC378A004C4C2D0B37202F8B84DB9018F252BB3B4148EFBlBT7O" TargetMode="External"/><Relationship Id="rId59" Type="http://schemas.openxmlformats.org/officeDocument/2006/relationships/hyperlink" Target="consultantplus://offline/ref=C5C28E12E49DC6C962AF50A69DEDB42BA0776C54436AF2FD9B8D7DD02A24CE97BAC378A004C4C5D3B17202F8B84DB9018F252BB3B4148EFBlBT7O" TargetMode="External"/><Relationship Id="rId67" Type="http://schemas.openxmlformats.org/officeDocument/2006/relationships/hyperlink" Target="consultantplus://offline/ref=C5C28E12E49DC6C962AF50A69DEDB42BA07B6953456DF2FD9B8D7DD02A24CE97BAC378A004C4C1D5B37202F8B84DB9018F252BB3B4148EFBlBT7O" TargetMode="External"/><Relationship Id="rId20" Type="http://schemas.openxmlformats.org/officeDocument/2006/relationships/hyperlink" Target="consultantplus://offline/ref=C5C28E12E49DC6C962AF50A69DEDB42BA07963524D6AF2FD9B8D7DD02A24CE97BAC378A004C4C1DFBF7202F8B84DB9018F252BB3B4148EFBlBT7O" TargetMode="External"/><Relationship Id="rId41" Type="http://schemas.openxmlformats.org/officeDocument/2006/relationships/hyperlink" Target="consultantplus://offline/ref=C5C28E12E49DC6C962AF50A69DEDB42BA07768574668F2FD9B8D7DD02A24CE97BAC378A004C4C3DEB37202F8B84DB9018F252BB3B4148EFBlBT7O" TargetMode="External"/><Relationship Id="rId54" Type="http://schemas.openxmlformats.org/officeDocument/2006/relationships/hyperlink" Target="consultantplus://offline/ref=C5C28E12E49DC6C962AF50A69DEDB42BA07768574668F2FD9B8D7DD02A24CE97BAC378A207C3CA82E73D03A4FE18AA038E2529B2A8l1T4O" TargetMode="External"/><Relationship Id="rId62" Type="http://schemas.openxmlformats.org/officeDocument/2006/relationships/hyperlink" Target="consultantplus://offline/ref=C5C28E12E49DC6C962AF50A69DEDB42BA07B6953456DF2FD9B8D7DD02A24CE97BAC378A004C4C1D7B17202F8B84DB9018F252BB3B4148EFBlBT7O" TargetMode="External"/><Relationship Id="rId70" Type="http://schemas.openxmlformats.org/officeDocument/2006/relationships/hyperlink" Target="consultantplus://offline/ref=C5C28E12E49DC6C962AF50A69DEDB42BA07B6953456DF2FD9B8D7DD02A24CE97BAC378A004C4C1D5BE7202F8B84DB9018F252BB3B4148EFBlBT7O" TargetMode="External"/><Relationship Id="rId75" Type="http://schemas.openxmlformats.org/officeDocument/2006/relationships/hyperlink" Target="consultantplus://offline/ref=C5C28E12E49DC6C962AF50A69DEDB42BA07B6953456DF2FD9B8D7DD02A24CE97BAC378A004C4C1D2B37202F8B84DB9018F252BB3B4148EFBlBT7O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5C28E12E49DC6C962AF50A69DEDB42BA07768574668F2FD9B8D7DD02A24CE97BAC378A00DC4CA82E73D03A4FE18AA038E2529B2A8l1T4O" TargetMode="External"/><Relationship Id="rId15" Type="http://schemas.openxmlformats.org/officeDocument/2006/relationships/hyperlink" Target="consultantplus://offline/ref=C5C28E12E49DC6C962AF50A69DEDB42BA0796D574569F2FD9B8D7DD02A24CE97BAC378A004C4C1D4B37202F8B84DB9018F252BB3B4148EFBlBT7O" TargetMode="External"/><Relationship Id="rId23" Type="http://schemas.openxmlformats.org/officeDocument/2006/relationships/hyperlink" Target="consultantplus://offline/ref=C5C28E12E49DC6C962AF50A69DEDB42BA07768574668F2FD9B8D7DD02A24CE97BAC378A307C5CA82E73D03A4FE18AA038E2529B2A8l1T4O" TargetMode="External"/><Relationship Id="rId28" Type="http://schemas.openxmlformats.org/officeDocument/2006/relationships/hyperlink" Target="consultantplus://offline/ref=C5C28E12E49DC6C962AF50A69DEDB42BA07768574668F2FD9B8D7DD02A24CE97BAC378A002C2CA82E73D03A4FE18AA038E2529B2A8l1T4O" TargetMode="External"/><Relationship Id="rId36" Type="http://schemas.openxmlformats.org/officeDocument/2006/relationships/hyperlink" Target="consultantplus://offline/ref=C5C28E12E49DC6C962AF50A69DEDB42BA07768574668F2FD9B8D7DD02A24CE97BAC378A004C4C3D1B07202F8B84DB9018F252BB3B4148EFBlBT7O" TargetMode="External"/><Relationship Id="rId49" Type="http://schemas.openxmlformats.org/officeDocument/2006/relationships/hyperlink" Target="consultantplus://offline/ref=C5C28E12E49DC6C962AF50A69DEDB42BA07768574668F2FD9B8D7DD02A24CE97BAC378A004C4C3DEB17202F8B84DB9018F252BB3B4148EFBlBT7O" TargetMode="External"/><Relationship Id="rId57" Type="http://schemas.openxmlformats.org/officeDocument/2006/relationships/hyperlink" Target="consultantplus://offline/ref=C5C28E12E49DC6C962AF50A69DEDB42BA07B6C574168F2FD9B8D7DD02A24CE97BAC378A004C4C1D6BE7202F8B84DB9018F252BB3B4148EFBlBT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DB54B-36AF-4E01-BC39-FDED88EEE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5635</Words>
  <Characters>32120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Точилов А.П.</dc:creator>
  <cp:keywords/>
  <dc:description/>
  <cp:lastModifiedBy>Мазур Е.В.</cp:lastModifiedBy>
  <cp:revision>4</cp:revision>
  <dcterms:created xsi:type="dcterms:W3CDTF">2022-02-09T09:24:00Z</dcterms:created>
  <dcterms:modified xsi:type="dcterms:W3CDTF">2022-02-25T08:39:00Z</dcterms:modified>
</cp:coreProperties>
</file>