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4040"/>
      </w:tblGrid>
      <w:tr w:rsidR="00457006" w:rsidRPr="00457006" w14:paraId="2964FE0C" w14:textId="77777777" w:rsidTr="00F8526F">
        <w:trPr>
          <w:trHeight w:val="2126"/>
        </w:trPr>
        <w:tc>
          <w:tcPr>
            <w:tcW w:w="283" w:type="dxa"/>
          </w:tcPr>
          <w:p w14:paraId="2F34C60A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69E4394" w14:textId="145CF6EA" w:rsidR="00457006" w:rsidRPr="00457006" w:rsidRDefault="00EB7460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457006" w:rsidRPr="0045700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7006" w:rsidRPr="0045700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областного казенного учреждения «Дирекция (администрация) особо охраняемых природных территорий регионального значения Мурманской области»</w:t>
            </w:r>
          </w:p>
          <w:p w14:paraId="5093455A" w14:textId="1238B0EE" w:rsidR="00457006" w:rsidRPr="00457006" w:rsidRDefault="00CB4EAF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Локтеву А.В</w:t>
            </w:r>
            <w:r w:rsidR="00457006" w:rsidRPr="0045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87D90" w14:textId="74858339" w:rsid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  <w:r w:rsidRPr="0045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700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</w:p>
          <w:p w14:paraId="5193E77A" w14:textId="47DBC45E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14:paraId="5855DE6B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Паспорт серии _____ № _________</w:t>
            </w:r>
          </w:p>
          <w:p w14:paraId="7142984B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Дата выдачи _____________ выдан</w:t>
            </w:r>
          </w:p>
          <w:p w14:paraId="22D964E4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9004B2F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B510112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14:paraId="1DA2F5D2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СНИЛС _______________________</w:t>
            </w:r>
          </w:p>
          <w:p w14:paraId="0FBD2A85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: ________________________</w:t>
            </w:r>
          </w:p>
          <w:p w14:paraId="6714F0C1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6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</w:t>
            </w:r>
          </w:p>
        </w:tc>
      </w:tr>
      <w:tr w:rsidR="00457006" w:rsidRPr="00457006" w14:paraId="119A7F45" w14:textId="77777777" w:rsidTr="00F8526F">
        <w:trPr>
          <w:trHeight w:val="269"/>
        </w:trPr>
        <w:tc>
          <w:tcPr>
            <w:tcW w:w="283" w:type="dxa"/>
          </w:tcPr>
          <w:p w14:paraId="2272D559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2A6F79A5" w14:textId="77777777" w:rsidR="00457006" w:rsidRPr="00457006" w:rsidRDefault="00457006" w:rsidP="0045700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1122C0" w14:textId="6C535022" w:rsidR="00457006" w:rsidRDefault="00457006" w:rsidP="004570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ab/>
      </w:r>
      <w:r w:rsidRPr="00457006">
        <w:rPr>
          <w:rFonts w:ascii="Times New Roman" w:hAnsi="Times New Roman" w:cs="Times New Roman"/>
          <w:sz w:val="28"/>
          <w:szCs w:val="28"/>
        </w:rPr>
        <w:tab/>
      </w:r>
      <w:r w:rsidRPr="00457006">
        <w:rPr>
          <w:rFonts w:ascii="Times New Roman" w:hAnsi="Times New Roman" w:cs="Times New Roman"/>
          <w:sz w:val="28"/>
          <w:szCs w:val="28"/>
        </w:rPr>
        <w:tab/>
      </w:r>
      <w:r w:rsidRPr="004570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Заявление</w:t>
      </w:r>
    </w:p>
    <w:p w14:paraId="5DDE96DB" w14:textId="77777777" w:rsidR="00457006" w:rsidRPr="00457006" w:rsidRDefault="00457006" w:rsidP="004570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F11CA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14:paraId="630A5DE7" w14:textId="627607E9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5700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57006"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57A3F8B2" w14:textId="51838FE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>прошу произвести возврат денежных средств в сумме (прописью)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57006">
        <w:rPr>
          <w:rFonts w:ascii="Times New Roman" w:hAnsi="Times New Roman" w:cs="Times New Roman"/>
          <w:sz w:val="28"/>
          <w:szCs w:val="28"/>
        </w:rPr>
        <w:t>, уплаченных за посещение особо охраняемой природной территории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0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8889A75" w14:textId="1DA49D14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00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457006">
        <w:rPr>
          <w:rFonts w:ascii="Times New Roman" w:hAnsi="Times New Roman" w:cs="Times New Roman"/>
          <w:sz w:val="20"/>
          <w:szCs w:val="20"/>
        </w:rPr>
        <w:t>(укажите название)</w:t>
      </w:r>
    </w:p>
    <w:p w14:paraId="3B9A5385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>Дата(ы) посещения _________________________________________________</w:t>
      </w:r>
    </w:p>
    <w:p w14:paraId="2A82E711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0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7006">
        <w:rPr>
          <w:rFonts w:ascii="Times New Roman" w:hAnsi="Times New Roman" w:cs="Times New Roman"/>
          <w:sz w:val="20"/>
          <w:szCs w:val="20"/>
        </w:rPr>
        <w:t>(укажите одну или несколько дат, за посещение в которую(ые) необходим возврат)</w:t>
      </w:r>
    </w:p>
    <w:p w14:paraId="7AE7312B" w14:textId="77777777" w:rsid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 xml:space="preserve">Причина возврата платежа ___________________________________________ </w:t>
      </w:r>
    </w:p>
    <w:p w14:paraId="72911409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62F17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>Возврат денежных средств прошу произвести банковским переводом</w:t>
      </w:r>
      <w:r w:rsidRPr="00457006">
        <w:rPr>
          <w:rFonts w:ascii="Times New Roman" w:hAnsi="Times New Roman" w:cs="Times New Roman"/>
          <w:sz w:val="28"/>
          <w:szCs w:val="28"/>
        </w:rPr>
        <w:br/>
        <w:t>по следующим реквизитам</w:t>
      </w:r>
      <w:r w:rsidRPr="0045700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57006">
        <w:rPr>
          <w:rFonts w:ascii="Times New Roman" w:hAnsi="Times New Roman" w:cs="Times New Roman"/>
          <w:sz w:val="28"/>
          <w:szCs w:val="28"/>
        </w:rPr>
        <w:t>:</w:t>
      </w:r>
    </w:p>
    <w:p w14:paraId="0F595190" w14:textId="6D9159BF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5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AAA5F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006">
        <w:rPr>
          <w:rFonts w:ascii="Times New Roman" w:hAnsi="Times New Roman" w:cs="Times New Roman"/>
          <w:sz w:val="20"/>
          <w:szCs w:val="20"/>
        </w:rPr>
        <w:t xml:space="preserve">                     (корреспондентский.счёт)              </w:t>
      </w:r>
    </w:p>
    <w:p w14:paraId="7886ED07" w14:textId="172A74C0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006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57006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B4022BF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006">
        <w:rPr>
          <w:rFonts w:ascii="Times New Roman" w:hAnsi="Times New Roman" w:cs="Times New Roman"/>
          <w:sz w:val="20"/>
          <w:szCs w:val="20"/>
        </w:rPr>
        <w:t xml:space="preserve">                         (расчетный счет)            </w:t>
      </w:r>
    </w:p>
    <w:p w14:paraId="1681E74F" w14:textId="730C8816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006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10938729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006">
        <w:rPr>
          <w:rFonts w:ascii="Times New Roman" w:hAnsi="Times New Roman" w:cs="Times New Roman"/>
          <w:sz w:val="20"/>
          <w:szCs w:val="20"/>
        </w:rPr>
        <w:t xml:space="preserve">                                   (БИК)                </w:t>
      </w:r>
    </w:p>
    <w:p w14:paraId="06B4F1FC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>В ___________________________________________________</w:t>
      </w:r>
    </w:p>
    <w:p w14:paraId="66B40BF7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06">
        <w:rPr>
          <w:rFonts w:ascii="Times New Roman" w:hAnsi="Times New Roman" w:cs="Times New Roman"/>
          <w:sz w:val="24"/>
          <w:szCs w:val="24"/>
        </w:rPr>
        <w:t xml:space="preserve">                   (наименование кредитной организации)</w:t>
      </w:r>
    </w:p>
    <w:p w14:paraId="243BDE25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5FBFF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>Копию платежного документа, подтверждающего факт оплаты, прилагаю.</w:t>
      </w:r>
    </w:p>
    <w:p w14:paraId="71613535" w14:textId="77777777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32EB6" w14:textId="3E3A9D8B" w:rsidR="00457006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06">
        <w:rPr>
          <w:rFonts w:ascii="Times New Roman" w:hAnsi="Times New Roman" w:cs="Times New Roman"/>
          <w:sz w:val="28"/>
          <w:szCs w:val="28"/>
        </w:rPr>
        <w:t xml:space="preserve"> «____» ___________ 202</w:t>
      </w:r>
      <w:r w:rsidR="00EB7460">
        <w:rPr>
          <w:rFonts w:ascii="Times New Roman" w:hAnsi="Times New Roman" w:cs="Times New Roman"/>
          <w:sz w:val="28"/>
          <w:szCs w:val="28"/>
        </w:rPr>
        <w:t>4</w:t>
      </w:r>
      <w:r w:rsidRPr="00457006">
        <w:rPr>
          <w:rFonts w:ascii="Times New Roman" w:hAnsi="Times New Roman" w:cs="Times New Roman"/>
          <w:sz w:val="28"/>
          <w:szCs w:val="28"/>
        </w:rPr>
        <w:t xml:space="preserve">               ________________</w:t>
      </w:r>
    </w:p>
    <w:p w14:paraId="761EB827" w14:textId="7BA2313A" w:rsidR="00DA4C84" w:rsidRPr="00457006" w:rsidRDefault="00457006" w:rsidP="00457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0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57006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sectPr w:rsidR="00DA4C84" w:rsidRPr="00457006" w:rsidSect="002371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2854" w14:textId="77777777" w:rsidR="0023712B" w:rsidRDefault="0023712B" w:rsidP="00457006">
      <w:pPr>
        <w:spacing w:after="0" w:line="240" w:lineRule="auto"/>
      </w:pPr>
      <w:r>
        <w:separator/>
      </w:r>
    </w:p>
  </w:endnote>
  <w:endnote w:type="continuationSeparator" w:id="0">
    <w:p w14:paraId="2C9737C8" w14:textId="77777777" w:rsidR="0023712B" w:rsidRDefault="0023712B" w:rsidP="0045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3D6B" w14:textId="77777777" w:rsidR="0023712B" w:rsidRDefault="0023712B" w:rsidP="00457006">
      <w:pPr>
        <w:spacing w:after="0" w:line="240" w:lineRule="auto"/>
      </w:pPr>
      <w:r>
        <w:separator/>
      </w:r>
    </w:p>
  </w:footnote>
  <w:footnote w:type="continuationSeparator" w:id="0">
    <w:p w14:paraId="633F953C" w14:textId="77777777" w:rsidR="0023712B" w:rsidRDefault="0023712B" w:rsidP="00457006">
      <w:pPr>
        <w:spacing w:after="0" w:line="240" w:lineRule="auto"/>
      </w:pPr>
      <w:r>
        <w:continuationSeparator/>
      </w:r>
    </w:p>
  </w:footnote>
  <w:footnote w:id="1">
    <w:p w14:paraId="4C64BD13" w14:textId="77777777" w:rsidR="00457006" w:rsidRPr="00F8526F" w:rsidRDefault="00457006" w:rsidP="004570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526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8526F">
        <w:rPr>
          <w:rFonts w:ascii="Times New Roman" w:hAnsi="Times New Roman" w:cs="Times New Roman"/>
          <w:sz w:val="24"/>
          <w:szCs w:val="24"/>
        </w:rPr>
        <w:t xml:space="preserve"> Возврат возможен только на счета, открытые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 Счёт должен быть открыт на имя заявителя.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F9"/>
    <w:rsid w:val="00024C6F"/>
    <w:rsid w:val="0023712B"/>
    <w:rsid w:val="003B10FF"/>
    <w:rsid w:val="00457006"/>
    <w:rsid w:val="005A23A4"/>
    <w:rsid w:val="008B70F9"/>
    <w:rsid w:val="00CB4EAF"/>
    <w:rsid w:val="00DA4C84"/>
    <w:rsid w:val="00E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B903"/>
  <w15:chartTrackingRefBased/>
  <w15:docId w15:val="{853660C1-EC45-48F1-B455-0229EF4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5700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457006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457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6067-F1D9-4A84-B5B6-C3D0693F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Бражник</dc:creator>
  <cp:keywords/>
  <dc:description/>
  <cp:lastModifiedBy>Варвара Бражник</cp:lastModifiedBy>
  <cp:revision>5</cp:revision>
  <dcterms:created xsi:type="dcterms:W3CDTF">2023-05-15T08:40:00Z</dcterms:created>
  <dcterms:modified xsi:type="dcterms:W3CDTF">2024-02-05T08:57:00Z</dcterms:modified>
</cp:coreProperties>
</file>