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786"/>
      </w:tblGrid>
      <w:tr w:rsidR="00EF362A" w:rsidTr="00EF362A">
        <w:tc>
          <w:tcPr>
            <w:tcW w:w="6487" w:type="dxa"/>
          </w:tcPr>
          <w:p w:rsidR="00EF362A" w:rsidRDefault="00EF362A" w:rsidP="00EF36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F362A" w:rsidRDefault="00EF362A" w:rsidP="00EF36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B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6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362A" w:rsidRPr="00B65B83" w:rsidRDefault="00EF362A" w:rsidP="00EF36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362A" w:rsidRDefault="00EF362A" w:rsidP="00EF36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03EC" w:rsidRDefault="00AE03EC" w:rsidP="007D5056">
      <w:pPr>
        <w:spacing w:after="0" w:line="240" w:lineRule="auto"/>
        <w:ind w:left="6380" w:firstLine="708"/>
        <w:rPr>
          <w:rFonts w:ascii="Times New Roman" w:hAnsi="Times New Roman" w:cs="Times New Roman"/>
          <w:sz w:val="28"/>
          <w:szCs w:val="28"/>
        </w:rPr>
      </w:pPr>
    </w:p>
    <w:p w:rsidR="00B65B83" w:rsidRDefault="00B65B83" w:rsidP="00EF362A">
      <w:pPr>
        <w:tabs>
          <w:tab w:val="left" w:pos="737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65B83" w:rsidRPr="007F2FCC" w:rsidRDefault="00B65B83" w:rsidP="007D5056">
      <w:pPr>
        <w:spacing w:after="0" w:line="240" w:lineRule="auto"/>
        <w:ind w:left="6380" w:firstLine="708"/>
        <w:rPr>
          <w:rFonts w:ascii="Times New Roman" w:hAnsi="Times New Roman" w:cs="Times New Roman"/>
          <w:sz w:val="28"/>
          <w:szCs w:val="28"/>
        </w:rPr>
      </w:pPr>
    </w:p>
    <w:p w:rsidR="00E44063" w:rsidRPr="007D5056" w:rsidRDefault="00E44063" w:rsidP="007D50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</w:t>
      </w:r>
      <w:r w:rsidR="008D0964" w:rsidRPr="007D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D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родителей (законных представителей) ребенка – </w:t>
      </w:r>
      <w:r w:rsidR="008D4E75" w:rsidRPr="007D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участника </w:t>
      </w:r>
      <w:r w:rsidR="007D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D4E75" w:rsidRPr="007D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онкурса </w:t>
      </w:r>
      <w:r w:rsidR="00B65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природоохранных презентаций</w:t>
      </w:r>
    </w:p>
    <w:p w:rsidR="00E44063" w:rsidRPr="007D5056" w:rsidRDefault="00E44063" w:rsidP="007D505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063" w:rsidRPr="007F2FCC" w:rsidRDefault="00E44063" w:rsidP="007D50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_________________________________________________________,  </w:t>
      </w:r>
    </w:p>
    <w:p w:rsidR="00E44063" w:rsidRPr="007F2FCC" w:rsidRDefault="00E44063" w:rsidP="007D5056">
      <w:pPr>
        <w:widowControl w:val="0"/>
        <w:tabs>
          <w:tab w:val="left" w:pos="2752"/>
          <w:tab w:val="center" w:pos="481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ab/>
      </w:r>
      <w:r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ab/>
        <w:t>Ф.И.О. родителя, законного представителя (полностью)</w:t>
      </w:r>
    </w:p>
    <w:p w:rsidR="00E44063" w:rsidRPr="007F2FCC" w:rsidRDefault="00E44063" w:rsidP="007D5056">
      <w:pPr>
        <w:widowControl w:val="0"/>
        <w:tabs>
          <w:tab w:val="left" w:pos="2752"/>
          <w:tab w:val="center" w:pos="481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</w:p>
    <w:p w:rsidR="00E44063" w:rsidRPr="007F2FCC" w:rsidRDefault="00E44063" w:rsidP="007D5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являющийся (являющаяся) __________________________________________, </w:t>
      </w:r>
    </w:p>
    <w:p w:rsidR="00E44063" w:rsidRPr="007F2FCC" w:rsidRDefault="00E44063" w:rsidP="007D5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 xml:space="preserve">                                                               </w:t>
      </w:r>
      <w:proofErr w:type="gramStart"/>
      <w:r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val="en-US" w:eastAsia="ru-RU"/>
        </w:rPr>
        <w:t>y</w:t>
      </w:r>
      <w:r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казать</w:t>
      </w:r>
      <w:proofErr w:type="gramEnd"/>
      <w:r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 xml:space="preserve"> степень родства (матерью, отцом, опекуном или др.)</w:t>
      </w:r>
    </w:p>
    <w:p w:rsidR="00E44063" w:rsidRPr="007F2FCC" w:rsidRDefault="00E44063" w:rsidP="007D5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</w:p>
    <w:p w:rsidR="00E44063" w:rsidRPr="007F2FCC" w:rsidRDefault="00E44063" w:rsidP="007D5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__________________________________________________________________, </w:t>
      </w:r>
    </w:p>
    <w:p w:rsidR="00E44063" w:rsidRPr="007F2FCC" w:rsidRDefault="00E44063" w:rsidP="007D5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Ф.И.О. ребенка – автора работы (полностью)</w:t>
      </w:r>
    </w:p>
    <w:p w:rsidR="00E44063" w:rsidRPr="007F2FCC" w:rsidRDefault="00E44063" w:rsidP="007D5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</w:p>
    <w:p w:rsidR="00E44063" w:rsidRPr="007F2FCC" w:rsidRDefault="00E44063" w:rsidP="007D5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обучающегося </w:t>
      </w:r>
      <w:r w:rsidR="00601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(обучающейся) </w:t>
      </w: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_______________________________________,</w:t>
      </w:r>
    </w:p>
    <w:p w:rsidR="00E44063" w:rsidRPr="007F2FCC" w:rsidRDefault="00601004" w:rsidP="007D5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 xml:space="preserve">                                      </w:t>
      </w:r>
      <w:r w:rsidR="00E44063"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(</w:t>
      </w:r>
      <w:proofErr w:type="gramStart"/>
      <w:r w:rsidR="00E44063"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val="en-US" w:eastAsia="ru-RU"/>
        </w:rPr>
        <w:t>y</w:t>
      </w:r>
      <w:proofErr w:type="gramEnd"/>
      <w:r w:rsidR="00E44063"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казать класс, наименование организации)</w:t>
      </w:r>
    </w:p>
    <w:p w:rsidR="00E44063" w:rsidRPr="007F2FCC" w:rsidRDefault="00E44063" w:rsidP="007D5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</w:p>
    <w:p w:rsidR="00E44063" w:rsidRPr="007F2FCC" w:rsidRDefault="00E44063" w:rsidP="007D5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</w:p>
    <w:p w:rsidR="00E44063" w:rsidRPr="007F2FCC" w:rsidRDefault="00167F1D" w:rsidP="007D5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</w:t>
      </w:r>
      <w:proofErr w:type="gramStart"/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080A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Положением</w:t>
      </w:r>
      <w:r w:rsidR="00E44063" w:rsidRPr="007F2FCC">
        <w:rPr>
          <w:rFonts w:ascii="Times New Roman" w:hAnsi="Times New Roman" w:cs="Times New Roman"/>
          <w:sz w:val="28"/>
          <w:szCs w:val="28"/>
        </w:rPr>
        <w:t xml:space="preserve"> </w:t>
      </w:r>
      <w:r w:rsidR="007D5056">
        <w:rPr>
          <w:rFonts w:ascii="Times New Roman" w:hAnsi="Times New Roman" w:cs="Times New Roman"/>
          <w:sz w:val="28"/>
          <w:szCs w:val="28"/>
        </w:rPr>
        <w:t>о к</w:t>
      </w:r>
      <w:r w:rsidR="00E44063" w:rsidRPr="007D5056">
        <w:rPr>
          <w:rFonts w:ascii="Times New Roman" w:hAnsi="Times New Roman" w:cs="Times New Roman"/>
          <w:sz w:val="28"/>
          <w:szCs w:val="28"/>
        </w:rPr>
        <w:t>онкурсе</w:t>
      </w:r>
      <w:r w:rsidR="00E44063" w:rsidRPr="007F2FCC">
        <w:rPr>
          <w:rFonts w:ascii="Times New Roman" w:hAnsi="Times New Roman" w:cs="Times New Roman"/>
          <w:sz w:val="28"/>
          <w:szCs w:val="28"/>
        </w:rPr>
        <w:t xml:space="preserve"> </w:t>
      </w:r>
      <w:r w:rsidR="00B65B83">
        <w:rPr>
          <w:rFonts w:ascii="Times New Roman" w:hAnsi="Times New Roman" w:cs="Times New Roman"/>
          <w:sz w:val="28"/>
          <w:szCs w:val="28"/>
        </w:rPr>
        <w:t>природоохранных презентаций</w:t>
      </w:r>
      <w:r w:rsidR="00E44063" w:rsidRPr="007F2FCC">
        <w:rPr>
          <w:rFonts w:ascii="Times New Roman" w:hAnsi="Times New Roman" w:cs="Times New Roman"/>
          <w:sz w:val="28"/>
          <w:szCs w:val="28"/>
        </w:rPr>
        <w:t xml:space="preserve">  </w:t>
      </w:r>
      <w:r w:rsidR="00E44063"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Конкурс), </w:t>
      </w:r>
    </w:p>
    <w:p w:rsidR="00E44063" w:rsidRPr="007F2FCC" w:rsidRDefault="00E44063" w:rsidP="007D50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полностью согласе</w:t>
      </w:r>
      <w:proofErr w:type="gramStart"/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7D50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критериями оценки и условиями участия </w:t>
      </w:r>
      <w:r w:rsidR="00D31D29"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и не возражаю против участия моего сына (дочери или др.) в Конкурсе;</w:t>
      </w:r>
    </w:p>
    <w:p w:rsidR="00E44063" w:rsidRPr="007F2FCC" w:rsidRDefault="00E44063" w:rsidP="007D5056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согласе</w:t>
      </w:r>
      <w:proofErr w:type="gramStart"/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н(</w:t>
      </w:r>
      <w:proofErr w:type="gramEnd"/>
      <w:r w:rsidR="007D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на передачу и обработку персональных данных</w:t>
      </w:r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сына (дочери или др.)</w:t>
      </w: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(Ф.И.О. ребенка, возраст, наименование </w:t>
      </w:r>
      <w:r w:rsidR="007D5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общеобразовательной </w:t>
      </w: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организации) в соответствии с Федеральным законом от 27.07.2006 № 152-ФЗ «О персональных данных»</w:t>
      </w:r>
      <w:r w:rsidR="00A66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4063" w:rsidRPr="007F2FCC" w:rsidRDefault="00E44063" w:rsidP="007D50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3" w:rsidRPr="007F2FCC" w:rsidRDefault="00E44063" w:rsidP="007D50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056" w:rsidRDefault="007D5056" w:rsidP="007D50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3" w:rsidRDefault="007D5056" w:rsidP="007D50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E44063"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2B552D" w:rsidRDefault="002B552D" w:rsidP="007D50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C1" w:rsidRDefault="00F345C1" w:rsidP="007D50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8612C2" w:rsidP="007D5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2C2">
        <w:rPr>
          <w:rFonts w:ascii="Times New Roman" w:hAnsi="Times New Roman" w:cs="Times New Roman"/>
          <w:sz w:val="28"/>
          <w:szCs w:val="28"/>
        </w:rPr>
        <w:t>__________________</w:t>
      </w:r>
    </w:p>
    <w:p w:rsidR="00A666B6" w:rsidRDefault="00A666B6" w:rsidP="007D5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A66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E2" w:rsidRDefault="00A666B6" w:rsidP="00A666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r w:rsidRPr="002F3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Согласие на передачу и обработку персональных данных вступает в силу со дня его подписания, действует </w:t>
      </w:r>
      <w:r w:rsidR="00AA76E2">
        <w:rPr>
          <w:rFonts w:ascii="Times New Roman" w:hAnsi="Times New Roman" w:cs="Times New Roman"/>
          <w:sz w:val="24"/>
          <w:szCs w:val="24"/>
          <w:shd w:val="clear" w:color="auto" w:fill="FFFFFF"/>
        </w:rPr>
        <w:t>до срока достижения целей и задач, указанных в Положение о конкурсе природоохранных презентаций.</w:t>
      </w:r>
    </w:p>
    <w:p w:rsidR="00AA76E2" w:rsidRDefault="00AA76E2" w:rsidP="00A666B6">
      <w:pPr>
        <w:widowControl w:val="0"/>
        <w:autoSpaceDE w:val="0"/>
        <w:autoSpaceDN w:val="0"/>
        <w:spacing w:after="0" w:line="240" w:lineRule="auto"/>
        <w:ind w:firstLine="567"/>
        <w:jc w:val="both"/>
      </w:pPr>
    </w:p>
    <w:tbl>
      <w:tblPr>
        <w:tblStyle w:val="a6"/>
        <w:tblW w:w="11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786"/>
      </w:tblGrid>
      <w:tr w:rsidR="00EF362A" w:rsidTr="002F33AB">
        <w:tc>
          <w:tcPr>
            <w:tcW w:w="6487" w:type="dxa"/>
          </w:tcPr>
          <w:p w:rsidR="00EF362A" w:rsidRDefault="00EF362A" w:rsidP="002F33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F362A" w:rsidRDefault="00EF362A" w:rsidP="002F33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B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6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362A" w:rsidRPr="00B65B83" w:rsidRDefault="00EF362A" w:rsidP="002F33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362A" w:rsidRDefault="00EF362A" w:rsidP="002F33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362A" w:rsidRDefault="00EF362A" w:rsidP="00EF36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F1D" w:rsidRPr="007F2FCC" w:rsidRDefault="002B552D" w:rsidP="00EF3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B552D" w:rsidRDefault="002B552D" w:rsidP="007D50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B6" w:rsidRPr="007F2FCC" w:rsidRDefault="00167F1D" w:rsidP="007D50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0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</w:t>
      </w:r>
      <w:r w:rsidR="002B552D" w:rsidRPr="00080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участника </w:t>
      </w:r>
      <w:r w:rsidR="00080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6231A0" w:rsidRPr="00080A70">
        <w:rPr>
          <w:rFonts w:ascii="Times New Roman" w:hAnsi="Times New Roman" w:cs="Times New Roman"/>
          <w:b/>
          <w:sz w:val="28"/>
          <w:szCs w:val="28"/>
        </w:rPr>
        <w:t>онкурс</w:t>
      </w:r>
      <w:r w:rsidR="002B552D" w:rsidRPr="00080A70">
        <w:rPr>
          <w:rFonts w:ascii="Times New Roman" w:hAnsi="Times New Roman" w:cs="Times New Roman"/>
          <w:b/>
          <w:sz w:val="28"/>
          <w:szCs w:val="28"/>
        </w:rPr>
        <w:t>а</w:t>
      </w:r>
      <w:r w:rsidR="006231A0" w:rsidRPr="00080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природоохранных презентаций</w:t>
      </w:r>
    </w:p>
    <w:p w:rsidR="00167F1D" w:rsidRPr="007F2FCC" w:rsidRDefault="00167F1D" w:rsidP="007D505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7F1D" w:rsidRPr="007F2FCC" w:rsidRDefault="00167F1D" w:rsidP="007D50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_________________________________________________________,  </w:t>
      </w:r>
    </w:p>
    <w:p w:rsidR="00167F1D" w:rsidRPr="007F2FCC" w:rsidRDefault="00167F1D" w:rsidP="007D5056">
      <w:pPr>
        <w:widowControl w:val="0"/>
        <w:tabs>
          <w:tab w:val="left" w:pos="2752"/>
          <w:tab w:val="center" w:pos="481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  <w:r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ab/>
      </w:r>
      <w:r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ab/>
        <w:t xml:space="preserve">Ф.И.О. </w:t>
      </w:r>
    </w:p>
    <w:p w:rsidR="00167F1D" w:rsidRPr="007F2FCC" w:rsidRDefault="00167F1D" w:rsidP="007D505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</w:p>
    <w:p w:rsidR="00167F1D" w:rsidRPr="007F2FCC" w:rsidRDefault="00167F1D" w:rsidP="007D505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</w:pPr>
    </w:p>
    <w:p w:rsidR="00167F1D" w:rsidRPr="007F2FCC" w:rsidRDefault="00167F1D" w:rsidP="007D5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</w:t>
      </w:r>
      <w:proofErr w:type="gramStart"/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Положением</w:t>
      </w:r>
      <w:r w:rsidRPr="007F2FCC">
        <w:rPr>
          <w:rFonts w:ascii="Times New Roman" w:hAnsi="Times New Roman" w:cs="Times New Roman"/>
          <w:sz w:val="28"/>
          <w:szCs w:val="28"/>
        </w:rPr>
        <w:t xml:space="preserve"> </w:t>
      </w:r>
      <w:r w:rsidR="00F57FB6" w:rsidRPr="007F2FCC">
        <w:rPr>
          <w:rFonts w:ascii="Times New Roman" w:hAnsi="Times New Roman" w:cs="Times New Roman"/>
          <w:sz w:val="28"/>
          <w:szCs w:val="28"/>
        </w:rPr>
        <w:t xml:space="preserve">о </w:t>
      </w:r>
      <w:r w:rsidR="00080A70">
        <w:rPr>
          <w:rFonts w:ascii="Times New Roman" w:hAnsi="Times New Roman" w:cs="Times New Roman"/>
          <w:sz w:val="28"/>
          <w:szCs w:val="28"/>
        </w:rPr>
        <w:t>к</w:t>
      </w:r>
      <w:r w:rsidRPr="007F2FCC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EE6E8C" w:rsidRPr="00EE6E8C">
        <w:rPr>
          <w:rFonts w:ascii="Times New Roman" w:hAnsi="Times New Roman" w:cs="Times New Roman"/>
          <w:sz w:val="28"/>
          <w:szCs w:val="28"/>
        </w:rPr>
        <w:t>природоохранных презентаций</w:t>
      </w:r>
      <w:r w:rsidRPr="007F2FCC">
        <w:rPr>
          <w:rFonts w:ascii="Times New Roman" w:hAnsi="Times New Roman" w:cs="Times New Roman"/>
          <w:sz w:val="28"/>
          <w:szCs w:val="28"/>
        </w:rPr>
        <w:t xml:space="preserve"> </w:t>
      </w:r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Конкурс), </w:t>
      </w:r>
    </w:p>
    <w:p w:rsidR="00167F1D" w:rsidRPr="007F2FCC" w:rsidRDefault="00167F1D" w:rsidP="007D50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полностью согласе</w:t>
      </w:r>
      <w:proofErr w:type="gramStart"/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="00080A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критериями оценки и условиями участия в Конкурсе;</w:t>
      </w:r>
    </w:p>
    <w:p w:rsidR="00167F1D" w:rsidRPr="007F2FCC" w:rsidRDefault="00167F1D" w:rsidP="007D5056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согласе</w:t>
      </w:r>
      <w:proofErr w:type="gramStart"/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н(</w:t>
      </w:r>
      <w:proofErr w:type="gramEnd"/>
      <w:r w:rsidR="00080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на передачу и обработку </w:t>
      </w:r>
      <w:r w:rsidR="002F2270"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моих </w:t>
      </w: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персональных данных</w:t>
      </w:r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F2270"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Ф.И.О., возраст, контактный телефон, адрес электронной почты</w:t>
      </w: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соответствии с Федеральным законом от 27.07.2006 № 152-ФЗ «О персональных данных»</w:t>
      </w:r>
      <w:r w:rsidR="00A66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Pr="007F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7F1D" w:rsidRPr="007F2FCC" w:rsidRDefault="00167F1D" w:rsidP="007D50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3" w:rsidRPr="007F2FCC" w:rsidRDefault="00E44063" w:rsidP="007D50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4063" w:rsidRPr="007F2FCC" w:rsidRDefault="00E44063" w:rsidP="007D5056">
      <w:pPr>
        <w:tabs>
          <w:tab w:val="left" w:pos="993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B6" w:rsidRDefault="00080A70" w:rsidP="00080A7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F57FB6" w:rsidRPr="007F2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2B552D" w:rsidRDefault="002B552D" w:rsidP="007D5056">
      <w:pPr>
        <w:tabs>
          <w:tab w:val="left" w:pos="993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52D" w:rsidRDefault="002B552D" w:rsidP="007D5056">
      <w:pPr>
        <w:tabs>
          <w:tab w:val="left" w:pos="993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52D" w:rsidRDefault="008612C2" w:rsidP="007D5056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12C2">
        <w:rPr>
          <w:rFonts w:ascii="Times New Roman" w:hAnsi="Times New Roman" w:cs="Times New Roman"/>
          <w:sz w:val="28"/>
          <w:szCs w:val="28"/>
        </w:rPr>
        <w:t>__________________</w:t>
      </w:r>
    </w:p>
    <w:p w:rsidR="00A666B6" w:rsidRDefault="00A666B6" w:rsidP="007D5056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E2" w:rsidRDefault="00AA76E2" w:rsidP="007D5056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7D5056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B6" w:rsidRDefault="00A666B6" w:rsidP="00AA76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r w:rsidR="00AA76E2" w:rsidRPr="002F3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Согласие на передачу и обработку персональных данных вступает в силу со дня его подписания, действует </w:t>
      </w:r>
      <w:bookmarkStart w:id="0" w:name="_GoBack"/>
      <w:bookmarkEnd w:id="0"/>
      <w:r w:rsidR="00AA76E2">
        <w:rPr>
          <w:rFonts w:ascii="Times New Roman" w:hAnsi="Times New Roman" w:cs="Times New Roman"/>
          <w:sz w:val="24"/>
          <w:szCs w:val="24"/>
          <w:shd w:val="clear" w:color="auto" w:fill="FFFFFF"/>
        </w:rPr>
        <w:t>до достижения целей и задач, указанных в Положение о конкурсе природоохранных презентаций.</w:t>
      </w:r>
    </w:p>
    <w:sectPr w:rsidR="00A666B6" w:rsidSect="00A666B6">
      <w:head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0E" w:rsidRDefault="00AE240E" w:rsidP="00E223A9">
      <w:pPr>
        <w:spacing w:after="0" w:line="240" w:lineRule="auto"/>
      </w:pPr>
      <w:r>
        <w:separator/>
      </w:r>
    </w:p>
  </w:endnote>
  <w:endnote w:type="continuationSeparator" w:id="0">
    <w:p w:rsidR="00AE240E" w:rsidRDefault="00AE240E" w:rsidP="00E2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0E" w:rsidRDefault="00AE240E" w:rsidP="00E223A9">
      <w:pPr>
        <w:spacing w:after="0" w:line="240" w:lineRule="auto"/>
      </w:pPr>
      <w:r>
        <w:separator/>
      </w:r>
    </w:p>
  </w:footnote>
  <w:footnote w:type="continuationSeparator" w:id="0">
    <w:p w:rsidR="00AE240E" w:rsidRDefault="00AE240E" w:rsidP="00E2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40E" w:rsidRDefault="00AE240E">
    <w:pPr>
      <w:pStyle w:val="a9"/>
      <w:jc w:val="center"/>
    </w:pPr>
  </w:p>
  <w:p w:rsidR="00AE240E" w:rsidRDefault="00AE24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766"/>
    <w:multiLevelType w:val="multilevel"/>
    <w:tmpl w:val="8B5CD230"/>
    <w:lvl w:ilvl="0">
      <w:start w:val="1"/>
      <w:numFmt w:val="decimal"/>
      <w:lvlText w:val="%1."/>
      <w:lvlJc w:val="left"/>
      <w:pPr>
        <w:ind w:left="4123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7021821"/>
    <w:multiLevelType w:val="hybridMultilevel"/>
    <w:tmpl w:val="A596D398"/>
    <w:lvl w:ilvl="0" w:tplc="A51475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320D8C"/>
    <w:multiLevelType w:val="multilevel"/>
    <w:tmpl w:val="C28A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6297D"/>
    <w:multiLevelType w:val="multilevel"/>
    <w:tmpl w:val="A77E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9433D"/>
    <w:multiLevelType w:val="hybridMultilevel"/>
    <w:tmpl w:val="742C3ED6"/>
    <w:lvl w:ilvl="0" w:tplc="70DE9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CD4B47"/>
    <w:multiLevelType w:val="multilevel"/>
    <w:tmpl w:val="F47CC046"/>
    <w:lvl w:ilvl="0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C760ED3"/>
    <w:multiLevelType w:val="hybridMultilevel"/>
    <w:tmpl w:val="67A46380"/>
    <w:lvl w:ilvl="0" w:tplc="70DE9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623AB"/>
    <w:multiLevelType w:val="multilevel"/>
    <w:tmpl w:val="4140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B3911"/>
    <w:multiLevelType w:val="hybridMultilevel"/>
    <w:tmpl w:val="0396E616"/>
    <w:lvl w:ilvl="0" w:tplc="70DE980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62594788"/>
    <w:multiLevelType w:val="hybridMultilevel"/>
    <w:tmpl w:val="C6AA1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E736C"/>
    <w:multiLevelType w:val="hybridMultilevel"/>
    <w:tmpl w:val="8D822FB2"/>
    <w:lvl w:ilvl="0" w:tplc="70DE9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9C09AF"/>
    <w:multiLevelType w:val="multilevel"/>
    <w:tmpl w:val="6958C286"/>
    <w:lvl w:ilvl="0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76142E45"/>
    <w:multiLevelType w:val="hybridMultilevel"/>
    <w:tmpl w:val="77A2F3C0"/>
    <w:lvl w:ilvl="0" w:tplc="A51475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13"/>
  </w:num>
  <w:num w:numId="7">
    <w:abstractNumId w:val="12"/>
  </w:num>
  <w:num w:numId="8">
    <w:abstractNumId w:val="5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</w:num>
  <w:num w:numId="16">
    <w:abstractNumId w:val="3"/>
  </w:num>
  <w:num w:numId="17">
    <w:abstractNumId w:val="9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DDD"/>
    <w:rsid w:val="0000132E"/>
    <w:rsid w:val="000062F7"/>
    <w:rsid w:val="0004177B"/>
    <w:rsid w:val="00043386"/>
    <w:rsid w:val="0004661E"/>
    <w:rsid w:val="00060742"/>
    <w:rsid w:val="000630B1"/>
    <w:rsid w:val="00080A70"/>
    <w:rsid w:val="00084893"/>
    <w:rsid w:val="000D3857"/>
    <w:rsid w:val="000F24C3"/>
    <w:rsid w:val="000F6B25"/>
    <w:rsid w:val="00103B3D"/>
    <w:rsid w:val="00126F81"/>
    <w:rsid w:val="00141E0D"/>
    <w:rsid w:val="00142AFE"/>
    <w:rsid w:val="0016199A"/>
    <w:rsid w:val="00167F1D"/>
    <w:rsid w:val="001859E1"/>
    <w:rsid w:val="00190922"/>
    <w:rsid w:val="0019285E"/>
    <w:rsid w:val="00194CE1"/>
    <w:rsid w:val="001D5DC7"/>
    <w:rsid w:val="001D7935"/>
    <w:rsid w:val="0021399E"/>
    <w:rsid w:val="00221090"/>
    <w:rsid w:val="00250A45"/>
    <w:rsid w:val="002B552D"/>
    <w:rsid w:val="002C0932"/>
    <w:rsid w:val="002F2270"/>
    <w:rsid w:val="002F33AB"/>
    <w:rsid w:val="00333F0A"/>
    <w:rsid w:val="003368EE"/>
    <w:rsid w:val="0035196A"/>
    <w:rsid w:val="003A2DC0"/>
    <w:rsid w:val="003B1C5E"/>
    <w:rsid w:val="003C21D7"/>
    <w:rsid w:val="003F5E77"/>
    <w:rsid w:val="0043780B"/>
    <w:rsid w:val="004457D2"/>
    <w:rsid w:val="00457625"/>
    <w:rsid w:val="00462611"/>
    <w:rsid w:val="004668DA"/>
    <w:rsid w:val="004705CD"/>
    <w:rsid w:val="00490D26"/>
    <w:rsid w:val="004B2DFE"/>
    <w:rsid w:val="004D3EF0"/>
    <w:rsid w:val="004D401C"/>
    <w:rsid w:val="004D72A4"/>
    <w:rsid w:val="004E526A"/>
    <w:rsid w:val="004F22C1"/>
    <w:rsid w:val="005164FF"/>
    <w:rsid w:val="00541771"/>
    <w:rsid w:val="0056328D"/>
    <w:rsid w:val="00593D37"/>
    <w:rsid w:val="005A00CE"/>
    <w:rsid w:val="005B7B14"/>
    <w:rsid w:val="005C4A97"/>
    <w:rsid w:val="005F33A6"/>
    <w:rsid w:val="00601004"/>
    <w:rsid w:val="006231A0"/>
    <w:rsid w:val="00623DBC"/>
    <w:rsid w:val="006279CE"/>
    <w:rsid w:val="006421FC"/>
    <w:rsid w:val="00654470"/>
    <w:rsid w:val="00662E02"/>
    <w:rsid w:val="006727FD"/>
    <w:rsid w:val="006A3AED"/>
    <w:rsid w:val="006A4048"/>
    <w:rsid w:val="006F3F69"/>
    <w:rsid w:val="006F6A98"/>
    <w:rsid w:val="00704F19"/>
    <w:rsid w:val="00706027"/>
    <w:rsid w:val="00716FA4"/>
    <w:rsid w:val="00731064"/>
    <w:rsid w:val="00744DDD"/>
    <w:rsid w:val="00745DB8"/>
    <w:rsid w:val="007860BD"/>
    <w:rsid w:val="007A0F78"/>
    <w:rsid w:val="007B284E"/>
    <w:rsid w:val="007B7EE9"/>
    <w:rsid w:val="007C1992"/>
    <w:rsid w:val="007D5056"/>
    <w:rsid w:val="007F2FCC"/>
    <w:rsid w:val="007F5CED"/>
    <w:rsid w:val="00823558"/>
    <w:rsid w:val="008612C2"/>
    <w:rsid w:val="0086319D"/>
    <w:rsid w:val="0086451D"/>
    <w:rsid w:val="0088300A"/>
    <w:rsid w:val="008C0132"/>
    <w:rsid w:val="008C6FFD"/>
    <w:rsid w:val="008D0964"/>
    <w:rsid w:val="008D130D"/>
    <w:rsid w:val="008D4E75"/>
    <w:rsid w:val="009038D9"/>
    <w:rsid w:val="00921AEF"/>
    <w:rsid w:val="00925740"/>
    <w:rsid w:val="00931A54"/>
    <w:rsid w:val="009606D9"/>
    <w:rsid w:val="009B3F24"/>
    <w:rsid w:val="00A00E5A"/>
    <w:rsid w:val="00A30A0B"/>
    <w:rsid w:val="00A3592D"/>
    <w:rsid w:val="00A666B6"/>
    <w:rsid w:val="00A92A5C"/>
    <w:rsid w:val="00A92E4C"/>
    <w:rsid w:val="00AA66D2"/>
    <w:rsid w:val="00AA76E2"/>
    <w:rsid w:val="00AD38E2"/>
    <w:rsid w:val="00AE03EC"/>
    <w:rsid w:val="00AE240E"/>
    <w:rsid w:val="00B02977"/>
    <w:rsid w:val="00B65B83"/>
    <w:rsid w:val="00B7753A"/>
    <w:rsid w:val="00BB2C5A"/>
    <w:rsid w:val="00BE518F"/>
    <w:rsid w:val="00BE662E"/>
    <w:rsid w:val="00C10B5E"/>
    <w:rsid w:val="00C177EB"/>
    <w:rsid w:val="00C23317"/>
    <w:rsid w:val="00C333F9"/>
    <w:rsid w:val="00C70DC6"/>
    <w:rsid w:val="00C85E8F"/>
    <w:rsid w:val="00CC17D9"/>
    <w:rsid w:val="00D05603"/>
    <w:rsid w:val="00D22515"/>
    <w:rsid w:val="00D31D29"/>
    <w:rsid w:val="00DF59FF"/>
    <w:rsid w:val="00E01F4F"/>
    <w:rsid w:val="00E223A9"/>
    <w:rsid w:val="00E404FA"/>
    <w:rsid w:val="00E4132E"/>
    <w:rsid w:val="00E44063"/>
    <w:rsid w:val="00E629D3"/>
    <w:rsid w:val="00EB5C04"/>
    <w:rsid w:val="00EE6E8C"/>
    <w:rsid w:val="00EF224A"/>
    <w:rsid w:val="00EF362A"/>
    <w:rsid w:val="00F21FAF"/>
    <w:rsid w:val="00F345C1"/>
    <w:rsid w:val="00F34A13"/>
    <w:rsid w:val="00F35D00"/>
    <w:rsid w:val="00F56663"/>
    <w:rsid w:val="00F57FB6"/>
    <w:rsid w:val="00F60FA8"/>
    <w:rsid w:val="00F8018F"/>
    <w:rsid w:val="00F810D9"/>
    <w:rsid w:val="00F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42"/>
  </w:style>
  <w:style w:type="paragraph" w:styleId="1">
    <w:name w:val="heading 1"/>
    <w:basedOn w:val="a"/>
    <w:link w:val="10"/>
    <w:uiPriority w:val="9"/>
    <w:qFormat/>
    <w:rsid w:val="00250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44DDD"/>
    <w:pPr>
      <w:ind w:left="720"/>
      <w:contextualSpacing/>
    </w:pPr>
  </w:style>
  <w:style w:type="paragraph" w:styleId="a4">
    <w:name w:val="Normal (Web)"/>
    <w:basedOn w:val="a"/>
    <w:unhideWhenUsed/>
    <w:rsid w:val="0074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26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92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4F22C1"/>
  </w:style>
  <w:style w:type="character" w:customStyle="1" w:styleId="10">
    <w:name w:val="Заголовок 1 Знак"/>
    <w:basedOn w:val="a0"/>
    <w:link w:val="1"/>
    <w:uiPriority w:val="9"/>
    <w:rsid w:val="00250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E4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4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DB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2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23A9"/>
  </w:style>
  <w:style w:type="paragraph" w:styleId="ab">
    <w:name w:val="footer"/>
    <w:basedOn w:val="a"/>
    <w:link w:val="ac"/>
    <w:uiPriority w:val="99"/>
    <w:unhideWhenUsed/>
    <w:rsid w:val="00E2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23A9"/>
  </w:style>
  <w:style w:type="character" w:customStyle="1" w:styleId="help-text">
    <w:name w:val="help-text"/>
    <w:basedOn w:val="a0"/>
    <w:rsid w:val="009606D9"/>
  </w:style>
  <w:style w:type="paragraph" w:styleId="ad">
    <w:name w:val="footnote text"/>
    <w:basedOn w:val="a"/>
    <w:link w:val="ae"/>
    <w:uiPriority w:val="99"/>
    <w:semiHidden/>
    <w:unhideWhenUsed/>
    <w:rsid w:val="002F33A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F33A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F33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42"/>
  </w:style>
  <w:style w:type="paragraph" w:styleId="1">
    <w:name w:val="heading 1"/>
    <w:basedOn w:val="a"/>
    <w:link w:val="10"/>
    <w:uiPriority w:val="9"/>
    <w:qFormat/>
    <w:rsid w:val="00250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44DDD"/>
    <w:pPr>
      <w:ind w:left="720"/>
      <w:contextualSpacing/>
    </w:pPr>
  </w:style>
  <w:style w:type="paragraph" w:styleId="a4">
    <w:name w:val="Normal (Web)"/>
    <w:basedOn w:val="a"/>
    <w:unhideWhenUsed/>
    <w:rsid w:val="0074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26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92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4F22C1"/>
  </w:style>
  <w:style w:type="character" w:customStyle="1" w:styleId="10">
    <w:name w:val="Заголовок 1 Знак"/>
    <w:basedOn w:val="a0"/>
    <w:link w:val="1"/>
    <w:uiPriority w:val="9"/>
    <w:rsid w:val="00250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E4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4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DB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2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23A9"/>
  </w:style>
  <w:style w:type="paragraph" w:styleId="ab">
    <w:name w:val="footer"/>
    <w:basedOn w:val="a"/>
    <w:link w:val="ac"/>
    <w:uiPriority w:val="99"/>
    <w:unhideWhenUsed/>
    <w:rsid w:val="00E22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23A9"/>
  </w:style>
  <w:style w:type="character" w:customStyle="1" w:styleId="help-text">
    <w:name w:val="help-text"/>
    <w:basedOn w:val="a0"/>
    <w:rsid w:val="0096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5810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382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2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6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2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42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5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5361">
                  <w:marLeft w:val="0"/>
                  <w:marRight w:val="6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46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8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616">
                  <w:marLeft w:val="0"/>
                  <w:marRight w:val="6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E076-0163-4BD2-9AD8-2008FE6B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Кочкуркина Е.А.</cp:lastModifiedBy>
  <cp:revision>14</cp:revision>
  <cp:lastPrinted>2019-08-19T11:19:00Z</cp:lastPrinted>
  <dcterms:created xsi:type="dcterms:W3CDTF">2018-06-18T07:27:00Z</dcterms:created>
  <dcterms:modified xsi:type="dcterms:W3CDTF">2019-08-19T16:24:00Z</dcterms:modified>
</cp:coreProperties>
</file>