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F8" w:rsidRDefault="000D52F8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30F43" w:rsidRDefault="00330F43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10F50" w:rsidRPr="00D77768" w:rsidRDefault="00910F50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D77768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Вниманию охотников! </w:t>
      </w:r>
    </w:p>
    <w:p w:rsidR="00910F50" w:rsidRDefault="00910F50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3327B" w:rsidRDefault="0043327B" w:rsidP="00961A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Подать заявление для получения разрешения на добычу охотничьих ресурсов можно следующими способами:</w:t>
      </w:r>
    </w:p>
    <w:p w:rsidR="007A1430" w:rsidRPr="00FA36EE" w:rsidRDefault="007A1430" w:rsidP="007A143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братиться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отделения многофункциональных центров (МФЦ, Мои документы) по Ленинскому АО, Октябрьскому АО и Первомайскому АО Мурманской области (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график их работы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ссылке </w:t>
      </w:r>
      <w:hyperlink r:id="rId5" w:history="1">
        <w:proofErr w:type="gramStart"/>
        <w:r w:rsidRPr="00FA36EE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https://www.mfc51.ru/otdeleniia-mftc-v-murmanskoi-oblasti/kontakty/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proofErr w:type="gramEnd"/>
    </w:p>
    <w:p w:rsidR="0043327B" w:rsidRDefault="0043327B" w:rsidP="002A77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>ерез Единый портал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(ЕПГУ)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A77DB">
        <w:rPr>
          <w:rFonts w:ascii="Times New Roman" w:eastAsia="Times New Roman" w:hAnsi="Times New Roman" w:cs="Times New Roman"/>
          <w:bCs/>
          <w:sz w:val="28"/>
          <w:szCs w:val="28"/>
        </w:rPr>
        <w:t>прямая ссылка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2A77DB" w:rsidRPr="000677A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https://www.gosuslugi.ru/600199/1/form</w:t>
        </w:r>
      </w:hyperlink>
    </w:p>
    <w:p w:rsidR="002A77DB" w:rsidRDefault="001C4040" w:rsidP="00AB11F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Обратиться в </w:t>
      </w:r>
      <w:r w:rsidR="009C036C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природных ресурсов и</w:t>
      </w:r>
      <w:r w:rsidRPr="001C4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экологии Мурманской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A28E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AB11F2" w:rsidRPr="00AB11F2">
        <w:rPr>
          <w:rFonts w:ascii="Times New Roman" w:eastAsia="Times New Roman" w:hAnsi="Times New Roman" w:cs="Times New Roman"/>
          <w:bCs/>
          <w:sz w:val="28"/>
          <w:szCs w:val="28"/>
        </w:rPr>
        <w:t>редоставление государственной услуги осуществляется при личном приеме граждан в соответствии с графиком приема граждан</w:t>
      </w:r>
      <w:r w:rsidR="0011593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30F43" w:rsidRDefault="00330F43" w:rsidP="000D52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52F8" w:rsidRDefault="000D52F8" w:rsidP="000D52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593E" w:rsidRDefault="001D15ED" w:rsidP="001D1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</w:t>
      </w:r>
      <w:r w:rsidR="0011593E" w:rsidRPr="0011593E">
        <w:rPr>
          <w:rFonts w:ascii="Times New Roman" w:eastAsia="Times New Roman" w:hAnsi="Times New Roman" w:cs="Times New Roman"/>
          <w:b/>
          <w:bCs/>
          <w:sz w:val="28"/>
          <w:szCs w:val="28"/>
        </w:rPr>
        <w:t>афик приема граждан для получения разрешения на добычу охотничьих ресурсов</w:t>
      </w:r>
      <w:r w:rsidR="00311010" w:rsidRPr="0031101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311010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сезоне охоты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="00AA02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- 2026</w:t>
      </w:r>
      <w:r w:rsidR="00311010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311010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</w:t>
      </w:r>
      <w:r w:rsidR="00AA02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.г</w:t>
      </w:r>
      <w:proofErr w:type="spellEnd"/>
      <w:r w:rsidR="00AA02D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:rsidR="009C036C" w:rsidRPr="009C036C" w:rsidRDefault="009C036C" w:rsidP="001D1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9C036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на </w:t>
      </w:r>
      <w:r w:rsidR="00E85B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ОКТЯБРЬ</w:t>
      </w:r>
      <w:r w:rsidRPr="009C036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2025 года</w:t>
      </w:r>
    </w:p>
    <w:p w:rsidR="0011593E" w:rsidRDefault="0011593E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34B8" w:rsidRPr="00327AD6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D234B8" w:rsidRPr="00327AD6">
        <w:rPr>
          <w:rFonts w:ascii="Times New Roman" w:eastAsia="Times New Roman" w:hAnsi="Times New Roman" w:cs="Times New Roman"/>
          <w:b/>
          <w:sz w:val="28"/>
          <w:szCs w:val="28"/>
        </w:rPr>
        <w:t xml:space="preserve">г. Мурманск, пр. Кольский, д. 1 </w:t>
      </w:r>
      <w:r w:rsidR="00850CC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="00850CC4">
        <w:rPr>
          <w:rFonts w:ascii="Times New Roman" w:eastAsia="Times New Roman" w:hAnsi="Times New Roman" w:cs="Times New Roman"/>
          <w:b/>
          <w:sz w:val="28"/>
          <w:szCs w:val="28"/>
        </w:rPr>
        <w:t>каб</w:t>
      </w:r>
      <w:proofErr w:type="spellEnd"/>
      <w:r w:rsidR="00850C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7507C">
        <w:rPr>
          <w:rFonts w:ascii="Times New Roman" w:eastAsia="Times New Roman" w:hAnsi="Times New Roman" w:cs="Times New Roman"/>
          <w:b/>
          <w:sz w:val="28"/>
          <w:szCs w:val="28"/>
        </w:rPr>
        <w:t xml:space="preserve"> №№ 410, </w:t>
      </w:r>
      <w:r w:rsidR="00850CC4">
        <w:rPr>
          <w:rFonts w:ascii="Times New Roman" w:eastAsia="Times New Roman" w:hAnsi="Times New Roman" w:cs="Times New Roman"/>
          <w:b/>
          <w:sz w:val="28"/>
          <w:szCs w:val="28"/>
        </w:rPr>
        <w:t xml:space="preserve"> 420)</w:t>
      </w:r>
    </w:p>
    <w:p w:rsidR="0011593E" w:rsidRDefault="0011593E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593E" w:rsidRDefault="00327AD6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</w:p>
    <w:p w:rsidR="00850CC4" w:rsidRDefault="00850CC4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036C" w:rsidRDefault="00E85B1A" w:rsidP="009C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2, 7, 9, 14, 16, 21, 23, 28, 30 октября</w:t>
      </w:r>
      <w:r w:rsidR="009C036C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9C036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9C036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</w:p>
    <w:p w:rsidR="00E85B1A" w:rsidRDefault="00E85B1A" w:rsidP="009C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 октября с 10 до 13 часов</w:t>
      </w:r>
    </w:p>
    <w:p w:rsidR="00AA02D4" w:rsidRDefault="00AA02D4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15ED" w:rsidRDefault="001D15ED" w:rsidP="001D1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т</w:t>
      </w:r>
      <w:r w:rsidRPr="0011593E">
        <w:rPr>
          <w:rFonts w:ascii="Times New Roman" w:eastAsia="Times New Roman" w:hAnsi="Times New Roman" w:cs="Times New Roman"/>
          <w:bCs/>
          <w:sz w:val="28"/>
          <w:szCs w:val="28"/>
        </w:rPr>
        <w:t>елефон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 (8152) 486821, 486840, 486805</w:t>
      </w:r>
    </w:p>
    <w:p w:rsidR="00330F43" w:rsidRDefault="00330F43" w:rsidP="001D1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34B8" w:rsidRPr="0011593E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93E">
        <w:rPr>
          <w:rFonts w:ascii="Times New Roman" w:eastAsia="Times New Roman" w:hAnsi="Times New Roman" w:cs="Times New Roman"/>
          <w:b/>
          <w:sz w:val="28"/>
          <w:szCs w:val="28"/>
        </w:rPr>
        <w:t xml:space="preserve">2. г. Кандалакша, ул. Советская, д. 14 </w:t>
      </w:r>
    </w:p>
    <w:p w:rsidR="00327AD6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EDD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  <w:r w:rsidRPr="00327A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C036C" w:rsidRDefault="009C036C" w:rsidP="00420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04F" w:rsidRDefault="00E85B1A" w:rsidP="00420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2, 9, 16, 23, 30 октября</w:t>
      </w:r>
    </w:p>
    <w:p w:rsidR="009C036C" w:rsidRDefault="009C036C" w:rsidP="00420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604F" w:rsidRDefault="0094604F" w:rsidP="009460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94604F" w:rsidRDefault="0094604F" w:rsidP="00420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1550" w:rsidRPr="0011593E" w:rsidRDefault="00327AD6" w:rsidP="0013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Контактный т</w:t>
      </w:r>
      <w:r w:rsidR="00131550" w:rsidRPr="0011593E">
        <w:rPr>
          <w:rFonts w:ascii="Times New Roman" w:eastAsia="Times New Roman" w:hAnsi="Times New Roman" w:cs="Times New Roman"/>
          <w:bCs/>
          <w:sz w:val="28"/>
          <w:szCs w:val="28"/>
        </w:rPr>
        <w:t>елефон +79210365391</w:t>
      </w:r>
    </w:p>
    <w:p w:rsidR="00A40EDD" w:rsidRDefault="00A40EDD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4B8" w:rsidRPr="0011593E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93E">
        <w:rPr>
          <w:rFonts w:ascii="Times New Roman" w:eastAsia="Times New Roman" w:hAnsi="Times New Roman" w:cs="Times New Roman"/>
          <w:b/>
          <w:sz w:val="28"/>
          <w:szCs w:val="28"/>
        </w:rPr>
        <w:t>3. г. Кировск, ул. Ленина, д. 18 (вход с торца)</w:t>
      </w:r>
    </w:p>
    <w:p w:rsidR="00327AD6" w:rsidRDefault="00327AD6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793A" w:rsidRDefault="00EE793A" w:rsidP="00EE7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  <w:r w:rsidRPr="00327A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C036C" w:rsidRDefault="009C036C" w:rsidP="009C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5B1A" w:rsidRDefault="00E85B1A" w:rsidP="00E85B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2, 9, 16, 23, 30 октября</w:t>
      </w:r>
    </w:p>
    <w:p w:rsidR="00E85B1A" w:rsidRDefault="00E85B1A" w:rsidP="00E85B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793A" w:rsidRDefault="00EE793A" w:rsidP="00EE7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D234B8" w:rsidRPr="0011593E" w:rsidRDefault="00327AD6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Контактный т</w:t>
      </w:r>
      <w:r w:rsidRPr="0011593E">
        <w:rPr>
          <w:rFonts w:ascii="Times New Roman" w:eastAsia="Times New Roman" w:hAnsi="Times New Roman" w:cs="Times New Roman"/>
          <w:bCs/>
          <w:sz w:val="28"/>
          <w:szCs w:val="28"/>
        </w:rPr>
        <w:t xml:space="preserve">елефон </w:t>
      </w:r>
      <w:r w:rsidR="002C639E" w:rsidRPr="0011593E">
        <w:rPr>
          <w:rFonts w:ascii="Times New Roman" w:eastAsia="Times New Roman" w:hAnsi="Times New Roman" w:cs="Times New Roman"/>
          <w:bCs/>
          <w:sz w:val="28"/>
          <w:szCs w:val="28"/>
        </w:rPr>
        <w:t>+79210364915</w:t>
      </w:r>
    </w:p>
    <w:p w:rsidR="004F0F4C" w:rsidRDefault="004F0F4C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4B8" w:rsidRPr="0011593E" w:rsidRDefault="007D7A94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34B8" w:rsidRPr="0011593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D15ED" w:rsidRPr="001D15ED">
        <w:rPr>
          <w:rFonts w:ascii="Times New Roman" w:eastAsia="Times New Roman" w:hAnsi="Times New Roman" w:cs="Times New Roman"/>
          <w:b/>
          <w:sz w:val="28"/>
          <w:szCs w:val="28"/>
        </w:rPr>
        <w:t>пгт. Ревда, ул. Победы, д. 29</w:t>
      </w:r>
    </w:p>
    <w:p w:rsidR="00131550" w:rsidRPr="0011593E" w:rsidRDefault="00131550" w:rsidP="0013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793A" w:rsidRDefault="00EE793A" w:rsidP="00EE7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  <w:r w:rsidRPr="00327A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C036C" w:rsidRDefault="009C036C" w:rsidP="009C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5B1A" w:rsidRDefault="00E85B1A" w:rsidP="00E85B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2, 9, 16, 23, 30 октября</w:t>
      </w:r>
    </w:p>
    <w:p w:rsidR="00E85B1A" w:rsidRDefault="00E85B1A" w:rsidP="00E85B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036C" w:rsidRDefault="009C036C" w:rsidP="009C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94604F" w:rsidRDefault="0094604F" w:rsidP="00EE7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327AD6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Контактный т</w:t>
      </w:r>
      <w:r w:rsidRPr="0011593E">
        <w:rPr>
          <w:rFonts w:ascii="Times New Roman" w:eastAsia="Times New Roman" w:hAnsi="Times New Roman" w:cs="Times New Roman"/>
          <w:bCs/>
          <w:sz w:val="28"/>
          <w:szCs w:val="28"/>
        </w:rPr>
        <w:t>елефон +7921036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4879</w:t>
      </w:r>
    </w:p>
    <w:p w:rsidR="00D234B8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5F1A" w:rsidRDefault="000D5F1A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F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Умба, ул. Северная, д. 23</w:t>
      </w:r>
    </w:p>
    <w:p w:rsidR="000D5F1A" w:rsidRDefault="000D5F1A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5F1A" w:rsidRDefault="000D5F1A" w:rsidP="000D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  <w:r w:rsidRPr="00327A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D5F1A" w:rsidRDefault="000D5F1A" w:rsidP="000D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5F1A" w:rsidRDefault="000D5F1A" w:rsidP="000D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3, 17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октября</w:t>
      </w:r>
    </w:p>
    <w:p w:rsidR="000D5F1A" w:rsidRDefault="000D5F1A" w:rsidP="000D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5F1A" w:rsidRDefault="000D5F1A" w:rsidP="000D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0D5F1A" w:rsidRDefault="000D5F1A" w:rsidP="000D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5F1A" w:rsidRPr="0011593E" w:rsidRDefault="000D5F1A" w:rsidP="000D5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Контактный т</w:t>
      </w:r>
      <w:r w:rsidRPr="0011593E">
        <w:rPr>
          <w:rFonts w:ascii="Times New Roman" w:eastAsia="Times New Roman" w:hAnsi="Times New Roman" w:cs="Times New Roman"/>
          <w:bCs/>
          <w:sz w:val="28"/>
          <w:szCs w:val="28"/>
        </w:rPr>
        <w:t>елефон +79210365391</w:t>
      </w:r>
    </w:p>
    <w:p w:rsidR="004F0F4C" w:rsidRDefault="004F0F4C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4B8" w:rsidRPr="0011593E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93E">
        <w:rPr>
          <w:rFonts w:ascii="Times New Roman" w:eastAsia="Times New Roman" w:hAnsi="Times New Roman" w:cs="Times New Roman"/>
          <w:b/>
          <w:sz w:val="28"/>
          <w:szCs w:val="28"/>
        </w:rPr>
        <w:t>6. г. Ковдор, ул. Слюдяная, д. 2/2, кв. 15</w:t>
      </w:r>
    </w:p>
    <w:p w:rsidR="000B5479" w:rsidRDefault="000B5479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793A" w:rsidRDefault="00EE793A" w:rsidP="00EE7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  <w:r w:rsidRPr="00327A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85B1A" w:rsidRDefault="00E85B1A" w:rsidP="00E85B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5B1A" w:rsidRDefault="00E85B1A" w:rsidP="00E85B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2, 9, 16, 23, 30 октября</w:t>
      </w:r>
    </w:p>
    <w:p w:rsidR="00E85B1A" w:rsidRDefault="00E85B1A" w:rsidP="00E85B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036C" w:rsidRDefault="009C036C" w:rsidP="009C03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9C036C" w:rsidRDefault="009C036C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7AD6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Контактный т</w:t>
      </w:r>
      <w:r w:rsidRPr="0011593E">
        <w:rPr>
          <w:rFonts w:ascii="Times New Roman" w:eastAsia="Times New Roman" w:hAnsi="Times New Roman" w:cs="Times New Roman"/>
          <w:bCs/>
          <w:sz w:val="28"/>
          <w:szCs w:val="28"/>
        </w:rPr>
        <w:t>елефон +79210365102</w:t>
      </w:r>
    </w:p>
    <w:p w:rsidR="000D5F1A" w:rsidRDefault="000D5F1A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5F1A" w:rsidRPr="008B7FE4" w:rsidRDefault="000D5F1A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sectPr w:rsidR="000D5F1A" w:rsidRPr="008B7FE4" w:rsidSect="009C036C">
      <w:pgSz w:w="11906" w:h="16838"/>
      <w:pgMar w:top="709" w:right="991" w:bottom="993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516A"/>
    <w:multiLevelType w:val="hybridMultilevel"/>
    <w:tmpl w:val="19DA07FC"/>
    <w:lvl w:ilvl="0" w:tplc="F2EC0672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AFB"/>
    <w:multiLevelType w:val="hybridMultilevel"/>
    <w:tmpl w:val="8190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97060"/>
    <w:multiLevelType w:val="hybridMultilevel"/>
    <w:tmpl w:val="C908EC62"/>
    <w:lvl w:ilvl="0" w:tplc="F6EE8A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22D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A0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01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8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232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E4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E0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26C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371722"/>
    <w:multiLevelType w:val="hybridMultilevel"/>
    <w:tmpl w:val="A1862E18"/>
    <w:lvl w:ilvl="0" w:tplc="F2EC0672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11665"/>
    <w:multiLevelType w:val="hybridMultilevel"/>
    <w:tmpl w:val="A7222E54"/>
    <w:lvl w:ilvl="0" w:tplc="4CDAA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3B616D"/>
    <w:multiLevelType w:val="hybridMultilevel"/>
    <w:tmpl w:val="A4388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8577D"/>
    <w:multiLevelType w:val="hybridMultilevel"/>
    <w:tmpl w:val="34B8F4A4"/>
    <w:lvl w:ilvl="0" w:tplc="D3A26F8A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1C68DE">
      <w:start w:val="1"/>
      <w:numFmt w:val="lowerLetter"/>
      <w:lvlText w:val="%2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4BC8E">
      <w:start w:val="1"/>
      <w:numFmt w:val="lowerRoman"/>
      <w:lvlText w:val="%3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B007E8">
      <w:start w:val="1"/>
      <w:numFmt w:val="decimal"/>
      <w:lvlText w:val="%4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30EB1E">
      <w:start w:val="1"/>
      <w:numFmt w:val="lowerLetter"/>
      <w:lvlText w:val="%5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7C84E4">
      <w:start w:val="1"/>
      <w:numFmt w:val="lowerRoman"/>
      <w:lvlText w:val="%6"/>
      <w:lvlJc w:val="left"/>
      <w:pPr>
        <w:ind w:left="6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04F3C4">
      <w:start w:val="1"/>
      <w:numFmt w:val="decimal"/>
      <w:lvlText w:val="%7"/>
      <w:lvlJc w:val="left"/>
      <w:pPr>
        <w:ind w:left="7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5C45EA">
      <w:start w:val="1"/>
      <w:numFmt w:val="lowerLetter"/>
      <w:lvlText w:val="%8"/>
      <w:lvlJc w:val="left"/>
      <w:pPr>
        <w:ind w:left="8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D2240C">
      <w:start w:val="1"/>
      <w:numFmt w:val="lowerRoman"/>
      <w:lvlText w:val="%9"/>
      <w:lvlJc w:val="left"/>
      <w:pPr>
        <w:ind w:left="8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DF"/>
    <w:rsid w:val="00006692"/>
    <w:rsid w:val="00030714"/>
    <w:rsid w:val="00051A7C"/>
    <w:rsid w:val="00053B79"/>
    <w:rsid w:val="0008084E"/>
    <w:rsid w:val="00085C00"/>
    <w:rsid w:val="000B5479"/>
    <w:rsid w:val="000D227E"/>
    <w:rsid w:val="000D52F8"/>
    <w:rsid w:val="000D5F1A"/>
    <w:rsid w:val="000E2494"/>
    <w:rsid w:val="000E3DE0"/>
    <w:rsid w:val="0011593E"/>
    <w:rsid w:val="00125103"/>
    <w:rsid w:val="00131550"/>
    <w:rsid w:val="0013317E"/>
    <w:rsid w:val="00171192"/>
    <w:rsid w:val="0017507C"/>
    <w:rsid w:val="00192CDA"/>
    <w:rsid w:val="001A28ED"/>
    <w:rsid w:val="001C0A81"/>
    <w:rsid w:val="001C4040"/>
    <w:rsid w:val="001D15ED"/>
    <w:rsid w:val="00201EDB"/>
    <w:rsid w:val="002A6FED"/>
    <w:rsid w:val="002A77DB"/>
    <w:rsid w:val="002B16E1"/>
    <w:rsid w:val="002C639E"/>
    <w:rsid w:val="002E2DA2"/>
    <w:rsid w:val="00311010"/>
    <w:rsid w:val="0031490C"/>
    <w:rsid w:val="00321F63"/>
    <w:rsid w:val="00322935"/>
    <w:rsid w:val="00327AD6"/>
    <w:rsid w:val="00330F43"/>
    <w:rsid w:val="00337296"/>
    <w:rsid w:val="00420EBE"/>
    <w:rsid w:val="0043327B"/>
    <w:rsid w:val="0044411A"/>
    <w:rsid w:val="00494B7F"/>
    <w:rsid w:val="004A2F18"/>
    <w:rsid w:val="004B2975"/>
    <w:rsid w:val="004B5EF9"/>
    <w:rsid w:val="004C4AC6"/>
    <w:rsid w:val="004F0F4C"/>
    <w:rsid w:val="004F2875"/>
    <w:rsid w:val="004F77C2"/>
    <w:rsid w:val="0050372B"/>
    <w:rsid w:val="005331F7"/>
    <w:rsid w:val="00535B08"/>
    <w:rsid w:val="00537F4A"/>
    <w:rsid w:val="00565A36"/>
    <w:rsid w:val="00581557"/>
    <w:rsid w:val="005A4B3E"/>
    <w:rsid w:val="005D0EB3"/>
    <w:rsid w:val="005F6F19"/>
    <w:rsid w:val="006438F2"/>
    <w:rsid w:val="006B5873"/>
    <w:rsid w:val="00731DED"/>
    <w:rsid w:val="007A1430"/>
    <w:rsid w:val="007D7A94"/>
    <w:rsid w:val="007E74C0"/>
    <w:rsid w:val="00815C85"/>
    <w:rsid w:val="00850CC4"/>
    <w:rsid w:val="008B7FE4"/>
    <w:rsid w:val="00910F50"/>
    <w:rsid w:val="00917D04"/>
    <w:rsid w:val="00923589"/>
    <w:rsid w:val="0094604F"/>
    <w:rsid w:val="00961A31"/>
    <w:rsid w:val="00980941"/>
    <w:rsid w:val="009821ED"/>
    <w:rsid w:val="00996D55"/>
    <w:rsid w:val="009B7036"/>
    <w:rsid w:val="009B7C92"/>
    <w:rsid w:val="009C036C"/>
    <w:rsid w:val="009D146D"/>
    <w:rsid w:val="00A222FC"/>
    <w:rsid w:val="00A25751"/>
    <w:rsid w:val="00A328F2"/>
    <w:rsid w:val="00A40EDD"/>
    <w:rsid w:val="00A7727E"/>
    <w:rsid w:val="00A94A95"/>
    <w:rsid w:val="00AA02D4"/>
    <w:rsid w:val="00AB11F2"/>
    <w:rsid w:val="00AD5F71"/>
    <w:rsid w:val="00B2026E"/>
    <w:rsid w:val="00B50890"/>
    <w:rsid w:val="00B614B4"/>
    <w:rsid w:val="00BD45D5"/>
    <w:rsid w:val="00BE03DC"/>
    <w:rsid w:val="00BF39BB"/>
    <w:rsid w:val="00BF521F"/>
    <w:rsid w:val="00C17B69"/>
    <w:rsid w:val="00C31003"/>
    <w:rsid w:val="00C70AD5"/>
    <w:rsid w:val="00CA4C24"/>
    <w:rsid w:val="00D029B6"/>
    <w:rsid w:val="00D03ABA"/>
    <w:rsid w:val="00D234B8"/>
    <w:rsid w:val="00D438BE"/>
    <w:rsid w:val="00D56630"/>
    <w:rsid w:val="00D77768"/>
    <w:rsid w:val="00DA7585"/>
    <w:rsid w:val="00DF619A"/>
    <w:rsid w:val="00E40351"/>
    <w:rsid w:val="00E50E04"/>
    <w:rsid w:val="00E5591F"/>
    <w:rsid w:val="00E55CAA"/>
    <w:rsid w:val="00E6241B"/>
    <w:rsid w:val="00E85B1A"/>
    <w:rsid w:val="00E937EF"/>
    <w:rsid w:val="00EB1F17"/>
    <w:rsid w:val="00EE3CDE"/>
    <w:rsid w:val="00EE793A"/>
    <w:rsid w:val="00F3582C"/>
    <w:rsid w:val="00F658B0"/>
    <w:rsid w:val="00FA30DF"/>
    <w:rsid w:val="00FB2090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C3DFA-859F-47F3-8FE1-6C852704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F1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21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03"/>
    <w:rPr>
      <w:rFonts w:ascii="Segoe UI" w:eastAsia="Calibr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0066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2E2DA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2DA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5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199/1/form" TargetMode="External"/><Relationship Id="rId5" Type="http://schemas.openxmlformats.org/officeDocument/2006/relationships/hyperlink" Target="https://www.mfc51.ru/otdeleniia-mftc-v-murmanskoi-oblasti/konta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Мальщукова</dc:creator>
  <cp:keywords/>
  <cp:lastModifiedBy>Чумандра Н.Н.</cp:lastModifiedBy>
  <cp:revision>38</cp:revision>
  <cp:lastPrinted>2025-07-17T08:12:00Z</cp:lastPrinted>
  <dcterms:created xsi:type="dcterms:W3CDTF">2025-04-11T06:20:00Z</dcterms:created>
  <dcterms:modified xsi:type="dcterms:W3CDTF">2025-09-30T08:14:00Z</dcterms:modified>
</cp:coreProperties>
</file>