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CB37BA" w14:textId="77777777" w:rsidR="00077474" w:rsidRPr="00197DA1" w:rsidRDefault="00077474" w:rsidP="000774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7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</w:t>
      </w:r>
    </w:p>
    <w:p w14:paraId="0725CECA" w14:textId="77777777" w:rsidR="00077474" w:rsidRPr="00197DA1" w:rsidRDefault="00077474" w:rsidP="000774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7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НОРМАТИВНЫХ ПРАВОВЫХ АКТОВ (ИХ ОТДЕЛЬНЫХ ПОЛОЖЕНИЙ),</w:t>
      </w:r>
    </w:p>
    <w:p w14:paraId="507AC44B" w14:textId="77777777" w:rsidR="00077474" w:rsidRPr="00197DA1" w:rsidRDefault="00077474" w:rsidP="000774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7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СОДЕРЖАЩИХ ОБЯЗАТЕЛЬНЫЕ ТРЕБОВАНИЯ, ОЦЕНКА СОБЛЮДЕНИЯ</w:t>
      </w:r>
    </w:p>
    <w:p w14:paraId="10C951D5" w14:textId="77777777" w:rsidR="00077474" w:rsidRPr="00197DA1" w:rsidRDefault="00077474" w:rsidP="000774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7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КОТОРЫХ ОСУЩЕСТВЛЯЕТСЯ В РАМКАХ ГОСУДАРСТВЕННОГО КОНТРОЛЯ</w:t>
      </w:r>
    </w:p>
    <w:p w14:paraId="16551107" w14:textId="77777777" w:rsidR="00077474" w:rsidRPr="00197DA1" w:rsidRDefault="00077474" w:rsidP="00077474">
      <w:pPr>
        <w:jc w:val="center"/>
        <w:rPr>
          <w:rFonts w:ascii="Times New Roman" w:hAnsi="Times New Roman" w:cs="Times New Roman"/>
        </w:rPr>
      </w:pPr>
      <w:r w:rsidRPr="00197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(НАДЗОРА), ПРИВЛЕЧЕНИЯ К АДМИНИСТРАТИВНОЙ ОТВЕТСТВЕННОСТИ</w:t>
      </w:r>
    </w:p>
    <w:p w14:paraId="587AF94E" w14:textId="77777777" w:rsidR="00077474" w:rsidRPr="00197DA1" w:rsidRDefault="00077474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598"/>
        <w:gridCol w:w="1425"/>
        <w:gridCol w:w="1425"/>
        <w:gridCol w:w="1425"/>
        <w:gridCol w:w="1425"/>
        <w:gridCol w:w="1425"/>
        <w:gridCol w:w="1425"/>
        <w:gridCol w:w="1425"/>
        <w:gridCol w:w="1425"/>
      </w:tblGrid>
      <w:tr w:rsidR="00077474" w:rsidRPr="00197DA1" w14:paraId="621A3D46" w14:textId="77777777" w:rsidTr="005253BE">
        <w:tc>
          <w:tcPr>
            <w:tcW w:w="14560" w:type="dxa"/>
            <w:gridSpan w:val="10"/>
          </w:tcPr>
          <w:p w14:paraId="00BB1548" w14:textId="77777777" w:rsidR="00077474" w:rsidRPr="00197DA1" w:rsidRDefault="00077474" w:rsidP="005253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государственного контроля (надзора) в рамках которых обеспечивается оценка соблюдения обязательных требований, установленных нормативным правовым актом – региональный государственный геологический контроль (надзор) </w:t>
            </w:r>
          </w:p>
          <w:p w14:paraId="242C2CDF" w14:textId="77777777" w:rsidR="00077474" w:rsidRPr="00197DA1" w:rsidRDefault="00077474" w:rsidP="005253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 исполнительной власти, осуществляющего государственный контроль (надзор) - Министерство природных ресурсов, экологии и рыбного хозяйства Мурманской области</w:t>
            </w:r>
          </w:p>
          <w:p w14:paraId="4DC225F4" w14:textId="77777777" w:rsidR="00077474" w:rsidRPr="00197DA1" w:rsidRDefault="00077474" w:rsidP="005253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Гиперссылки на утвержденные проверочные листы в формате, допускающем их использование для самообследования (при их наличии) - https://mpr.gov-murman.ru/activities/napravleniya/12.econadzor/</w:t>
            </w:r>
          </w:p>
          <w:p w14:paraId="2C36D6CC" w14:textId="77777777" w:rsidR="00077474" w:rsidRPr="00197DA1" w:rsidRDefault="00077474" w:rsidP="005253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 (при ее наличии) - самообследование не предусмотрено </w:t>
            </w:r>
          </w:p>
          <w:p w14:paraId="4EDB277A" w14:textId="77777777" w:rsidR="00077474" w:rsidRPr="00197DA1" w:rsidRDefault="00077474" w:rsidP="005253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 (при их наличии) -  https://mpr.gov-murman.ru/activities/napravleniya/12.econadzor/</w:t>
            </w:r>
          </w:p>
          <w:p w14:paraId="48864537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474" w:rsidRPr="00197DA1" w14:paraId="7D04CB7F" w14:textId="77777777" w:rsidTr="005253BE">
        <w:tc>
          <w:tcPr>
            <w:tcW w:w="562" w:type="dxa"/>
          </w:tcPr>
          <w:p w14:paraId="23AD8EA8" w14:textId="3C0A3B14" w:rsidR="00077474" w:rsidRPr="00197DA1" w:rsidRDefault="00EB7412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  <w:lang w:val="en-US"/>
              </w:rPr>
              <w:t>1</w:t>
            </w:r>
            <w:r w:rsidR="00077474" w:rsidRPr="00197D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98" w:type="dxa"/>
          </w:tcPr>
          <w:p w14:paraId="54468FE8" w14:textId="536BBF36" w:rsidR="00077474" w:rsidRPr="00197DA1" w:rsidRDefault="00197DA1" w:rsidP="005253BE">
            <w:pPr>
              <w:rPr>
                <w:rFonts w:ascii="Times New Roman" w:hAnsi="Times New Roman" w:cs="Times New Roman"/>
              </w:rPr>
            </w:pPr>
            <w:hyperlink r:id="rId5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Закон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Росси</w:t>
            </w:r>
            <w:r w:rsidR="00E05CBC" w:rsidRPr="00197DA1">
              <w:rPr>
                <w:rFonts w:ascii="Times New Roman" w:hAnsi="Times New Roman" w:cs="Times New Roman"/>
              </w:rPr>
              <w:t xml:space="preserve">йской Федерации от 21.02.1992 № </w:t>
            </w:r>
            <w:r w:rsidR="00077474" w:rsidRPr="00197DA1">
              <w:rPr>
                <w:rFonts w:ascii="Times New Roman" w:hAnsi="Times New Roman" w:cs="Times New Roman"/>
              </w:rPr>
              <w:t xml:space="preserve">2395-1 </w:t>
            </w:r>
          </w:p>
          <w:p w14:paraId="320B9F0F" w14:textId="64C56F3C" w:rsidR="00077474" w:rsidRPr="00197DA1" w:rsidRDefault="00E05CBC" w:rsidP="00E05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>«</w:t>
            </w:r>
            <w:r w:rsidR="00077474" w:rsidRPr="00197DA1">
              <w:rPr>
                <w:rFonts w:ascii="Times New Roman" w:hAnsi="Times New Roman" w:cs="Times New Roman"/>
              </w:rPr>
              <w:t>О недрах</w:t>
            </w:r>
            <w:r w:rsidRPr="00197DA1">
              <w:rPr>
                <w:rFonts w:ascii="Times New Roman" w:hAnsi="Times New Roman" w:cs="Times New Roman"/>
              </w:rPr>
              <w:t>»</w:t>
            </w:r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</w:tcPr>
          <w:p w14:paraId="02E1CBE2" w14:textId="77777777" w:rsidR="00077474" w:rsidRPr="00197DA1" w:rsidRDefault="00197DA1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gtFrame="_blank" w:tooltip="&lt;div class=&quot;doc www&quot;&gt;&lt;span class=&quot;aligner&quot;&gt;&lt;div class=&quot;icon listDocWWW-16&quot;&gt;&lt;/div&gt;&lt;/span&gt;http://pravo.gov.ru/proxy/ips/?docbody=&amp;link_id=1&amp;nd=102014778&amp;bpa=cd00000&amp;bpas=cd00000&amp;intelsearch=%C7%E0%EA%EE%ED+%D0%EE%F1%F1%E8%E9%F1%EA%EE%E9+%D4%E5%E4%E5%F0%E0%F6%E8%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http://pravo.gov.ru/proxy/ips/?docbody=&amp;link_id=1&amp;nd=102014778&amp;bpa=cd00000&amp;bpas=cd00000&amp;intelsearch=%C7%E0%EA%EE%ED+%D0%EE%F1%F1%E8%E9%F1%E</w:t>
              </w:r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lastRenderedPageBreak/>
                <w:t>A%EE%E9+%D4%E5%E4%E5%F0%E0%F6%E8%E8+%EE%F2+21.02.1992+%B9+2395-1+%AB%CE+%ED%E5%E4%F0%E0%F5%BB++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</w:tcPr>
          <w:p w14:paraId="2B5750E1" w14:textId="4C96577D" w:rsidR="00077474" w:rsidRPr="00197DA1" w:rsidRDefault="00197DA1" w:rsidP="005253BE">
            <w:pPr>
              <w:rPr>
                <w:rFonts w:ascii="Times New Roman" w:hAnsi="Times New Roman" w:cs="Times New Roman"/>
              </w:rPr>
            </w:pPr>
            <w:hyperlink r:id="rId7" w:history="1">
              <w:r w:rsidR="00E05CBC" w:rsidRPr="00197DA1">
                <w:rPr>
                  <w:rStyle w:val="a4"/>
                  <w:rFonts w:ascii="Times New Roman" w:hAnsi="Times New Roman" w:cs="Times New Roman"/>
                  <w:u w:val="none"/>
                </w:rPr>
                <w:t>абзац</w:t>
              </w:r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 xml:space="preserve"> 2 ста</w:t>
              </w:r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т</w:t>
              </w:r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ьи 1.2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, </w:t>
            </w:r>
            <w:hyperlink r:id="rId8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статья 6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, </w:t>
            </w:r>
            <w:hyperlink r:id="rId9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статья 7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, </w:t>
            </w:r>
            <w:hyperlink r:id="rId10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статья 7.1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, </w:t>
            </w:r>
            <w:hyperlink r:id="rId11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статья 8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, </w:t>
            </w:r>
            <w:hyperlink r:id="rId12" w:history="1">
              <w:r w:rsidR="00E05CBC" w:rsidRPr="00197DA1">
                <w:rPr>
                  <w:rStyle w:val="a4"/>
                  <w:rFonts w:ascii="Times New Roman" w:hAnsi="Times New Roman" w:cs="Times New Roman"/>
                  <w:u w:val="none"/>
                </w:rPr>
                <w:t xml:space="preserve">абзацы </w:t>
              </w:r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5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, </w:t>
            </w:r>
            <w:hyperlink r:id="rId13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8 статьи 9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, </w:t>
            </w:r>
            <w:hyperlink r:id="rId14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статья 10.1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, </w:t>
            </w:r>
            <w:hyperlink r:id="rId15" w:history="1">
              <w:r w:rsidR="00E05CBC" w:rsidRPr="00197DA1">
                <w:rPr>
                  <w:rStyle w:val="a4"/>
                  <w:rFonts w:ascii="Times New Roman" w:hAnsi="Times New Roman" w:cs="Times New Roman"/>
                  <w:u w:val="none"/>
                </w:rPr>
                <w:t xml:space="preserve">абзацы </w:t>
              </w:r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1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, </w:t>
            </w:r>
            <w:hyperlink r:id="rId16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3 статьи 11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, </w:t>
            </w:r>
            <w:hyperlink r:id="rId17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статья 12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, </w:t>
            </w:r>
            <w:hyperlink r:id="rId18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статья 17.1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, </w:t>
            </w:r>
            <w:hyperlink r:id="rId19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статья 19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, </w:t>
            </w:r>
            <w:hyperlink r:id="rId20" w:history="1">
              <w:r w:rsidR="00E05CBC" w:rsidRPr="00197DA1">
                <w:rPr>
                  <w:rStyle w:val="a4"/>
                  <w:rFonts w:ascii="Times New Roman" w:hAnsi="Times New Roman" w:cs="Times New Roman"/>
                  <w:u w:val="none"/>
                </w:rPr>
                <w:t xml:space="preserve">абзац </w:t>
              </w:r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2 статьи 19.1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, </w:t>
            </w:r>
          </w:p>
          <w:p w14:paraId="4FC68EEC" w14:textId="2440FE31" w:rsidR="00077474" w:rsidRPr="00197DA1" w:rsidRDefault="00077474" w:rsidP="00151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97DA1">
              <w:rPr>
                <w:rFonts w:ascii="Times New Roman" w:hAnsi="Times New Roman" w:cs="Times New Roman"/>
              </w:rPr>
              <w:t xml:space="preserve">статья 19.2, </w:t>
            </w:r>
            <w:hyperlink r:id="rId21" w:history="1">
              <w:r w:rsidRPr="00197DA1">
                <w:rPr>
                  <w:rStyle w:val="a4"/>
                  <w:rFonts w:ascii="Times New Roman" w:hAnsi="Times New Roman" w:cs="Times New Roman"/>
                  <w:u w:val="none"/>
                </w:rPr>
                <w:t>статья 20</w:t>
              </w:r>
            </w:hyperlink>
            <w:r w:rsidRPr="00197DA1">
              <w:rPr>
                <w:rFonts w:ascii="Times New Roman" w:hAnsi="Times New Roman" w:cs="Times New Roman"/>
              </w:rPr>
              <w:t xml:space="preserve">, </w:t>
            </w:r>
            <w:hyperlink r:id="rId22" w:history="1">
              <w:r w:rsidRPr="00197DA1">
                <w:rPr>
                  <w:rStyle w:val="a4"/>
                  <w:rFonts w:ascii="Times New Roman" w:hAnsi="Times New Roman" w:cs="Times New Roman"/>
                  <w:u w:val="none"/>
                </w:rPr>
                <w:t>статья 21</w:t>
              </w:r>
            </w:hyperlink>
            <w:r w:rsidRPr="00197DA1">
              <w:rPr>
                <w:rFonts w:ascii="Times New Roman" w:hAnsi="Times New Roman" w:cs="Times New Roman"/>
              </w:rPr>
              <w:t xml:space="preserve">, </w:t>
            </w:r>
            <w:hyperlink r:id="rId23" w:history="1">
              <w:r w:rsidRPr="00197DA1">
                <w:rPr>
                  <w:rStyle w:val="a4"/>
                  <w:rFonts w:ascii="Times New Roman" w:hAnsi="Times New Roman" w:cs="Times New Roman"/>
                  <w:u w:val="none"/>
                </w:rPr>
                <w:t>статья 21.1</w:t>
              </w:r>
            </w:hyperlink>
            <w:r w:rsidRPr="00197DA1">
              <w:rPr>
                <w:rFonts w:ascii="Times New Roman" w:hAnsi="Times New Roman" w:cs="Times New Roman"/>
              </w:rPr>
              <w:t xml:space="preserve">, </w:t>
            </w:r>
            <w:hyperlink r:id="rId24" w:history="1">
              <w:r w:rsidR="00E05CBC" w:rsidRPr="00197DA1">
                <w:rPr>
                  <w:rStyle w:val="a4"/>
                  <w:rFonts w:ascii="Times New Roman" w:hAnsi="Times New Roman" w:cs="Times New Roman"/>
                  <w:u w:val="none"/>
                </w:rPr>
                <w:t xml:space="preserve">абзацы </w:t>
              </w:r>
              <w:r w:rsidRPr="00197DA1">
                <w:rPr>
                  <w:rStyle w:val="a4"/>
                  <w:rFonts w:ascii="Times New Roman" w:hAnsi="Times New Roman" w:cs="Times New Roman"/>
                  <w:u w:val="none"/>
                </w:rPr>
                <w:t>2</w:t>
              </w:r>
            </w:hyperlink>
            <w:r w:rsidRPr="00197DA1">
              <w:rPr>
                <w:rFonts w:ascii="Times New Roman" w:hAnsi="Times New Roman" w:cs="Times New Roman"/>
              </w:rPr>
              <w:t xml:space="preserve">, </w:t>
            </w:r>
            <w:hyperlink r:id="rId25" w:history="1">
              <w:r w:rsidRPr="00197DA1">
                <w:rPr>
                  <w:rStyle w:val="a4"/>
                  <w:rFonts w:ascii="Times New Roman" w:hAnsi="Times New Roman" w:cs="Times New Roman"/>
                  <w:u w:val="none"/>
                </w:rPr>
                <w:t>3 статьи 22</w:t>
              </w:r>
            </w:hyperlink>
            <w:r w:rsidRPr="00197DA1">
              <w:rPr>
                <w:rFonts w:ascii="Times New Roman" w:hAnsi="Times New Roman" w:cs="Times New Roman"/>
              </w:rPr>
              <w:t xml:space="preserve">, </w:t>
            </w:r>
            <w:hyperlink r:id="rId26" w:history="1">
              <w:r w:rsidRPr="00197DA1">
                <w:rPr>
                  <w:rStyle w:val="a4"/>
                  <w:rFonts w:ascii="Times New Roman" w:hAnsi="Times New Roman" w:cs="Times New Roman"/>
                  <w:u w:val="none"/>
                </w:rPr>
                <w:t>статья 23</w:t>
              </w:r>
            </w:hyperlink>
            <w:r w:rsidRPr="00197DA1">
              <w:rPr>
                <w:rFonts w:ascii="Times New Roman" w:hAnsi="Times New Roman" w:cs="Times New Roman"/>
              </w:rPr>
              <w:t xml:space="preserve">, </w:t>
            </w:r>
            <w:hyperlink r:id="rId27" w:history="1">
              <w:r w:rsidRPr="00197DA1">
                <w:rPr>
                  <w:rStyle w:val="a4"/>
                  <w:rFonts w:ascii="Times New Roman" w:hAnsi="Times New Roman" w:cs="Times New Roman"/>
                  <w:u w:val="none"/>
                </w:rPr>
                <w:t>статья 23.2</w:t>
              </w:r>
            </w:hyperlink>
            <w:r w:rsidRPr="00197DA1">
              <w:rPr>
                <w:rFonts w:ascii="Times New Roman" w:hAnsi="Times New Roman" w:cs="Times New Roman"/>
              </w:rPr>
              <w:t xml:space="preserve">, </w:t>
            </w:r>
            <w:hyperlink r:id="rId28" w:history="1">
              <w:r w:rsidR="00E05CBC" w:rsidRPr="00197DA1">
                <w:rPr>
                  <w:rStyle w:val="a4"/>
                  <w:rFonts w:ascii="Times New Roman" w:hAnsi="Times New Roman" w:cs="Times New Roman"/>
                  <w:u w:val="none"/>
                </w:rPr>
                <w:t>абзац</w:t>
              </w:r>
              <w:r w:rsidRPr="00197DA1">
                <w:rPr>
                  <w:rStyle w:val="a4"/>
                  <w:rFonts w:ascii="Times New Roman" w:hAnsi="Times New Roman" w:cs="Times New Roman"/>
                  <w:u w:val="none"/>
                </w:rPr>
                <w:t xml:space="preserve"> 2 статьи 25</w:t>
              </w:r>
            </w:hyperlink>
            <w:r w:rsidRPr="00197DA1">
              <w:rPr>
                <w:rFonts w:ascii="Times New Roman" w:hAnsi="Times New Roman" w:cs="Times New Roman"/>
              </w:rPr>
              <w:t xml:space="preserve">, </w:t>
            </w:r>
            <w:hyperlink r:id="rId29" w:history="1">
              <w:r w:rsidRPr="00197DA1">
                <w:rPr>
                  <w:rStyle w:val="a4"/>
                  <w:rFonts w:ascii="Times New Roman" w:hAnsi="Times New Roman" w:cs="Times New Roman"/>
                  <w:u w:val="none"/>
                </w:rPr>
                <w:t>статья 25.1</w:t>
              </w:r>
            </w:hyperlink>
            <w:r w:rsidRPr="00197DA1">
              <w:rPr>
                <w:rFonts w:ascii="Times New Roman" w:hAnsi="Times New Roman" w:cs="Times New Roman"/>
              </w:rPr>
              <w:t xml:space="preserve">, </w:t>
            </w:r>
            <w:hyperlink r:id="rId30" w:history="1">
              <w:r w:rsidRPr="00197DA1">
                <w:rPr>
                  <w:rStyle w:val="a4"/>
                  <w:rFonts w:ascii="Times New Roman" w:hAnsi="Times New Roman" w:cs="Times New Roman"/>
                  <w:u w:val="none"/>
                </w:rPr>
                <w:t>статья 27</w:t>
              </w:r>
            </w:hyperlink>
            <w:r w:rsidRPr="00197DA1">
              <w:rPr>
                <w:rFonts w:ascii="Times New Roman" w:hAnsi="Times New Roman" w:cs="Times New Roman"/>
              </w:rPr>
              <w:t xml:space="preserve">, </w:t>
            </w:r>
            <w:hyperlink r:id="rId31" w:history="1">
              <w:r w:rsidRPr="00197DA1">
                <w:rPr>
                  <w:rStyle w:val="a4"/>
                  <w:rFonts w:ascii="Times New Roman" w:hAnsi="Times New Roman" w:cs="Times New Roman"/>
                  <w:u w:val="none"/>
                </w:rPr>
                <w:t>статья 27.2</w:t>
              </w:r>
            </w:hyperlink>
            <w:r w:rsidRPr="00197DA1">
              <w:rPr>
                <w:rFonts w:ascii="Times New Roman" w:hAnsi="Times New Roman" w:cs="Times New Roman"/>
              </w:rPr>
              <w:t xml:space="preserve">, </w:t>
            </w:r>
            <w:hyperlink r:id="rId32" w:history="1">
              <w:r w:rsidRPr="00197DA1">
                <w:rPr>
                  <w:rStyle w:val="a4"/>
                  <w:rFonts w:ascii="Times New Roman" w:hAnsi="Times New Roman" w:cs="Times New Roman"/>
                  <w:u w:val="none"/>
                </w:rPr>
                <w:t>статьи 28</w:t>
              </w:r>
            </w:hyperlink>
            <w:r w:rsidRPr="00197DA1">
              <w:rPr>
                <w:rFonts w:ascii="Times New Roman" w:hAnsi="Times New Roman" w:cs="Times New Roman"/>
              </w:rPr>
              <w:t xml:space="preserve">, </w:t>
            </w:r>
            <w:hyperlink r:id="rId33" w:history="1">
              <w:r w:rsidRPr="00197DA1">
                <w:rPr>
                  <w:rStyle w:val="a4"/>
                  <w:rFonts w:ascii="Times New Roman" w:hAnsi="Times New Roman" w:cs="Times New Roman"/>
                  <w:u w:val="none"/>
                </w:rPr>
                <w:t>29</w:t>
              </w:r>
            </w:hyperlink>
            <w:r w:rsidRPr="00197DA1">
              <w:rPr>
                <w:rFonts w:ascii="Times New Roman" w:hAnsi="Times New Roman" w:cs="Times New Roman"/>
              </w:rPr>
              <w:t xml:space="preserve">, </w:t>
            </w:r>
            <w:hyperlink r:id="rId34" w:history="1">
              <w:r w:rsidR="00E05CBC" w:rsidRPr="00197DA1">
                <w:rPr>
                  <w:rStyle w:val="a4"/>
                  <w:rFonts w:ascii="Times New Roman" w:hAnsi="Times New Roman" w:cs="Times New Roman"/>
                  <w:u w:val="none"/>
                </w:rPr>
                <w:t>абзац</w:t>
              </w:r>
              <w:r w:rsidRPr="00197DA1">
                <w:rPr>
                  <w:rStyle w:val="a4"/>
                  <w:rFonts w:ascii="Times New Roman" w:hAnsi="Times New Roman" w:cs="Times New Roman"/>
                  <w:u w:val="none"/>
                </w:rPr>
                <w:t xml:space="preserve"> 2 статьи 33</w:t>
              </w:r>
            </w:hyperlink>
            <w:r w:rsidRPr="00197DA1">
              <w:rPr>
                <w:rFonts w:ascii="Times New Roman" w:hAnsi="Times New Roman" w:cs="Times New Roman"/>
              </w:rPr>
              <w:t>,</w:t>
            </w:r>
            <w:proofErr w:type="gramEnd"/>
            <w:r w:rsidRPr="00197DA1">
              <w:rPr>
                <w:rFonts w:ascii="Times New Roman" w:hAnsi="Times New Roman" w:cs="Times New Roman"/>
              </w:rPr>
              <w:t xml:space="preserve"> </w:t>
            </w:r>
            <w:hyperlink r:id="rId35" w:history="1">
              <w:r w:rsidR="00151CBB" w:rsidRPr="00197DA1">
                <w:rPr>
                  <w:rStyle w:val="a4"/>
                  <w:rFonts w:ascii="Times New Roman" w:hAnsi="Times New Roman" w:cs="Times New Roman"/>
                  <w:u w:val="none"/>
                </w:rPr>
                <w:t xml:space="preserve">абзац 3 </w:t>
              </w:r>
              <w:r w:rsidRPr="00197DA1">
                <w:rPr>
                  <w:rStyle w:val="a4"/>
                  <w:rFonts w:ascii="Times New Roman" w:hAnsi="Times New Roman" w:cs="Times New Roman"/>
                  <w:u w:val="none"/>
                </w:rPr>
                <w:t>ст</w:t>
              </w:r>
              <w:r w:rsidRPr="00197DA1">
                <w:rPr>
                  <w:rStyle w:val="a4"/>
                  <w:rFonts w:ascii="Times New Roman" w:hAnsi="Times New Roman" w:cs="Times New Roman"/>
                  <w:u w:val="none"/>
                </w:rPr>
                <w:t>а</w:t>
              </w:r>
              <w:r w:rsidRPr="00197DA1">
                <w:rPr>
                  <w:rStyle w:val="a4"/>
                  <w:rFonts w:ascii="Times New Roman" w:hAnsi="Times New Roman" w:cs="Times New Roman"/>
                  <w:u w:val="none"/>
                </w:rPr>
                <w:t>тьи 36.1</w:t>
              </w:r>
            </w:hyperlink>
            <w:r w:rsidRPr="00197DA1">
              <w:rPr>
                <w:rFonts w:ascii="Times New Roman" w:hAnsi="Times New Roman" w:cs="Times New Roman"/>
              </w:rPr>
              <w:t xml:space="preserve">, </w:t>
            </w:r>
            <w:hyperlink r:id="rId36" w:history="1">
              <w:r w:rsidRPr="00197DA1">
                <w:rPr>
                  <w:rStyle w:val="a4"/>
                  <w:rFonts w:ascii="Times New Roman" w:hAnsi="Times New Roman" w:cs="Times New Roman"/>
                  <w:u w:val="none"/>
                </w:rPr>
                <w:t>статьи 39</w:t>
              </w:r>
            </w:hyperlink>
            <w:r w:rsidRPr="00197DA1">
              <w:rPr>
                <w:rFonts w:ascii="Times New Roman" w:hAnsi="Times New Roman" w:cs="Times New Roman"/>
              </w:rPr>
              <w:t xml:space="preserve">, 40, </w:t>
            </w:r>
            <w:hyperlink r:id="rId37" w:history="1">
              <w:r w:rsidRPr="00197DA1">
                <w:rPr>
                  <w:rStyle w:val="a4"/>
                  <w:rFonts w:ascii="Times New Roman" w:hAnsi="Times New Roman" w:cs="Times New Roman"/>
                  <w:u w:val="none"/>
                </w:rPr>
                <w:t>43</w:t>
              </w:r>
            </w:hyperlink>
            <w:r w:rsidRPr="00197DA1">
              <w:rPr>
                <w:rFonts w:ascii="Times New Roman" w:hAnsi="Times New Roman" w:cs="Times New Roman"/>
              </w:rPr>
              <w:t xml:space="preserve">, </w:t>
            </w:r>
            <w:hyperlink r:id="rId38" w:history="1">
              <w:r w:rsidR="00151CBB" w:rsidRPr="00197DA1">
                <w:rPr>
                  <w:rStyle w:val="a4"/>
                  <w:rFonts w:ascii="Times New Roman" w:hAnsi="Times New Roman" w:cs="Times New Roman"/>
                  <w:u w:val="none"/>
                </w:rPr>
                <w:t>абзац</w:t>
              </w:r>
              <w:r w:rsidRPr="00197DA1">
                <w:rPr>
                  <w:rStyle w:val="a4"/>
                  <w:rFonts w:ascii="Times New Roman" w:hAnsi="Times New Roman" w:cs="Times New Roman"/>
                  <w:u w:val="none"/>
                </w:rPr>
                <w:t xml:space="preserve"> 1 статьи 51</w:t>
              </w:r>
            </w:hyperlink>
            <w:r w:rsidRPr="00197D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</w:tcPr>
          <w:p w14:paraId="0F65D3A5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lastRenderedPageBreak/>
              <w:t xml:space="preserve">да </w:t>
            </w:r>
          </w:p>
        </w:tc>
        <w:tc>
          <w:tcPr>
            <w:tcW w:w="1425" w:type="dxa"/>
          </w:tcPr>
          <w:p w14:paraId="50752799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425" w:type="dxa"/>
          </w:tcPr>
          <w:p w14:paraId="397CFD70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425" w:type="dxa"/>
          </w:tcPr>
          <w:p w14:paraId="0B1377E6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недропользователи </w:t>
            </w:r>
          </w:p>
        </w:tc>
        <w:tc>
          <w:tcPr>
            <w:tcW w:w="1425" w:type="dxa"/>
          </w:tcPr>
          <w:p w14:paraId="04EB6D9A" w14:textId="77777777" w:rsidR="00077474" w:rsidRPr="00197DA1" w:rsidRDefault="00197DA1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Раздел B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</w:tcPr>
          <w:p w14:paraId="56D86584" w14:textId="77777777" w:rsidR="00077474" w:rsidRPr="00197DA1" w:rsidRDefault="00197DA1" w:rsidP="005253BE">
            <w:pPr>
              <w:rPr>
                <w:rFonts w:ascii="Times New Roman" w:hAnsi="Times New Roman" w:cs="Times New Roman"/>
              </w:rPr>
            </w:pPr>
            <w:hyperlink r:id="rId40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часть 2 с</w:t>
              </w:r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т</w:t>
              </w:r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атьи 7.2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(в части уничтожения или повреждения скважин государственной опорной наблюдательной сети, наблюдательных </w:t>
            </w:r>
            <w:r w:rsidR="00077474" w:rsidRPr="00197DA1">
              <w:rPr>
                <w:rFonts w:ascii="Times New Roman" w:hAnsi="Times New Roman" w:cs="Times New Roman"/>
              </w:rPr>
              <w:lastRenderedPageBreak/>
              <w:t xml:space="preserve">режимных створов на водных объектах, маркшейдерских знаков) </w:t>
            </w:r>
          </w:p>
          <w:p w14:paraId="46BB581D" w14:textId="77777777" w:rsidR="00077474" w:rsidRPr="00197DA1" w:rsidRDefault="00197DA1" w:rsidP="005253BE">
            <w:pPr>
              <w:rPr>
                <w:rFonts w:ascii="Times New Roman" w:hAnsi="Times New Roman" w:cs="Times New Roman"/>
              </w:rPr>
            </w:pPr>
            <w:hyperlink r:id="rId41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статьи 7.3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, </w:t>
            </w:r>
            <w:hyperlink r:id="rId42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статья 7.4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(в части застройки площадей залегания полезных ископаемых без специального разрешения) </w:t>
            </w:r>
          </w:p>
          <w:p w14:paraId="1C301E3D" w14:textId="77777777" w:rsidR="00077474" w:rsidRPr="00197DA1" w:rsidRDefault="00197DA1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7.10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, </w:t>
            </w:r>
            <w:hyperlink r:id="rId44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статья 8.5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(в части сокрытия или искажения информации о состоянии недр) </w:t>
            </w:r>
            <w:hyperlink r:id="rId45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8.9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, </w:t>
            </w:r>
            <w:hyperlink r:id="rId46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8.10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, </w:t>
            </w:r>
            <w:hyperlink r:id="rId47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8.11</w:t>
              </w:r>
            </w:hyperlink>
          </w:p>
        </w:tc>
      </w:tr>
      <w:tr w:rsidR="00077474" w:rsidRPr="00197DA1" w14:paraId="781015CB" w14:textId="77777777" w:rsidTr="005253BE">
        <w:tc>
          <w:tcPr>
            <w:tcW w:w="562" w:type="dxa"/>
          </w:tcPr>
          <w:p w14:paraId="3BFFAFF6" w14:textId="12F2F7A5" w:rsidR="00077474" w:rsidRPr="00197DA1" w:rsidRDefault="0067301C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  <w:r w:rsidR="00077474" w:rsidRPr="00197DA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98" w:type="dxa"/>
          </w:tcPr>
          <w:p w14:paraId="5B0E4EB3" w14:textId="1109E0D3" w:rsidR="00077474" w:rsidRPr="00197DA1" w:rsidRDefault="00077474" w:rsidP="000529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Федеральный </w:t>
            </w:r>
            <w:hyperlink r:id="rId48" w:history="1">
              <w:r w:rsidRPr="00197DA1">
                <w:rPr>
                  <w:rStyle w:val="a4"/>
                  <w:rFonts w:ascii="Times New Roman" w:hAnsi="Times New Roman" w:cs="Times New Roman"/>
                  <w:u w:val="none"/>
                </w:rPr>
                <w:t>закон</w:t>
              </w:r>
            </w:hyperlink>
            <w:r w:rsidRPr="00197DA1">
              <w:rPr>
                <w:rFonts w:ascii="Times New Roman" w:hAnsi="Times New Roman" w:cs="Times New Roman"/>
              </w:rPr>
              <w:t xml:space="preserve"> от 30.12.1995 </w:t>
            </w:r>
            <w:r w:rsidR="00052960" w:rsidRPr="00197DA1">
              <w:rPr>
                <w:rFonts w:ascii="Times New Roman" w:hAnsi="Times New Roman" w:cs="Times New Roman"/>
              </w:rPr>
              <w:t>№ 225-ФЗ «</w:t>
            </w:r>
            <w:r w:rsidRPr="00197DA1">
              <w:rPr>
                <w:rFonts w:ascii="Times New Roman" w:hAnsi="Times New Roman" w:cs="Times New Roman"/>
              </w:rPr>
              <w:t xml:space="preserve">О </w:t>
            </w:r>
            <w:proofErr w:type="gramStart"/>
            <w:r w:rsidR="00052960" w:rsidRPr="00197DA1">
              <w:rPr>
                <w:rFonts w:ascii="Times New Roman" w:hAnsi="Times New Roman" w:cs="Times New Roman"/>
              </w:rPr>
              <w:t>соглашениях</w:t>
            </w:r>
            <w:proofErr w:type="gramEnd"/>
            <w:r w:rsidR="00052960" w:rsidRPr="00197DA1">
              <w:rPr>
                <w:rFonts w:ascii="Times New Roman" w:hAnsi="Times New Roman" w:cs="Times New Roman"/>
              </w:rPr>
              <w:t xml:space="preserve"> о разделе продукции»</w:t>
            </w:r>
            <w:r w:rsidRPr="00197D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</w:tcPr>
          <w:p w14:paraId="4EEE1D2A" w14:textId="77777777" w:rsidR="00077474" w:rsidRPr="00197DA1" w:rsidRDefault="00197DA1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 w:tgtFrame="_blank" w:tooltip="&lt;div class=&quot;doc www&quot;&gt;&lt;span class=&quot;aligner&quot;&gt;&lt;div class=&quot;icon listDocWWW-16&quot;&gt;&lt;/div&gt;&lt;/span&gt;http://pravo.gov.ru/proxy/ips/?docbody=&amp;link_id=0&amp;nd=102038941&amp;bpa=cd00000&amp;bpas=cd00000&amp;intelsearch=%CE+%F1%EE%E3%EB%E0%F8%E5%ED%E8%FF%F5+%EE+%F0%E0%E7%E4%E5%EB%E5+%EF%F0%E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http://pravo.gov.ru/proxy/ips/?docbody=&amp;link_id=0&amp;nd=102038941&amp;bpa=cd00000&amp;bpas=cd00000&amp;intelsearch=%</w:t>
              </w:r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lastRenderedPageBreak/>
                <w:t>CE+%F1%EE%E3%EB%E0%F8%E5%ED%E8%FF%F5+%EE+%F0%E0%E7%E4%E5%EB%E5+%EF%F0%EE%E4%F3%EA%F6%E8%E8++&amp;firstDoc=1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</w:tcPr>
          <w:p w14:paraId="1FE1C2EE" w14:textId="5B1EFAA6" w:rsidR="00077474" w:rsidRPr="00197DA1" w:rsidRDefault="00197DA1" w:rsidP="005253BE">
            <w:pPr>
              <w:jc w:val="both"/>
              <w:rPr>
                <w:rFonts w:ascii="Times New Roman" w:hAnsi="Times New Roman" w:cs="Times New Roman"/>
              </w:rPr>
            </w:pPr>
            <w:hyperlink r:id="rId50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статья 7</w:t>
              </w:r>
            </w:hyperlink>
            <w:r w:rsidR="00052960" w:rsidRPr="00197DA1">
              <w:rPr>
                <w:rFonts w:ascii="Times New Roman" w:hAnsi="Times New Roman" w:cs="Times New Roman"/>
              </w:rPr>
              <w:t>,</w:t>
            </w:r>
          </w:p>
          <w:p w14:paraId="1DACB11C" w14:textId="56282649" w:rsidR="00077474" w:rsidRPr="00197DA1" w:rsidRDefault="00197DA1" w:rsidP="005253BE">
            <w:pPr>
              <w:jc w:val="both"/>
              <w:rPr>
                <w:rFonts w:ascii="Times New Roman" w:hAnsi="Times New Roman" w:cs="Times New Roman"/>
              </w:rPr>
            </w:pPr>
            <w:hyperlink r:id="rId51" w:history="1">
              <w:r w:rsidR="00052960" w:rsidRPr="00197DA1">
                <w:rPr>
                  <w:rStyle w:val="a4"/>
                  <w:rFonts w:ascii="Times New Roman" w:hAnsi="Times New Roman" w:cs="Times New Roman"/>
                  <w:u w:val="none"/>
                </w:rPr>
                <w:t xml:space="preserve">пункты </w:t>
              </w:r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1</w:t>
              </w:r>
              <w:r w:rsidR="00052960" w:rsidRPr="00197DA1">
                <w:rPr>
                  <w:rStyle w:val="a4"/>
                  <w:rFonts w:ascii="Times New Roman" w:hAnsi="Times New Roman" w:cs="Times New Roman"/>
                  <w:u w:val="none"/>
                </w:rPr>
                <w:t>, 4</w:t>
              </w:r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 xml:space="preserve"> статьи 11.1</w:t>
              </w:r>
            </w:hyperlink>
            <w:r w:rsidR="00052960" w:rsidRPr="00197DA1">
              <w:rPr>
                <w:rFonts w:ascii="Times New Roman" w:hAnsi="Times New Roman" w:cs="Times New Roman"/>
              </w:rPr>
              <w:t>,</w:t>
            </w:r>
          </w:p>
          <w:p w14:paraId="05134276" w14:textId="77777777" w:rsidR="00077474" w:rsidRPr="00197DA1" w:rsidRDefault="00197DA1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статья 13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</w:tcPr>
          <w:p w14:paraId="4EE960B0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25" w:type="dxa"/>
          </w:tcPr>
          <w:p w14:paraId="6A2F2623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25" w:type="dxa"/>
          </w:tcPr>
          <w:p w14:paraId="2DD703A1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425" w:type="dxa"/>
          </w:tcPr>
          <w:p w14:paraId="2CB2F515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недропользователи </w:t>
            </w:r>
          </w:p>
        </w:tc>
        <w:tc>
          <w:tcPr>
            <w:tcW w:w="1425" w:type="dxa"/>
          </w:tcPr>
          <w:p w14:paraId="6870E5F1" w14:textId="77777777" w:rsidR="00077474" w:rsidRPr="00197DA1" w:rsidRDefault="00197DA1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3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Раздел B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</w:tcPr>
          <w:p w14:paraId="4E323B0C" w14:textId="77777777" w:rsidR="00077474" w:rsidRPr="00197DA1" w:rsidRDefault="00197DA1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статьи 7.2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, </w:t>
            </w:r>
            <w:hyperlink r:id="rId55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8.9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, </w:t>
            </w:r>
            <w:hyperlink r:id="rId56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8.10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, </w:t>
            </w:r>
            <w:hyperlink r:id="rId57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8.11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, КоАП РФ </w:t>
            </w:r>
          </w:p>
        </w:tc>
      </w:tr>
      <w:tr w:rsidR="00077474" w:rsidRPr="00197DA1" w14:paraId="56019B48" w14:textId="77777777" w:rsidTr="005253BE">
        <w:tc>
          <w:tcPr>
            <w:tcW w:w="562" w:type="dxa"/>
          </w:tcPr>
          <w:p w14:paraId="1C21162B" w14:textId="26C6C6B1" w:rsidR="00077474" w:rsidRPr="00197DA1" w:rsidRDefault="0067301C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  <w:r w:rsidR="00077474" w:rsidRPr="00197DA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98" w:type="dxa"/>
          </w:tcPr>
          <w:p w14:paraId="3C5C2831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Водный </w:t>
            </w:r>
            <w:hyperlink r:id="rId58" w:history="1">
              <w:r w:rsidRPr="00197DA1">
                <w:rPr>
                  <w:rStyle w:val="a4"/>
                  <w:rFonts w:ascii="Times New Roman" w:hAnsi="Times New Roman" w:cs="Times New Roman"/>
                  <w:u w:val="none"/>
                </w:rPr>
                <w:t>кодекс</w:t>
              </w:r>
            </w:hyperlink>
            <w:r w:rsidRPr="00197DA1">
              <w:rPr>
                <w:rFonts w:ascii="Times New Roman" w:hAnsi="Times New Roman" w:cs="Times New Roman"/>
              </w:rPr>
              <w:t xml:space="preserve"> Российской Федерации </w:t>
            </w:r>
          </w:p>
        </w:tc>
        <w:tc>
          <w:tcPr>
            <w:tcW w:w="1425" w:type="dxa"/>
          </w:tcPr>
          <w:p w14:paraId="367EBEF6" w14:textId="77777777" w:rsidR="00077474" w:rsidRPr="00197DA1" w:rsidRDefault="00197DA1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9" w:tgtFrame="_blank" w:tooltip="&lt;div class=&quot;doc www&quot;&gt;&lt;span class=&quot;aligner&quot;&gt;&lt;div class=&quot;icon listDocWWW-16&quot;&gt;&lt;/div&gt;&lt;/span&gt;http://pravo.gov.ru/proxy/ips/?docbody=&amp;link_id=0&amp;nd=102107048&amp;bpa=cd00000&amp;bpas=cd00000&amp;intelsearch=%E2%EE%E4%ED%FB%E9+%EA%EE%E4%E5%EA%F1++&amp;firstDoc=1&lt;/div&gt;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http://pravo.gov.ru/proxy/ips/?docbody=&amp;link_id=0&amp;nd=102107048&amp;bpa=cd00000&amp;bpas=cd00000&amp;intelsearch=%E2%EE%E4%ED%FB%E9+%EA%EE%E4%E5%EA%F1++&amp;firstDoc=1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</w:tcPr>
          <w:p w14:paraId="3770B112" w14:textId="5D51AD56" w:rsidR="00077474" w:rsidRPr="00197DA1" w:rsidRDefault="00197DA1" w:rsidP="005253BE">
            <w:pPr>
              <w:jc w:val="both"/>
              <w:rPr>
                <w:rFonts w:ascii="Times New Roman" w:hAnsi="Times New Roman" w:cs="Times New Roman"/>
              </w:rPr>
            </w:pPr>
            <w:hyperlink r:id="rId60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часть 4 статьи 43</w:t>
              </w:r>
            </w:hyperlink>
            <w:r w:rsidR="00052960" w:rsidRPr="00197DA1">
              <w:rPr>
                <w:rStyle w:val="a4"/>
                <w:rFonts w:ascii="Times New Roman" w:hAnsi="Times New Roman" w:cs="Times New Roman"/>
                <w:u w:val="none"/>
              </w:rPr>
              <w:t>,</w:t>
            </w:r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</w:p>
          <w:p w14:paraId="7945C0E0" w14:textId="3DAA4520" w:rsidR="00077474" w:rsidRPr="00197DA1" w:rsidRDefault="00197DA1" w:rsidP="005253BE">
            <w:pPr>
              <w:jc w:val="both"/>
              <w:rPr>
                <w:rFonts w:ascii="Times New Roman" w:hAnsi="Times New Roman" w:cs="Times New Roman"/>
              </w:rPr>
            </w:pPr>
            <w:hyperlink r:id="rId61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часть 1</w:t>
              </w:r>
              <w:r w:rsidR="00052960" w:rsidRPr="00197DA1">
                <w:rPr>
                  <w:rStyle w:val="a4"/>
                  <w:rFonts w:ascii="Times New Roman" w:hAnsi="Times New Roman" w:cs="Times New Roman"/>
                  <w:u w:val="none"/>
                </w:rPr>
                <w:t>, 2, 4, 5</w:t>
              </w:r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 xml:space="preserve"> статьи 59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</w:p>
          <w:p w14:paraId="46D9B010" w14:textId="482ABFFB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</w:tcPr>
          <w:p w14:paraId="28441E1F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425" w:type="dxa"/>
          </w:tcPr>
          <w:p w14:paraId="5844499A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425" w:type="dxa"/>
          </w:tcPr>
          <w:p w14:paraId="4EC87794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425" w:type="dxa"/>
          </w:tcPr>
          <w:p w14:paraId="7BA05269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недропользователи </w:t>
            </w:r>
          </w:p>
        </w:tc>
        <w:tc>
          <w:tcPr>
            <w:tcW w:w="1425" w:type="dxa"/>
          </w:tcPr>
          <w:p w14:paraId="50868AB1" w14:textId="77777777" w:rsidR="00077474" w:rsidRPr="00197DA1" w:rsidRDefault="00197DA1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2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Раздел B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</w:tcPr>
          <w:p w14:paraId="54838E94" w14:textId="77777777" w:rsidR="00077474" w:rsidRPr="00197DA1" w:rsidRDefault="00197DA1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3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Статья 8.13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КоАП РФ </w:t>
            </w:r>
          </w:p>
        </w:tc>
      </w:tr>
      <w:tr w:rsidR="00077474" w:rsidRPr="00197DA1" w14:paraId="0B83B2CB" w14:textId="77777777" w:rsidTr="005253BE">
        <w:tc>
          <w:tcPr>
            <w:tcW w:w="562" w:type="dxa"/>
          </w:tcPr>
          <w:p w14:paraId="16AEF8FE" w14:textId="6A07480E" w:rsidR="00077474" w:rsidRPr="00197DA1" w:rsidRDefault="0067301C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  <w:lang w:val="en-US"/>
              </w:rPr>
              <w:t>4</w:t>
            </w:r>
            <w:r w:rsidR="00077474" w:rsidRPr="00197DA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98" w:type="dxa"/>
          </w:tcPr>
          <w:p w14:paraId="5192E7F6" w14:textId="36C7FEB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Налоговый </w:t>
            </w:r>
            <w:hyperlink r:id="rId64" w:history="1">
              <w:r w:rsidRPr="00197DA1">
                <w:rPr>
                  <w:rStyle w:val="a4"/>
                  <w:rFonts w:ascii="Times New Roman" w:hAnsi="Times New Roman" w:cs="Times New Roman"/>
                  <w:u w:val="none"/>
                </w:rPr>
                <w:t>кодекс</w:t>
              </w:r>
            </w:hyperlink>
            <w:r w:rsidRPr="00197DA1">
              <w:rPr>
                <w:rFonts w:ascii="Times New Roman" w:hAnsi="Times New Roman" w:cs="Times New Roman"/>
              </w:rPr>
              <w:t xml:space="preserve"> Росси</w:t>
            </w:r>
            <w:r w:rsidR="00052960" w:rsidRPr="00197DA1">
              <w:rPr>
                <w:rFonts w:ascii="Times New Roman" w:hAnsi="Times New Roman" w:cs="Times New Roman"/>
              </w:rPr>
              <w:t>йской Федерации (часть вторая)</w:t>
            </w:r>
          </w:p>
        </w:tc>
        <w:tc>
          <w:tcPr>
            <w:tcW w:w="1425" w:type="dxa"/>
          </w:tcPr>
          <w:p w14:paraId="0BD9B158" w14:textId="77777777" w:rsidR="00077474" w:rsidRPr="00197DA1" w:rsidRDefault="00197DA1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5" w:tgtFrame="_blank" w:tooltip="&lt;div class=&quot;doc www&quot;&gt;&lt;span class=&quot;aligner&quot;&gt;&lt;div class=&quot;icon listDocWWW-16&quot;&gt;&lt;/div&gt;&lt;/span&gt;http://pravo.gov.ru/proxy/ips/?searchres=&amp;bpas=cd00000&amp;a3=&amp;a3type=1&amp;a3value=&amp;a6=&amp;a6type=1&amp;a6value=&amp;a15=&amp;a15type=1&amp;a15value=&amp;a7type=1&amp;a7from=&amp;a7to=&amp;a7date=05.08.2000&amp;р8=117-" w:history="1">
              <w:proofErr w:type="gramStart"/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http://pravo.gov.ru/proxy/ips/?searchres=&amp;bpas=cd00000&amp;a3=&amp;a3type=1&amp;a3value=&amp;a6=&amp;a6type=1&amp;</w:t>
              </w:r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lastRenderedPageBreak/>
                <w:t>a6value=&amp;a15=&amp;a15type=1&amp;a15value=&amp;a7type=1&amp;a7from=&amp;a7to=&amp;a7date=05.08.2000&amp;а8=117-%F4%E7&amp;a8type=1&amp;a1=&amp;a0=&amp;a16=&amp;a16type=1&amp;a16value=&amp;a17=&amp;a17type=1&amp;a17value=&amp;a4=&amp;a4type=1&amp;a4value=&amp;a23=&amp;a23type=1&amp;a23value=&amp;textpres=&amp;sort=7&amp;x=75&amp;y=4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</w:tc>
        <w:tc>
          <w:tcPr>
            <w:tcW w:w="1425" w:type="dxa"/>
          </w:tcPr>
          <w:p w14:paraId="397542CD" w14:textId="77777777" w:rsidR="00077474" w:rsidRPr="00197DA1" w:rsidRDefault="00197DA1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6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Статья 342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</w:tcPr>
          <w:p w14:paraId="62909766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25" w:type="dxa"/>
          </w:tcPr>
          <w:p w14:paraId="600D1798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25" w:type="dxa"/>
          </w:tcPr>
          <w:p w14:paraId="714EFF80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425" w:type="dxa"/>
          </w:tcPr>
          <w:p w14:paraId="7EACD72B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недропользователи </w:t>
            </w:r>
          </w:p>
        </w:tc>
        <w:tc>
          <w:tcPr>
            <w:tcW w:w="1425" w:type="dxa"/>
          </w:tcPr>
          <w:p w14:paraId="47C78E9F" w14:textId="77777777" w:rsidR="00077474" w:rsidRPr="00197DA1" w:rsidRDefault="00197DA1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7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Раздел B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</w:tcPr>
          <w:p w14:paraId="4DB7494B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077474" w:rsidRPr="00197DA1" w14:paraId="3C1F63C6" w14:textId="77777777" w:rsidTr="005253BE">
        <w:tc>
          <w:tcPr>
            <w:tcW w:w="562" w:type="dxa"/>
          </w:tcPr>
          <w:p w14:paraId="566EC27A" w14:textId="3464402A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lastRenderedPageBreak/>
              <w:t xml:space="preserve">5. </w:t>
            </w:r>
          </w:p>
        </w:tc>
        <w:tc>
          <w:tcPr>
            <w:tcW w:w="2598" w:type="dxa"/>
          </w:tcPr>
          <w:p w14:paraId="7227AD04" w14:textId="1B5DDD7C" w:rsidR="00077474" w:rsidRPr="00197DA1" w:rsidRDefault="00197DA1" w:rsidP="005253BE">
            <w:pPr>
              <w:rPr>
                <w:rFonts w:ascii="Times New Roman" w:hAnsi="Times New Roman" w:cs="Times New Roman"/>
              </w:rPr>
            </w:pPr>
            <w:hyperlink r:id="rId68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Постановление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Правительства Российской Федерации от 08.07.1999 </w:t>
            </w:r>
            <w:r w:rsidR="00052960" w:rsidRPr="00197DA1">
              <w:rPr>
                <w:rFonts w:ascii="Times New Roman" w:hAnsi="Times New Roman" w:cs="Times New Roman"/>
              </w:rPr>
              <w:t>№</w:t>
            </w:r>
            <w:r w:rsidR="00077474" w:rsidRPr="00197DA1">
              <w:rPr>
                <w:rFonts w:ascii="Times New Roman" w:hAnsi="Times New Roman" w:cs="Times New Roman"/>
              </w:rPr>
              <w:t xml:space="preserve"> 741 </w:t>
            </w:r>
          </w:p>
          <w:p w14:paraId="77256577" w14:textId="738176A9" w:rsidR="00077474" w:rsidRPr="00197DA1" w:rsidRDefault="00052960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>«</w:t>
            </w:r>
            <w:r w:rsidR="00077474" w:rsidRPr="00197DA1">
              <w:rPr>
                <w:rFonts w:ascii="Times New Roman" w:hAnsi="Times New Roman" w:cs="Times New Roman"/>
              </w:rPr>
              <w:t>Об утверждении Положения о формировании и использовании ликвидационного фонда при реализации со</w:t>
            </w:r>
            <w:r w:rsidRPr="00197DA1">
              <w:rPr>
                <w:rFonts w:ascii="Times New Roman" w:hAnsi="Times New Roman" w:cs="Times New Roman"/>
              </w:rPr>
              <w:t>глашения о разделе продукции»</w:t>
            </w:r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</w:tcPr>
          <w:p w14:paraId="70B27F89" w14:textId="77777777" w:rsidR="00077474" w:rsidRPr="00197DA1" w:rsidRDefault="00197DA1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9" w:tgtFrame="_blank" w:tooltip="&lt;div class=&quot;doc www&quot;&gt;&lt;span class=&quot;aligner&quot;&gt;&lt;div class=&quot;icon listDocWWW-16&quot;&gt;&lt;/div&gt;&lt;/span&gt;http://pravo.gov.ru/proxy/ips/?docbody=&amp;link_id=0&amp;nd=102060906&amp;bpa=cd00000&amp;bpas=cd00000&amp;intelsearch=%EF%EE%F1%F2%E0%ED%EE%E2%EB%E5%ED%E8%E5+%CF%F0%E0%E2%E8%F2%E5%EB%FC%F1%F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http://pravo.gov.ru/proxy/ips/?docbody=&amp;link_id=0&amp;nd=102060906&amp;bpa=cd00000&amp;bpas=cd00000&amp;intelsearch=%EF%EE%F1%F2%E0%ED%EE%E2%EB%E5%</w:t>
              </w:r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lastRenderedPageBreak/>
                <w:t>ED%E8%E5+%CF%F0%E0%E2%E8%F2%E5%EB%FC%F1%F2%E2%E0+%D0%EE%F1%F1%E8%E9%F1%EA%EE%E9+%D4%E5%E4%E5%F0%E0%F6%E8%E8+%EE%F2+08.07.1999+%B9+741++&amp;firstDoc=1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</w:tcPr>
          <w:p w14:paraId="0AD3ADF9" w14:textId="77777777" w:rsidR="00077474" w:rsidRPr="00197DA1" w:rsidRDefault="00197DA1" w:rsidP="005253BE">
            <w:pPr>
              <w:jc w:val="both"/>
              <w:rPr>
                <w:rFonts w:ascii="Times New Roman" w:hAnsi="Times New Roman" w:cs="Times New Roman"/>
              </w:rPr>
            </w:pPr>
            <w:hyperlink r:id="rId70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абзацы второй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- </w:t>
            </w:r>
            <w:hyperlink r:id="rId71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четвертый пункта 1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</w:p>
          <w:p w14:paraId="75C5DF07" w14:textId="77777777" w:rsidR="00077474" w:rsidRPr="00197DA1" w:rsidRDefault="00197DA1" w:rsidP="005253BE">
            <w:pPr>
              <w:jc w:val="both"/>
              <w:rPr>
                <w:rFonts w:ascii="Times New Roman" w:hAnsi="Times New Roman" w:cs="Times New Roman"/>
              </w:rPr>
            </w:pPr>
            <w:hyperlink r:id="rId72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абзац первый пункта 2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</w:p>
          <w:p w14:paraId="430A0AE0" w14:textId="77777777" w:rsidR="00077474" w:rsidRPr="00197DA1" w:rsidRDefault="00197DA1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3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пункт 3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</w:tcPr>
          <w:p w14:paraId="73500C9D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25" w:type="dxa"/>
          </w:tcPr>
          <w:p w14:paraId="6100C9AF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25" w:type="dxa"/>
          </w:tcPr>
          <w:p w14:paraId="76463914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425" w:type="dxa"/>
          </w:tcPr>
          <w:p w14:paraId="7F08B3CA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недропользователи </w:t>
            </w:r>
          </w:p>
        </w:tc>
        <w:tc>
          <w:tcPr>
            <w:tcW w:w="1425" w:type="dxa"/>
          </w:tcPr>
          <w:p w14:paraId="0BE65295" w14:textId="77777777" w:rsidR="00077474" w:rsidRPr="00197DA1" w:rsidRDefault="00197DA1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4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Раздел B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</w:tcPr>
          <w:p w14:paraId="1DFADDE5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077474" w:rsidRPr="00197DA1" w14:paraId="23C31A8C" w14:textId="77777777" w:rsidTr="005253BE">
        <w:tc>
          <w:tcPr>
            <w:tcW w:w="562" w:type="dxa"/>
          </w:tcPr>
          <w:p w14:paraId="1B4364A5" w14:textId="3376CD12" w:rsidR="00077474" w:rsidRPr="00197DA1" w:rsidRDefault="0067301C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  <w:lang w:val="en-US"/>
              </w:rPr>
              <w:lastRenderedPageBreak/>
              <w:t>6</w:t>
            </w:r>
            <w:r w:rsidR="00077474" w:rsidRPr="00197DA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98" w:type="dxa"/>
          </w:tcPr>
          <w:p w14:paraId="0378CCE3" w14:textId="509A4036" w:rsidR="00077474" w:rsidRPr="00197DA1" w:rsidRDefault="00197DA1" w:rsidP="005253BE">
            <w:pPr>
              <w:rPr>
                <w:rFonts w:ascii="Times New Roman" w:hAnsi="Times New Roman" w:cs="Times New Roman"/>
              </w:rPr>
            </w:pPr>
            <w:hyperlink r:id="rId75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Постановление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Правительства Российской Федерации от 29.12.2001 </w:t>
            </w:r>
            <w:r w:rsidR="000D1EF1" w:rsidRPr="00197DA1">
              <w:rPr>
                <w:rFonts w:ascii="Times New Roman" w:hAnsi="Times New Roman" w:cs="Times New Roman"/>
              </w:rPr>
              <w:t>№</w:t>
            </w:r>
            <w:r w:rsidR="00077474" w:rsidRPr="00197DA1">
              <w:rPr>
                <w:rFonts w:ascii="Times New Roman" w:hAnsi="Times New Roman" w:cs="Times New Roman"/>
              </w:rPr>
              <w:t xml:space="preserve"> 921 </w:t>
            </w:r>
          </w:p>
          <w:p w14:paraId="4C58C3C1" w14:textId="3D5C5CBA" w:rsidR="00077474" w:rsidRPr="00197DA1" w:rsidRDefault="00052960" w:rsidP="000529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>«</w:t>
            </w:r>
            <w:r w:rsidR="00077474" w:rsidRPr="00197DA1">
              <w:rPr>
                <w:rFonts w:ascii="Times New Roman" w:hAnsi="Times New Roman" w:cs="Times New Roman"/>
              </w:rPr>
              <w:t>Об утверждении Правил утверждения нормативов потерь полезных ископаемых при добыче, технологически связанных с принятой схемой и технологией разработки месторождения</w:t>
            </w:r>
            <w:r w:rsidRPr="00197DA1">
              <w:rPr>
                <w:rFonts w:ascii="Times New Roman" w:hAnsi="Times New Roman" w:cs="Times New Roman"/>
              </w:rPr>
              <w:t>»</w:t>
            </w:r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</w:tcPr>
          <w:p w14:paraId="045AB229" w14:textId="77777777" w:rsidR="00077474" w:rsidRPr="00197DA1" w:rsidRDefault="00197DA1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6" w:tgtFrame="_blank" w:tooltip="&lt;div class=&quot;doc www&quot;&gt;&lt;span class=&quot;aligner&quot;&gt;&lt;div class=&quot;icon listDocWWW-16&quot;&gt;&lt;/div&gt;&lt;/span&gt;http://pravo.gov.ru/proxy/ips/?docbody=&amp;link_id=0&amp;nd=102074271&amp;bpa=cd00000&amp;bpas=cd00000&amp;intelsearch=29.12.2001+%B9+921++&amp;firstDoc=1&lt;/div&gt;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http://pravo.gov.ru/proxy/ips/?docbody=&amp;link_id=0&amp;nd=102074271&amp;bpa=cd00000&amp;bpas=cd00000&amp;intelsearch=29.12.2001+%B9+921++&amp;firstDoc=1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</w:tcPr>
          <w:p w14:paraId="267189B7" w14:textId="77777777" w:rsidR="00077474" w:rsidRPr="00197DA1" w:rsidRDefault="00197DA1" w:rsidP="005253BE">
            <w:pPr>
              <w:jc w:val="both"/>
              <w:rPr>
                <w:rFonts w:ascii="Times New Roman" w:hAnsi="Times New Roman" w:cs="Times New Roman"/>
              </w:rPr>
            </w:pPr>
            <w:hyperlink r:id="rId77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абзац первый пункта 2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</w:p>
          <w:p w14:paraId="6CBCFB82" w14:textId="77777777" w:rsidR="00077474" w:rsidRPr="00197DA1" w:rsidRDefault="00197DA1" w:rsidP="005253BE">
            <w:pPr>
              <w:jc w:val="both"/>
              <w:rPr>
                <w:rFonts w:ascii="Times New Roman" w:hAnsi="Times New Roman" w:cs="Times New Roman"/>
              </w:rPr>
            </w:pPr>
            <w:hyperlink r:id="rId78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пункт 3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</w:p>
          <w:p w14:paraId="290995C0" w14:textId="77777777" w:rsidR="00077474" w:rsidRPr="00197DA1" w:rsidRDefault="00197DA1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9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пункт 6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</w:tcPr>
          <w:p w14:paraId="6FC2B366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25" w:type="dxa"/>
          </w:tcPr>
          <w:p w14:paraId="1B69494B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25" w:type="dxa"/>
          </w:tcPr>
          <w:p w14:paraId="312D71D4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425" w:type="dxa"/>
          </w:tcPr>
          <w:p w14:paraId="3774929B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недропользователи </w:t>
            </w:r>
          </w:p>
        </w:tc>
        <w:tc>
          <w:tcPr>
            <w:tcW w:w="1425" w:type="dxa"/>
          </w:tcPr>
          <w:p w14:paraId="0E290DD1" w14:textId="77777777" w:rsidR="00077474" w:rsidRPr="00197DA1" w:rsidRDefault="00197DA1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0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Раздел B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</w:tcPr>
          <w:p w14:paraId="5803C5AB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077474" w:rsidRPr="00197DA1" w14:paraId="580AB3C1" w14:textId="77777777" w:rsidTr="005253BE">
        <w:tc>
          <w:tcPr>
            <w:tcW w:w="562" w:type="dxa"/>
          </w:tcPr>
          <w:p w14:paraId="0EDE3624" w14:textId="3F49303E" w:rsidR="00077474" w:rsidRPr="00197DA1" w:rsidRDefault="0067301C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  <w:lang w:val="en-US"/>
              </w:rPr>
              <w:t>7</w:t>
            </w:r>
            <w:r w:rsidR="00077474" w:rsidRPr="00197DA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98" w:type="dxa"/>
          </w:tcPr>
          <w:p w14:paraId="7DCFCF47" w14:textId="7982B429" w:rsidR="00077474" w:rsidRPr="00197DA1" w:rsidRDefault="00197DA1" w:rsidP="005253BE">
            <w:pPr>
              <w:rPr>
                <w:rFonts w:ascii="Times New Roman" w:hAnsi="Times New Roman" w:cs="Times New Roman"/>
              </w:rPr>
            </w:pPr>
            <w:hyperlink r:id="rId81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Постановление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Правительства Российской Федерации от 12.12.2004 </w:t>
            </w:r>
            <w:r w:rsidR="000D1EF1" w:rsidRPr="00197DA1">
              <w:rPr>
                <w:rFonts w:ascii="Times New Roman" w:hAnsi="Times New Roman" w:cs="Times New Roman"/>
              </w:rPr>
              <w:t>№</w:t>
            </w:r>
            <w:r w:rsidR="00077474" w:rsidRPr="00197DA1">
              <w:rPr>
                <w:rFonts w:ascii="Times New Roman" w:hAnsi="Times New Roman" w:cs="Times New Roman"/>
              </w:rPr>
              <w:t xml:space="preserve"> 764 </w:t>
            </w:r>
          </w:p>
          <w:p w14:paraId="284FCC95" w14:textId="39A6FE1A" w:rsidR="00077474" w:rsidRPr="00197DA1" w:rsidRDefault="000D1EF1" w:rsidP="005253BE">
            <w:pPr>
              <w:rPr>
                <w:rFonts w:ascii="Times New Roman" w:hAnsi="Times New Roman" w:cs="Times New Roman"/>
              </w:rPr>
            </w:pPr>
            <w:r w:rsidRPr="00197DA1">
              <w:rPr>
                <w:rFonts w:ascii="Times New Roman" w:hAnsi="Times New Roman" w:cs="Times New Roman"/>
              </w:rPr>
              <w:lastRenderedPageBreak/>
              <w:t>«</w:t>
            </w:r>
            <w:r w:rsidR="00077474" w:rsidRPr="00197DA1">
              <w:rPr>
                <w:rFonts w:ascii="Times New Roman" w:hAnsi="Times New Roman" w:cs="Times New Roman"/>
              </w:rPr>
              <w:t xml:space="preserve">Об утверждении </w:t>
            </w:r>
            <w:proofErr w:type="gramStart"/>
            <w:r w:rsidR="00077474" w:rsidRPr="00197DA1">
              <w:rPr>
                <w:rFonts w:ascii="Times New Roman" w:hAnsi="Times New Roman" w:cs="Times New Roman"/>
              </w:rPr>
              <w:t>Правил определения сумм компенсации расходов государства</w:t>
            </w:r>
            <w:proofErr w:type="gramEnd"/>
            <w:r w:rsidR="00077474" w:rsidRPr="00197DA1">
              <w:rPr>
                <w:rFonts w:ascii="Times New Roman" w:hAnsi="Times New Roman" w:cs="Times New Roman"/>
              </w:rPr>
              <w:t xml:space="preserve"> на поиски и разведку полезных ископаемых, предусматриваемых в соглаше</w:t>
            </w:r>
            <w:r w:rsidRPr="00197DA1">
              <w:rPr>
                <w:rFonts w:ascii="Times New Roman" w:hAnsi="Times New Roman" w:cs="Times New Roman"/>
              </w:rPr>
              <w:t>ниях о разделе продукции»</w:t>
            </w:r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</w:tcPr>
          <w:p w14:paraId="1868384A" w14:textId="77777777" w:rsidR="00077474" w:rsidRPr="00197DA1" w:rsidRDefault="00197DA1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2" w:tgtFrame="_blank" w:tooltip="&lt;div class=&quot;doc www&quot;&gt;&lt;span class=&quot;aligner&quot;&gt;&lt;div class=&quot;icon listDocWWW-16&quot;&gt;&lt;/div&gt;&lt;/span&gt;http://pravo.gov.ru/proxy/ips/?docbody=&amp;link_id=0&amp;nd=102089998&amp;bpa=cd00000&amp;bpas=cd00000&amp;intelsearch=12.12.2004+%B9+764++&amp;firstDoc=1&lt;/div&gt;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http://pravo.gov.ru/proxy/ips</w:t>
              </w:r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/</w:t>
              </w:r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?docbody=&amp;link_id=0</w:t>
              </w:r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lastRenderedPageBreak/>
                <w:t>&amp;nd=102089998&amp;bpa=cd00000&amp;bpas=cd00000&amp;intelsearch=12.12.2004+%B9+764++&amp;firstDoc=1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</w:tcPr>
          <w:p w14:paraId="71441F49" w14:textId="77777777" w:rsidR="00077474" w:rsidRPr="00197DA1" w:rsidRDefault="00197DA1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3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пункты 2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- </w:t>
            </w:r>
            <w:hyperlink r:id="rId84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4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, </w:t>
            </w:r>
            <w:hyperlink r:id="rId85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10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</w:tcPr>
          <w:p w14:paraId="5D711A65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25" w:type="dxa"/>
          </w:tcPr>
          <w:p w14:paraId="570E7DAA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25" w:type="dxa"/>
          </w:tcPr>
          <w:p w14:paraId="61F7CEF4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425" w:type="dxa"/>
          </w:tcPr>
          <w:p w14:paraId="7ACB4B91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недропользователи </w:t>
            </w:r>
          </w:p>
        </w:tc>
        <w:tc>
          <w:tcPr>
            <w:tcW w:w="1425" w:type="dxa"/>
          </w:tcPr>
          <w:p w14:paraId="641EED37" w14:textId="77777777" w:rsidR="00077474" w:rsidRPr="00197DA1" w:rsidRDefault="00197DA1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6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Раздел B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</w:tcPr>
          <w:p w14:paraId="117F346B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077474" w:rsidRPr="00197DA1" w14:paraId="6DF0C39C" w14:textId="77777777" w:rsidTr="005253BE">
        <w:tc>
          <w:tcPr>
            <w:tcW w:w="562" w:type="dxa"/>
          </w:tcPr>
          <w:p w14:paraId="2D9EC683" w14:textId="73F485C9" w:rsidR="00077474" w:rsidRPr="00197DA1" w:rsidRDefault="0067301C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  <w:lang w:val="en-US"/>
              </w:rPr>
              <w:lastRenderedPageBreak/>
              <w:t>8</w:t>
            </w:r>
            <w:r w:rsidR="00077474" w:rsidRPr="00197DA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98" w:type="dxa"/>
          </w:tcPr>
          <w:p w14:paraId="3F32496F" w14:textId="7487DC07" w:rsidR="00077474" w:rsidRPr="00197DA1" w:rsidRDefault="00197DA1" w:rsidP="005253BE">
            <w:pPr>
              <w:rPr>
                <w:rFonts w:ascii="Times New Roman" w:hAnsi="Times New Roman" w:cs="Times New Roman"/>
              </w:rPr>
            </w:pPr>
            <w:hyperlink r:id="rId87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Постановление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Правительства Российской Федерации от </w:t>
            </w:r>
            <w:r w:rsidR="000D1EF1" w:rsidRPr="00197DA1">
              <w:rPr>
                <w:rFonts w:ascii="Times New Roman" w:hAnsi="Times New Roman" w:cs="Times New Roman"/>
              </w:rPr>
              <w:t>01.03.2023</w:t>
            </w:r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  <w:r w:rsidR="000D1EF1" w:rsidRPr="00197DA1">
              <w:rPr>
                <w:rFonts w:ascii="Times New Roman" w:hAnsi="Times New Roman" w:cs="Times New Roman"/>
              </w:rPr>
              <w:t>№</w:t>
            </w:r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  <w:r w:rsidR="000D1EF1" w:rsidRPr="00197DA1">
              <w:rPr>
                <w:rFonts w:ascii="Times New Roman" w:hAnsi="Times New Roman" w:cs="Times New Roman"/>
              </w:rPr>
              <w:t>335</w:t>
            </w:r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</w:p>
          <w:p w14:paraId="073809DC" w14:textId="482B7F9F" w:rsidR="00077474" w:rsidRPr="00197DA1" w:rsidRDefault="000D1EF1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>«</w:t>
            </w:r>
            <w:r w:rsidR="00077474" w:rsidRPr="00197DA1">
              <w:rPr>
                <w:rFonts w:ascii="Times New Roman" w:hAnsi="Times New Roman" w:cs="Times New Roman"/>
              </w:rPr>
              <w:t xml:space="preserve">О государственной экспертизе запасов полезных ископаемых и подземных вод, геологической информации о предоставляемых в пользование участках недр, размере и порядке </w:t>
            </w:r>
            <w:r w:rsidRPr="00197DA1">
              <w:rPr>
                <w:rFonts w:ascii="Times New Roman" w:hAnsi="Times New Roman" w:cs="Times New Roman"/>
              </w:rPr>
              <w:t>взимания платы за ее проведение»</w:t>
            </w:r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</w:tcPr>
          <w:p w14:paraId="5E3611B2" w14:textId="6C39E5A0" w:rsidR="00077474" w:rsidRPr="00197DA1" w:rsidRDefault="00777C18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8" w:history="1">
              <w:r w:rsidRPr="00197DA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http://publication.pravo.gov.ru/Document/View/0001202303060030</w:t>
              </w:r>
            </w:hyperlink>
          </w:p>
          <w:p w14:paraId="0BDEEAEE" w14:textId="060A8FAA" w:rsidR="00777C18" w:rsidRPr="00197DA1" w:rsidRDefault="00777C18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14:paraId="01E7742C" w14:textId="77777777" w:rsidR="00077474" w:rsidRPr="00197DA1" w:rsidRDefault="00197DA1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9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Пункт 10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</w:tcPr>
          <w:p w14:paraId="276068F1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25" w:type="dxa"/>
          </w:tcPr>
          <w:p w14:paraId="38A6BECB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25" w:type="dxa"/>
          </w:tcPr>
          <w:p w14:paraId="6FF24909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425" w:type="dxa"/>
          </w:tcPr>
          <w:p w14:paraId="3CE8CF90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недропользователи </w:t>
            </w:r>
          </w:p>
        </w:tc>
        <w:tc>
          <w:tcPr>
            <w:tcW w:w="1425" w:type="dxa"/>
          </w:tcPr>
          <w:p w14:paraId="4A6F935D" w14:textId="77777777" w:rsidR="00077474" w:rsidRPr="00197DA1" w:rsidRDefault="00197DA1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0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Раздел B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</w:tcPr>
          <w:p w14:paraId="35753EA3" w14:textId="77777777" w:rsidR="00077474" w:rsidRPr="00197DA1" w:rsidRDefault="00197DA1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1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статья 7.2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КоАП РФ </w:t>
            </w:r>
          </w:p>
        </w:tc>
      </w:tr>
      <w:tr w:rsidR="00077474" w:rsidRPr="00197DA1" w14:paraId="1DD044BA" w14:textId="77777777" w:rsidTr="005253BE">
        <w:tc>
          <w:tcPr>
            <w:tcW w:w="562" w:type="dxa"/>
          </w:tcPr>
          <w:p w14:paraId="488D340D" w14:textId="2DA3C834" w:rsidR="00077474" w:rsidRPr="00197DA1" w:rsidRDefault="0067301C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  <w:lang w:val="en-US"/>
              </w:rPr>
              <w:t>9</w:t>
            </w:r>
            <w:r w:rsidR="00077474" w:rsidRPr="00197DA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98" w:type="dxa"/>
          </w:tcPr>
          <w:p w14:paraId="6C12C4A4" w14:textId="7E4E38B0" w:rsidR="00077474" w:rsidRPr="00197DA1" w:rsidRDefault="00077474" w:rsidP="005253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</w:t>
            </w:r>
            <w:r w:rsidR="000D1EF1" w:rsidRPr="00197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Правительства РФ от 30.11.2021 №</w:t>
            </w:r>
            <w:r w:rsidRPr="00197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2127 </w:t>
            </w:r>
          </w:p>
          <w:p w14:paraId="270EB354" w14:textId="4C310BA2" w:rsidR="00077474" w:rsidRPr="00197DA1" w:rsidRDefault="000D1EF1" w:rsidP="005253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077474" w:rsidRPr="00197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порядке подготовки, согласования и утверждения технических проектов разработки месторождений полезных ископаемых, технических проектов строительства и эксплуатации подземных сооружений, технических проектов ликвидации и консервации горных </w:t>
            </w:r>
            <w:r w:rsidR="00077474" w:rsidRPr="00197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выработок, буровых скважин и иных сооружений, связанных с пользованием недрами, по видам полезных ископае</w:t>
            </w:r>
            <w:r w:rsidRPr="00197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мых и видам пользования недрами»</w:t>
            </w:r>
            <w:r w:rsidR="00077474" w:rsidRPr="00197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4714E47F" w14:textId="10981893" w:rsidR="00077474" w:rsidRPr="00197DA1" w:rsidRDefault="00077474" w:rsidP="000D1E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(вместе с </w:t>
            </w:r>
            <w:r w:rsidR="000D1EF1" w:rsidRPr="00197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97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Правилами подготовки, согласования и утверждения технических проектов разработки месторождений полезных ископаемых,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недрами, по видам полезных ископаемых и видам пользования недрами</w:t>
            </w:r>
            <w:r w:rsidR="000D1EF1" w:rsidRPr="00197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197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425" w:type="dxa"/>
          </w:tcPr>
          <w:p w14:paraId="078EAF16" w14:textId="77777777" w:rsidR="00077474" w:rsidRPr="00197DA1" w:rsidRDefault="00197DA1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2" w:history="1">
              <w:r w:rsidR="00077474" w:rsidRPr="00197DA1">
                <w:rPr>
                  <w:rStyle w:val="a4"/>
                  <w:rFonts w:ascii="Times New Roman" w:hAnsi="Times New Roman" w:cs="Times New Roman"/>
                </w:rPr>
                <w:t>http://publication.pravo.gov.ru/Document/View/0001202111300135</w:t>
              </w:r>
            </w:hyperlink>
          </w:p>
        </w:tc>
        <w:tc>
          <w:tcPr>
            <w:tcW w:w="1425" w:type="dxa"/>
          </w:tcPr>
          <w:p w14:paraId="07DF9565" w14:textId="77777777" w:rsidR="00077474" w:rsidRPr="00197DA1" w:rsidRDefault="00197DA1" w:rsidP="005253BE">
            <w:pPr>
              <w:rPr>
                <w:rFonts w:ascii="Times New Roman" w:hAnsi="Times New Roman" w:cs="Times New Roman"/>
              </w:rPr>
            </w:pPr>
            <w:hyperlink r:id="rId93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пункты 2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– </w:t>
            </w:r>
            <w:hyperlink r:id="rId94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4,</w:t>
              </w:r>
            </w:hyperlink>
          </w:p>
          <w:p w14:paraId="2772F239" w14:textId="77777777" w:rsidR="00077474" w:rsidRPr="00197DA1" w:rsidRDefault="00197DA1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5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 xml:space="preserve">пункты </w:t>
              </w:r>
            </w:hyperlink>
            <w:r w:rsidR="00077474" w:rsidRPr="00197DA1">
              <w:rPr>
                <w:rStyle w:val="a4"/>
                <w:rFonts w:ascii="Times New Roman" w:hAnsi="Times New Roman" w:cs="Times New Roman"/>
                <w:u w:val="none"/>
              </w:rPr>
              <w:t>8-9, пункты 12-16, 21</w:t>
            </w:r>
          </w:p>
        </w:tc>
        <w:tc>
          <w:tcPr>
            <w:tcW w:w="1425" w:type="dxa"/>
          </w:tcPr>
          <w:p w14:paraId="7FC346D3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25" w:type="dxa"/>
          </w:tcPr>
          <w:p w14:paraId="01810FDB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25" w:type="dxa"/>
          </w:tcPr>
          <w:p w14:paraId="4F49FA22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425" w:type="dxa"/>
          </w:tcPr>
          <w:p w14:paraId="640DBF52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недропользователи </w:t>
            </w:r>
          </w:p>
        </w:tc>
        <w:tc>
          <w:tcPr>
            <w:tcW w:w="1425" w:type="dxa"/>
          </w:tcPr>
          <w:p w14:paraId="7E719157" w14:textId="77777777" w:rsidR="00077474" w:rsidRPr="00197DA1" w:rsidRDefault="00197DA1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6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Раздел B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</w:tcPr>
          <w:p w14:paraId="65E1ADAA" w14:textId="77777777" w:rsidR="00077474" w:rsidRPr="00197DA1" w:rsidRDefault="00197DA1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7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статья 7.</w:t>
              </w:r>
            </w:hyperlink>
            <w:r w:rsidR="00077474" w:rsidRPr="00197DA1">
              <w:rPr>
                <w:rStyle w:val="a4"/>
                <w:rFonts w:ascii="Times New Roman" w:hAnsi="Times New Roman" w:cs="Times New Roman"/>
                <w:u w:val="none"/>
              </w:rPr>
              <w:t>3</w:t>
            </w:r>
            <w:r w:rsidR="00077474" w:rsidRPr="00197DA1">
              <w:rPr>
                <w:rFonts w:ascii="Times New Roman" w:hAnsi="Times New Roman" w:cs="Times New Roman"/>
              </w:rPr>
              <w:t xml:space="preserve"> КоАП РФ </w:t>
            </w:r>
          </w:p>
        </w:tc>
      </w:tr>
      <w:tr w:rsidR="00077474" w:rsidRPr="00197DA1" w14:paraId="3960A847" w14:textId="77777777" w:rsidTr="005253BE">
        <w:tc>
          <w:tcPr>
            <w:tcW w:w="562" w:type="dxa"/>
          </w:tcPr>
          <w:p w14:paraId="59E9519C" w14:textId="0F8B082B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lastRenderedPageBreak/>
              <w:t>1</w:t>
            </w:r>
            <w:r w:rsidR="0067301C" w:rsidRPr="00197DA1">
              <w:rPr>
                <w:rFonts w:ascii="Times New Roman" w:hAnsi="Times New Roman" w:cs="Times New Roman"/>
                <w:lang w:val="en-US"/>
              </w:rPr>
              <w:t>0</w:t>
            </w:r>
            <w:r w:rsidRPr="00197DA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98" w:type="dxa"/>
          </w:tcPr>
          <w:p w14:paraId="66ECB6CB" w14:textId="329341A9" w:rsidR="00077474" w:rsidRPr="00197DA1" w:rsidRDefault="00197DA1" w:rsidP="000D1E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8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Постановление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Правите</w:t>
            </w:r>
            <w:r w:rsidR="000D1EF1" w:rsidRPr="00197DA1">
              <w:rPr>
                <w:rFonts w:ascii="Times New Roman" w:hAnsi="Times New Roman" w:cs="Times New Roman"/>
              </w:rPr>
              <w:t>льства Российской Федерации от 08.05.2025</w:t>
            </w:r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  <w:r w:rsidR="000D1EF1" w:rsidRPr="00197DA1">
              <w:rPr>
                <w:rFonts w:ascii="Times New Roman" w:hAnsi="Times New Roman" w:cs="Times New Roman"/>
              </w:rPr>
              <w:t>№ 604 «</w:t>
            </w:r>
            <w:r w:rsidR="00077474" w:rsidRPr="00197DA1">
              <w:rPr>
                <w:rFonts w:ascii="Times New Roman" w:hAnsi="Times New Roman" w:cs="Times New Roman"/>
              </w:rPr>
              <w:t xml:space="preserve">Об утверждении Правил охраны подземных водных объектов" </w:t>
            </w:r>
          </w:p>
        </w:tc>
        <w:tc>
          <w:tcPr>
            <w:tcW w:w="1425" w:type="dxa"/>
          </w:tcPr>
          <w:p w14:paraId="5784969C" w14:textId="5C404E08" w:rsidR="00077474" w:rsidRPr="00197DA1" w:rsidRDefault="00777C18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9" w:history="1">
              <w:r w:rsidRPr="00197DA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http://publication.pravo.gov.ru/document/0001202505120027</w:t>
              </w:r>
            </w:hyperlink>
          </w:p>
          <w:p w14:paraId="222D83E2" w14:textId="70891F59" w:rsidR="00777C18" w:rsidRPr="00197DA1" w:rsidRDefault="00777C18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14:paraId="20FA64ED" w14:textId="6B0DC054" w:rsidR="00077474" w:rsidRPr="00197DA1" w:rsidRDefault="00197DA1" w:rsidP="005253BE">
            <w:pPr>
              <w:rPr>
                <w:rFonts w:ascii="Times New Roman" w:hAnsi="Times New Roman" w:cs="Times New Roman"/>
              </w:rPr>
            </w:pPr>
            <w:hyperlink r:id="rId100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пункты 2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, </w:t>
            </w:r>
            <w:hyperlink r:id="rId101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3</w:t>
              </w:r>
            </w:hyperlink>
            <w:r w:rsidR="000D1EF1" w:rsidRPr="00197DA1">
              <w:rPr>
                <w:rFonts w:ascii="Times New Roman" w:hAnsi="Times New Roman" w:cs="Times New Roman"/>
              </w:rPr>
              <w:t xml:space="preserve">, </w:t>
            </w:r>
            <w:r w:rsidR="00077474" w:rsidRPr="00197DA1">
              <w:rPr>
                <w:rFonts w:ascii="Times New Roman" w:hAnsi="Times New Roman" w:cs="Times New Roman"/>
              </w:rPr>
              <w:t xml:space="preserve">5 - </w:t>
            </w:r>
            <w:hyperlink r:id="rId102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19</w:t>
              </w:r>
            </w:hyperlink>
            <w:r w:rsidR="000D1EF1" w:rsidRPr="00197DA1">
              <w:rPr>
                <w:rStyle w:val="a4"/>
                <w:rFonts w:ascii="Times New Roman" w:hAnsi="Times New Roman" w:cs="Times New Roman"/>
                <w:u w:val="none"/>
              </w:rPr>
              <w:t>, 20</w:t>
            </w:r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</w:tcPr>
          <w:p w14:paraId="40FE8E32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25" w:type="dxa"/>
          </w:tcPr>
          <w:p w14:paraId="00A1F38D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25" w:type="dxa"/>
          </w:tcPr>
          <w:p w14:paraId="60092477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425" w:type="dxa"/>
          </w:tcPr>
          <w:p w14:paraId="59C8C491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недропользователи </w:t>
            </w:r>
          </w:p>
        </w:tc>
        <w:tc>
          <w:tcPr>
            <w:tcW w:w="1425" w:type="dxa"/>
          </w:tcPr>
          <w:p w14:paraId="0629E418" w14:textId="77777777" w:rsidR="00077474" w:rsidRPr="00197DA1" w:rsidRDefault="00197DA1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3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Раздел B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</w:tcPr>
          <w:p w14:paraId="10201209" w14:textId="77777777" w:rsidR="00077474" w:rsidRPr="00197DA1" w:rsidRDefault="00197DA1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4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Статья 8.13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КоАП РФ </w:t>
            </w:r>
          </w:p>
        </w:tc>
      </w:tr>
      <w:tr w:rsidR="00077474" w:rsidRPr="00197DA1" w14:paraId="5A5B3B7B" w14:textId="77777777" w:rsidTr="005253BE">
        <w:tc>
          <w:tcPr>
            <w:tcW w:w="562" w:type="dxa"/>
          </w:tcPr>
          <w:p w14:paraId="4C2490CC" w14:textId="4BC9AAA4" w:rsidR="00077474" w:rsidRPr="00197DA1" w:rsidRDefault="0067301C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  <w:lang w:val="en-US"/>
              </w:rPr>
              <w:t>11</w:t>
            </w:r>
            <w:r w:rsidR="00077474" w:rsidRPr="00197DA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98" w:type="dxa"/>
          </w:tcPr>
          <w:p w14:paraId="31D3B641" w14:textId="78FFB33B" w:rsidR="00077474" w:rsidRPr="00197DA1" w:rsidRDefault="00197DA1" w:rsidP="000D1E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5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Постановление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Правительства Российской Федерации от 16.09.2020 </w:t>
            </w:r>
            <w:r w:rsidR="000D1EF1" w:rsidRPr="00197DA1">
              <w:rPr>
                <w:rFonts w:ascii="Times New Roman" w:hAnsi="Times New Roman" w:cs="Times New Roman"/>
              </w:rPr>
              <w:t>№</w:t>
            </w:r>
            <w:r w:rsidR="00077474" w:rsidRPr="00197DA1">
              <w:rPr>
                <w:rFonts w:ascii="Times New Roman" w:hAnsi="Times New Roman" w:cs="Times New Roman"/>
              </w:rPr>
              <w:t xml:space="preserve">1465 </w:t>
            </w:r>
            <w:r w:rsidR="000D1EF1" w:rsidRPr="00197DA1">
              <w:rPr>
                <w:rFonts w:ascii="Times New Roman" w:hAnsi="Times New Roman" w:cs="Times New Roman"/>
              </w:rPr>
              <w:t>«</w:t>
            </w:r>
            <w:r w:rsidR="00077474" w:rsidRPr="00197DA1">
              <w:rPr>
                <w:rFonts w:ascii="Times New Roman" w:hAnsi="Times New Roman" w:cs="Times New Roman"/>
              </w:rPr>
              <w:t xml:space="preserve">Об утверждении Правил подготовки и оформления документов, </w:t>
            </w:r>
            <w:r w:rsidR="00077474" w:rsidRPr="00197DA1">
              <w:rPr>
                <w:rFonts w:ascii="Times New Roman" w:hAnsi="Times New Roman" w:cs="Times New Roman"/>
              </w:rPr>
              <w:lastRenderedPageBreak/>
              <w:t>удостоверяющих ут</w:t>
            </w:r>
            <w:r w:rsidR="000D1EF1" w:rsidRPr="00197DA1">
              <w:rPr>
                <w:rFonts w:ascii="Times New Roman" w:hAnsi="Times New Roman" w:cs="Times New Roman"/>
              </w:rPr>
              <w:t>очненные границы горного отвода»</w:t>
            </w:r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</w:tcPr>
          <w:p w14:paraId="23413E63" w14:textId="78CAC0A5" w:rsidR="00077474" w:rsidRPr="00197DA1" w:rsidRDefault="00777C18" w:rsidP="005253BE">
            <w:pPr>
              <w:rPr>
                <w:rFonts w:ascii="Times New Roman" w:hAnsi="Times New Roman" w:cs="Times New Roman"/>
              </w:rPr>
            </w:pPr>
            <w:hyperlink r:id="rId106" w:history="1">
              <w:r w:rsidRPr="00197DA1">
                <w:rPr>
                  <w:rStyle w:val="a4"/>
                  <w:rFonts w:ascii="Times New Roman" w:hAnsi="Times New Roman" w:cs="Times New Roman"/>
                </w:rPr>
                <w:t>http://publication.pravo.gov.ru/Document/View/0001202009210031</w:t>
              </w:r>
            </w:hyperlink>
          </w:p>
          <w:p w14:paraId="2203B4C8" w14:textId="5C9A371D" w:rsidR="00777C18" w:rsidRPr="00197DA1" w:rsidRDefault="00777C18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14:paraId="033B15FB" w14:textId="77777777" w:rsidR="00077474" w:rsidRPr="00197DA1" w:rsidRDefault="00197DA1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7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пункты 6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- </w:t>
            </w:r>
            <w:hyperlink r:id="rId108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10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</w:tcPr>
          <w:p w14:paraId="0CC6EFF0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25" w:type="dxa"/>
          </w:tcPr>
          <w:p w14:paraId="46EF950B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25" w:type="dxa"/>
          </w:tcPr>
          <w:p w14:paraId="7035A312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425" w:type="dxa"/>
          </w:tcPr>
          <w:p w14:paraId="54BDE385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недропользователи </w:t>
            </w:r>
          </w:p>
        </w:tc>
        <w:tc>
          <w:tcPr>
            <w:tcW w:w="1425" w:type="dxa"/>
          </w:tcPr>
          <w:p w14:paraId="13CE5A6F" w14:textId="77777777" w:rsidR="00077474" w:rsidRPr="00197DA1" w:rsidRDefault="00197DA1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9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Раздел B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</w:tcPr>
          <w:p w14:paraId="6E700420" w14:textId="77777777" w:rsidR="00077474" w:rsidRPr="00197DA1" w:rsidRDefault="00197DA1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0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статья 7.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3 КоАП РФ </w:t>
            </w:r>
          </w:p>
        </w:tc>
      </w:tr>
      <w:tr w:rsidR="00077474" w:rsidRPr="00197DA1" w14:paraId="61E2A284" w14:textId="77777777" w:rsidTr="005253BE">
        <w:tc>
          <w:tcPr>
            <w:tcW w:w="562" w:type="dxa"/>
          </w:tcPr>
          <w:p w14:paraId="7905C143" w14:textId="4519D4D9" w:rsidR="00077474" w:rsidRPr="00197DA1" w:rsidRDefault="0067301C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  <w:lang w:val="en-US"/>
              </w:rPr>
              <w:lastRenderedPageBreak/>
              <w:t>12</w:t>
            </w:r>
            <w:r w:rsidR="00077474" w:rsidRPr="00197DA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98" w:type="dxa"/>
          </w:tcPr>
          <w:p w14:paraId="6CD41089" w14:textId="2B3312B9" w:rsidR="00077474" w:rsidRPr="00197DA1" w:rsidRDefault="00197DA1" w:rsidP="000D1E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1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Постановление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Правительства Российской Федерации от 16.09.2020 </w:t>
            </w:r>
            <w:r w:rsidR="000D1EF1" w:rsidRPr="00197DA1">
              <w:rPr>
                <w:rFonts w:ascii="Times New Roman" w:hAnsi="Times New Roman" w:cs="Times New Roman"/>
              </w:rPr>
              <w:t>№ 1466 «</w:t>
            </w:r>
            <w:r w:rsidR="00077474" w:rsidRPr="00197DA1">
              <w:rPr>
                <w:rFonts w:ascii="Times New Roman" w:hAnsi="Times New Roman" w:cs="Times New Roman"/>
              </w:rPr>
              <w:t>Об утверждении Правил подготовки, рассмотрения и согласования планов и схем развития горных раб</w:t>
            </w:r>
            <w:r w:rsidR="000D1EF1" w:rsidRPr="00197DA1">
              <w:rPr>
                <w:rFonts w:ascii="Times New Roman" w:hAnsi="Times New Roman" w:cs="Times New Roman"/>
              </w:rPr>
              <w:t>от по видам полезных ископаемых»</w:t>
            </w:r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</w:tcPr>
          <w:p w14:paraId="3DCE0EFD" w14:textId="69F9B19F" w:rsidR="00077474" w:rsidRPr="00197DA1" w:rsidRDefault="00777C18" w:rsidP="005253BE">
            <w:pPr>
              <w:rPr>
                <w:rFonts w:ascii="Times New Roman" w:hAnsi="Times New Roman" w:cs="Times New Roman"/>
              </w:rPr>
            </w:pPr>
            <w:hyperlink r:id="rId112" w:history="1">
              <w:r w:rsidRPr="00197DA1">
                <w:rPr>
                  <w:rStyle w:val="a4"/>
                  <w:rFonts w:ascii="Times New Roman" w:hAnsi="Times New Roman" w:cs="Times New Roman"/>
                </w:rPr>
                <w:t>http://publication.pravo.gov.ru/Document/View/0001202009210013?index=1</w:t>
              </w:r>
            </w:hyperlink>
          </w:p>
          <w:p w14:paraId="1E8B58E0" w14:textId="4362BBDE" w:rsidR="00777C18" w:rsidRPr="00197DA1" w:rsidRDefault="00777C18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14:paraId="62DD3BA6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в полном объеме </w:t>
            </w:r>
          </w:p>
        </w:tc>
        <w:tc>
          <w:tcPr>
            <w:tcW w:w="1425" w:type="dxa"/>
          </w:tcPr>
          <w:p w14:paraId="5C464AEF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25" w:type="dxa"/>
          </w:tcPr>
          <w:p w14:paraId="0FB5A7CA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25" w:type="dxa"/>
          </w:tcPr>
          <w:p w14:paraId="46F2B89D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425" w:type="dxa"/>
          </w:tcPr>
          <w:p w14:paraId="68A13CC5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недропользователи </w:t>
            </w:r>
          </w:p>
        </w:tc>
        <w:tc>
          <w:tcPr>
            <w:tcW w:w="1425" w:type="dxa"/>
          </w:tcPr>
          <w:p w14:paraId="0CA53453" w14:textId="77777777" w:rsidR="00077474" w:rsidRPr="00197DA1" w:rsidRDefault="00197DA1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3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Раздел B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</w:tcPr>
          <w:p w14:paraId="38D51710" w14:textId="77777777" w:rsidR="00077474" w:rsidRPr="00197DA1" w:rsidRDefault="00197DA1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4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статья 7.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3 КоАП РФ </w:t>
            </w:r>
          </w:p>
        </w:tc>
      </w:tr>
      <w:tr w:rsidR="00077474" w:rsidRPr="00197DA1" w14:paraId="6E9CDC49" w14:textId="77777777" w:rsidTr="005253BE">
        <w:tc>
          <w:tcPr>
            <w:tcW w:w="562" w:type="dxa"/>
          </w:tcPr>
          <w:p w14:paraId="4E819CC3" w14:textId="264F679D" w:rsidR="00077474" w:rsidRPr="00197DA1" w:rsidRDefault="0067301C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  <w:lang w:val="en-US"/>
              </w:rPr>
              <w:t>13</w:t>
            </w:r>
            <w:r w:rsidR="00077474" w:rsidRPr="00197DA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98" w:type="dxa"/>
          </w:tcPr>
          <w:p w14:paraId="252C2811" w14:textId="77777777" w:rsidR="00777C18" w:rsidRPr="00197DA1" w:rsidRDefault="00197DA1" w:rsidP="005253BE">
            <w:pPr>
              <w:rPr>
                <w:rFonts w:ascii="Times New Roman" w:hAnsi="Times New Roman" w:cs="Times New Roman"/>
              </w:rPr>
            </w:pPr>
            <w:hyperlink r:id="rId115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Приказ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Минприроды России от </w:t>
            </w:r>
            <w:r w:rsidR="00777C18" w:rsidRPr="00197DA1">
              <w:rPr>
                <w:rFonts w:ascii="Times New Roman" w:hAnsi="Times New Roman" w:cs="Times New Roman"/>
              </w:rPr>
              <w:t>17.11.2022</w:t>
            </w:r>
          </w:p>
          <w:p w14:paraId="5D67B383" w14:textId="5698C82E" w:rsidR="00077474" w:rsidRPr="00197DA1" w:rsidRDefault="00777C18" w:rsidP="005253BE">
            <w:pPr>
              <w:rPr>
                <w:rFonts w:ascii="Times New Roman" w:hAnsi="Times New Roman" w:cs="Times New Roman"/>
              </w:rPr>
            </w:pPr>
            <w:r w:rsidRPr="00197DA1">
              <w:rPr>
                <w:rFonts w:ascii="Times New Roman" w:hAnsi="Times New Roman" w:cs="Times New Roman"/>
              </w:rPr>
              <w:t>№ 787</w:t>
            </w:r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  <w:r w:rsidRPr="00197DA1">
              <w:rPr>
                <w:rFonts w:ascii="Times New Roman" w:hAnsi="Times New Roman" w:cs="Times New Roman"/>
              </w:rPr>
              <w:t>«</w:t>
            </w:r>
            <w:r w:rsidR="00077474" w:rsidRPr="00197DA1">
              <w:rPr>
                <w:rFonts w:ascii="Times New Roman" w:hAnsi="Times New Roman" w:cs="Times New Roman"/>
              </w:rPr>
              <w:t>Об утверждении Порядка представления государственной отчетности пользователями недр, осуществляющими разведку месторождений и добычу полезных ископаемых, в федеральный фонд геологической информации и его территориальные фонды, а также в фонды геологической и информации субъектов Российской Федерации, если пользование недрами осуществляется на у</w:t>
            </w:r>
            <w:r w:rsidRPr="00197DA1">
              <w:rPr>
                <w:rFonts w:ascii="Times New Roman" w:hAnsi="Times New Roman" w:cs="Times New Roman"/>
              </w:rPr>
              <w:t xml:space="preserve">частках недр </w:t>
            </w:r>
            <w:r w:rsidRPr="00197DA1">
              <w:rPr>
                <w:rFonts w:ascii="Times New Roman" w:hAnsi="Times New Roman" w:cs="Times New Roman"/>
              </w:rPr>
              <w:lastRenderedPageBreak/>
              <w:t>местного значения»</w:t>
            </w:r>
          </w:p>
          <w:p w14:paraId="6E5E9E26" w14:textId="42D94B57" w:rsidR="00077474" w:rsidRPr="00197DA1" w:rsidRDefault="00077474" w:rsidP="00777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>(Зарегистрирован</w:t>
            </w:r>
            <w:r w:rsidR="00777C18" w:rsidRPr="00197DA1">
              <w:rPr>
                <w:rFonts w:ascii="Times New Roman" w:hAnsi="Times New Roman" w:cs="Times New Roman"/>
              </w:rPr>
              <w:t xml:space="preserve">о в </w:t>
            </w:r>
            <w:r w:rsidRPr="00197DA1">
              <w:rPr>
                <w:rFonts w:ascii="Times New Roman" w:hAnsi="Times New Roman" w:cs="Times New Roman"/>
              </w:rPr>
              <w:t xml:space="preserve"> Минюст</w:t>
            </w:r>
            <w:r w:rsidR="00777C18" w:rsidRPr="00197DA1">
              <w:rPr>
                <w:rFonts w:ascii="Times New Roman" w:hAnsi="Times New Roman" w:cs="Times New Roman"/>
              </w:rPr>
              <w:t>е</w:t>
            </w:r>
            <w:r w:rsidRPr="00197DA1">
              <w:rPr>
                <w:rFonts w:ascii="Times New Roman" w:hAnsi="Times New Roman" w:cs="Times New Roman"/>
              </w:rPr>
              <w:t xml:space="preserve"> России </w:t>
            </w:r>
            <w:r w:rsidR="00777C18" w:rsidRPr="00197DA1">
              <w:rPr>
                <w:rFonts w:ascii="Times New Roman" w:hAnsi="Times New Roman" w:cs="Times New Roman"/>
              </w:rPr>
              <w:t>15.12.2022 № 71543)</w:t>
            </w:r>
            <w:r w:rsidRPr="00197D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</w:tcPr>
          <w:p w14:paraId="33A5FC33" w14:textId="77809A8F" w:rsidR="00777C18" w:rsidRPr="00197DA1" w:rsidRDefault="00777C18" w:rsidP="005253BE">
            <w:pPr>
              <w:rPr>
                <w:rFonts w:ascii="Times New Roman" w:hAnsi="Times New Roman" w:cs="Times New Roman"/>
              </w:rPr>
            </w:pPr>
            <w:hyperlink r:id="rId116" w:history="1">
              <w:r w:rsidRPr="00197DA1">
                <w:rPr>
                  <w:rStyle w:val="a4"/>
                  <w:rFonts w:ascii="Times New Roman" w:hAnsi="Times New Roman" w:cs="Times New Roman"/>
                </w:rPr>
                <w:t>http://publication.pravo.gov.ru/Document/View/0001202212150034</w:t>
              </w:r>
            </w:hyperlink>
          </w:p>
          <w:p w14:paraId="3EE617C8" w14:textId="01C90221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</w:tcPr>
          <w:p w14:paraId="1C2B36CA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в полном объеме </w:t>
            </w:r>
          </w:p>
        </w:tc>
        <w:tc>
          <w:tcPr>
            <w:tcW w:w="1425" w:type="dxa"/>
          </w:tcPr>
          <w:p w14:paraId="40E1A2C6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25" w:type="dxa"/>
          </w:tcPr>
          <w:p w14:paraId="2B2E5308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25" w:type="dxa"/>
          </w:tcPr>
          <w:p w14:paraId="2B34303A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425" w:type="dxa"/>
          </w:tcPr>
          <w:p w14:paraId="0C2ADE24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недропользователи </w:t>
            </w:r>
          </w:p>
        </w:tc>
        <w:tc>
          <w:tcPr>
            <w:tcW w:w="1425" w:type="dxa"/>
          </w:tcPr>
          <w:p w14:paraId="6398BFFA" w14:textId="77777777" w:rsidR="00077474" w:rsidRPr="00197DA1" w:rsidRDefault="00197DA1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7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Раздел B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</w:tcPr>
          <w:p w14:paraId="7609BCCC" w14:textId="77777777" w:rsidR="00077474" w:rsidRPr="00197DA1" w:rsidRDefault="00197DA1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8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статьи 7.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3, </w:t>
            </w:r>
            <w:hyperlink r:id="rId119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8.5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КоАП РФ </w:t>
            </w:r>
          </w:p>
        </w:tc>
      </w:tr>
      <w:tr w:rsidR="00077474" w:rsidRPr="00197DA1" w14:paraId="7A220EED" w14:textId="77777777" w:rsidTr="005253BE">
        <w:tc>
          <w:tcPr>
            <w:tcW w:w="562" w:type="dxa"/>
          </w:tcPr>
          <w:p w14:paraId="12BBD83B" w14:textId="40BFD3C2" w:rsidR="00077474" w:rsidRPr="00197DA1" w:rsidRDefault="0067301C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  <w:lang w:val="en-US"/>
              </w:rPr>
              <w:lastRenderedPageBreak/>
              <w:t>14</w:t>
            </w:r>
            <w:r w:rsidR="00077474" w:rsidRPr="00197DA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98" w:type="dxa"/>
          </w:tcPr>
          <w:p w14:paraId="5F63CEC6" w14:textId="31A8DCD7" w:rsidR="0067301C" w:rsidRPr="00197DA1" w:rsidRDefault="0067301C" w:rsidP="0067301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7DA1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Правительства РФ от 16.04.2022 </w:t>
            </w:r>
            <w:r w:rsidR="00684535" w:rsidRPr="00197DA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197DA1">
              <w:rPr>
                <w:rFonts w:ascii="Times New Roman" w:eastAsia="Times New Roman" w:hAnsi="Times New Roman" w:cs="Times New Roman"/>
                <w:lang w:eastAsia="ru-RU"/>
              </w:rPr>
              <w:t xml:space="preserve"> 674 </w:t>
            </w:r>
          </w:p>
          <w:p w14:paraId="13007D87" w14:textId="1318ED5C" w:rsidR="0067301C" w:rsidRPr="00197DA1" w:rsidRDefault="00684535" w:rsidP="0067301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97DA1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67301C" w:rsidRPr="00197DA1">
              <w:rPr>
                <w:rFonts w:ascii="Times New Roman" w:eastAsia="Times New Roman" w:hAnsi="Times New Roman" w:cs="Times New Roman"/>
                <w:lang w:eastAsia="ru-RU"/>
              </w:rPr>
              <w:t>Об утверждении Правил проведения экспертизы проектной документации на осуществление регионального геологического изучения недр, геологического изучения недр, включая поиски и оценку месторождений полезных ископаемых, разведки месторождений полезных ископаемых и размера платы за ее проведение и о внесении изменения в перечень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</w:t>
            </w:r>
            <w:proofErr w:type="gramEnd"/>
            <w:r w:rsidR="0067301C" w:rsidRPr="00197D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67301C" w:rsidRPr="00197DA1">
              <w:rPr>
                <w:rFonts w:ascii="Times New Roman" w:eastAsia="Times New Roman" w:hAnsi="Times New Roman" w:cs="Times New Roman"/>
                <w:lang w:eastAsia="ru-RU"/>
              </w:rPr>
              <w:t xml:space="preserve">нормативных правовых актов федеральных органов исполнительной </w:t>
            </w:r>
            <w:r w:rsidR="0067301C" w:rsidRPr="00197DA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</w:t>
            </w:r>
            <w:r w:rsidRPr="00197DA1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67301C" w:rsidRPr="00197DA1">
              <w:rPr>
                <w:rFonts w:ascii="Times New Roman" w:eastAsia="Times New Roman" w:hAnsi="Times New Roman" w:cs="Times New Roman"/>
                <w:lang w:eastAsia="ru-RU"/>
              </w:rPr>
              <w:t>Об обязательных тре</w:t>
            </w:r>
            <w:r w:rsidRPr="00197DA1">
              <w:rPr>
                <w:rFonts w:ascii="Times New Roman" w:eastAsia="Times New Roman" w:hAnsi="Times New Roman" w:cs="Times New Roman"/>
                <w:lang w:eastAsia="ru-RU"/>
              </w:rPr>
              <w:t>бованиях в Российской Федерации»</w:t>
            </w:r>
            <w:r w:rsidR="0067301C" w:rsidRPr="00197D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End"/>
          </w:p>
          <w:p w14:paraId="2FD27D8F" w14:textId="317E8FEA" w:rsidR="00077474" w:rsidRPr="00197DA1" w:rsidRDefault="00077474" w:rsidP="005253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3927B0F0" w14:textId="0E5CF242" w:rsidR="00077474" w:rsidRPr="00197DA1" w:rsidRDefault="00197DA1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0" w:history="1">
              <w:r w:rsidR="0001118D" w:rsidRPr="00197DA1">
                <w:rPr>
                  <w:rStyle w:val="a4"/>
                  <w:rFonts w:ascii="Times New Roman" w:hAnsi="Times New Roman" w:cs="Times New Roman"/>
                  <w:u w:val="none"/>
                </w:rPr>
                <w:t>http://publication.pravo.gov.ru/Document/View/0001202204180049</w:t>
              </w:r>
            </w:hyperlink>
          </w:p>
        </w:tc>
        <w:tc>
          <w:tcPr>
            <w:tcW w:w="1425" w:type="dxa"/>
          </w:tcPr>
          <w:p w14:paraId="42BBC6CC" w14:textId="367A37E5" w:rsidR="00077474" w:rsidRPr="00197DA1" w:rsidRDefault="00197DA1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1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 xml:space="preserve">Пункт </w:t>
              </w:r>
            </w:hyperlink>
            <w:r w:rsidR="00077474" w:rsidRPr="00197DA1">
              <w:rPr>
                <w:rFonts w:ascii="Times New Roman" w:hAnsi="Times New Roman" w:cs="Times New Roman"/>
              </w:rPr>
              <w:t>7-1</w:t>
            </w:r>
            <w:r w:rsidR="0067301C" w:rsidRPr="00197DA1">
              <w:rPr>
                <w:rFonts w:ascii="Times New Roman" w:hAnsi="Times New Roman" w:cs="Times New Roman"/>
                <w:lang w:val="en-US"/>
              </w:rPr>
              <w:t>5</w:t>
            </w:r>
            <w:r w:rsidR="0067301C" w:rsidRPr="00197DA1">
              <w:rPr>
                <w:rFonts w:ascii="Times New Roman" w:hAnsi="Times New Roman" w:cs="Times New Roman"/>
              </w:rPr>
              <w:t>,</w:t>
            </w:r>
            <w:r w:rsidR="0067301C" w:rsidRPr="00197DA1">
              <w:rPr>
                <w:rFonts w:ascii="Times New Roman" w:hAnsi="Times New Roman" w:cs="Times New Roman"/>
                <w:lang w:val="en-US"/>
              </w:rPr>
              <w:t xml:space="preserve"> 17</w:t>
            </w:r>
            <w:r w:rsidR="0067301C" w:rsidRPr="00197DA1">
              <w:rPr>
                <w:rFonts w:ascii="Times New Roman" w:hAnsi="Times New Roman" w:cs="Times New Roman"/>
              </w:rPr>
              <w:t>,</w:t>
            </w:r>
            <w:r w:rsidR="0067301C" w:rsidRPr="00197DA1">
              <w:rPr>
                <w:rFonts w:ascii="Times New Roman" w:hAnsi="Times New Roman" w:cs="Times New Roman"/>
                <w:lang w:val="en-US"/>
              </w:rPr>
              <w:t xml:space="preserve"> 21</w:t>
            </w:r>
            <w:r w:rsidR="0067301C" w:rsidRPr="00197DA1">
              <w:rPr>
                <w:rFonts w:ascii="Times New Roman" w:hAnsi="Times New Roman" w:cs="Times New Roman"/>
              </w:rPr>
              <w:t>, 22</w:t>
            </w:r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</w:tcPr>
          <w:p w14:paraId="38C65142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25" w:type="dxa"/>
          </w:tcPr>
          <w:p w14:paraId="2B281FF4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25" w:type="dxa"/>
          </w:tcPr>
          <w:p w14:paraId="3D5E985A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425" w:type="dxa"/>
          </w:tcPr>
          <w:p w14:paraId="71077DD3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недропользователи </w:t>
            </w:r>
          </w:p>
        </w:tc>
        <w:tc>
          <w:tcPr>
            <w:tcW w:w="1425" w:type="dxa"/>
          </w:tcPr>
          <w:p w14:paraId="4772EC48" w14:textId="77777777" w:rsidR="00077474" w:rsidRPr="00197DA1" w:rsidRDefault="00197DA1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2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Раздел B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</w:tcPr>
          <w:p w14:paraId="1EDF5DE6" w14:textId="77777777" w:rsidR="00077474" w:rsidRPr="00197DA1" w:rsidRDefault="00197DA1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3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Статья 7.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3 КоАП РФ </w:t>
            </w:r>
          </w:p>
        </w:tc>
      </w:tr>
      <w:tr w:rsidR="00077474" w:rsidRPr="00197DA1" w14:paraId="6D5C6CE5" w14:textId="77777777" w:rsidTr="005253BE">
        <w:tc>
          <w:tcPr>
            <w:tcW w:w="562" w:type="dxa"/>
          </w:tcPr>
          <w:p w14:paraId="07A39A27" w14:textId="2A51FFB1" w:rsidR="00077474" w:rsidRPr="00197DA1" w:rsidRDefault="00047C3D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lastRenderedPageBreak/>
              <w:t>15</w:t>
            </w:r>
            <w:r w:rsidR="00077474" w:rsidRPr="00197DA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98" w:type="dxa"/>
          </w:tcPr>
          <w:p w14:paraId="2A5D8DFB" w14:textId="31044B1C" w:rsidR="00077474" w:rsidRPr="00197DA1" w:rsidRDefault="00197DA1" w:rsidP="005253BE">
            <w:pPr>
              <w:rPr>
                <w:rFonts w:ascii="Times New Roman" w:hAnsi="Times New Roman" w:cs="Times New Roman"/>
              </w:rPr>
            </w:pPr>
            <w:hyperlink r:id="rId124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Приказ</w:t>
              </w:r>
            </w:hyperlink>
            <w:r w:rsidR="00684535" w:rsidRPr="00197DA1">
              <w:rPr>
                <w:rFonts w:ascii="Times New Roman" w:hAnsi="Times New Roman" w:cs="Times New Roman"/>
              </w:rPr>
              <w:t xml:space="preserve"> Минприроды России № 548, </w:t>
            </w:r>
            <w:proofErr w:type="spellStart"/>
            <w:r w:rsidR="00684535" w:rsidRPr="00197DA1">
              <w:rPr>
                <w:rFonts w:ascii="Times New Roman" w:hAnsi="Times New Roman" w:cs="Times New Roman"/>
              </w:rPr>
              <w:t>Роснед</w:t>
            </w:r>
            <w:r w:rsidRPr="00197DA1">
              <w:rPr>
                <w:rFonts w:ascii="Times New Roman" w:hAnsi="Times New Roman" w:cs="Times New Roman"/>
              </w:rPr>
              <w:t>р</w:t>
            </w:r>
            <w:proofErr w:type="spellEnd"/>
            <w:r w:rsidRPr="00197DA1">
              <w:rPr>
                <w:rFonts w:ascii="Times New Roman" w:hAnsi="Times New Roman" w:cs="Times New Roman"/>
              </w:rPr>
              <w:t xml:space="preserve"> № 05</w:t>
            </w:r>
            <w:r w:rsidR="00684535" w:rsidRPr="00197DA1">
              <w:rPr>
                <w:rFonts w:ascii="Times New Roman" w:hAnsi="Times New Roman" w:cs="Times New Roman"/>
              </w:rPr>
              <w:t xml:space="preserve"> от </w:t>
            </w:r>
            <w:r w:rsidRPr="00197DA1">
              <w:rPr>
                <w:rFonts w:ascii="Times New Roman" w:hAnsi="Times New Roman" w:cs="Times New Roman"/>
              </w:rPr>
              <w:t>23.08.2022</w:t>
            </w:r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  <w:r w:rsidRPr="00197DA1">
              <w:rPr>
                <w:rFonts w:ascii="Times New Roman" w:hAnsi="Times New Roman" w:cs="Times New Roman"/>
              </w:rPr>
              <w:t>«</w:t>
            </w:r>
            <w:r w:rsidR="00077474" w:rsidRPr="00197DA1">
              <w:rPr>
                <w:rFonts w:ascii="Times New Roman" w:hAnsi="Times New Roman" w:cs="Times New Roman"/>
              </w:rPr>
              <w:t xml:space="preserve">Об утверждении Перечней первичной геологической информации о недрах и интерпретированной геологической информации о недрах, представляемых пользователем недр в федеральный фонд </w:t>
            </w:r>
            <w:r w:rsidR="00077474" w:rsidRPr="00197DA1">
              <w:rPr>
                <w:rFonts w:ascii="Times New Roman" w:hAnsi="Times New Roman" w:cs="Times New Roman"/>
              </w:rPr>
              <w:lastRenderedPageBreak/>
              <w:t>геологической информации и его территориальные фонды, фонды геологической информации субъектов Российской Федерации по видам пользования недрами и видам полезных ископаемых</w:t>
            </w:r>
            <w:r w:rsidRPr="00197DA1">
              <w:rPr>
                <w:rFonts w:ascii="Times New Roman" w:hAnsi="Times New Roman" w:cs="Times New Roman"/>
              </w:rPr>
              <w:t>»</w:t>
            </w:r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</w:p>
          <w:p w14:paraId="621C986B" w14:textId="3EB33FB8" w:rsidR="00077474" w:rsidRPr="00197DA1" w:rsidRDefault="00077474" w:rsidP="00197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>(Зарегистрирован</w:t>
            </w:r>
            <w:r w:rsidR="00197DA1" w:rsidRPr="00197DA1">
              <w:rPr>
                <w:rFonts w:ascii="Times New Roman" w:hAnsi="Times New Roman" w:cs="Times New Roman"/>
              </w:rPr>
              <w:t>о в</w:t>
            </w:r>
            <w:r w:rsidRPr="00197DA1">
              <w:rPr>
                <w:rFonts w:ascii="Times New Roman" w:hAnsi="Times New Roman" w:cs="Times New Roman"/>
              </w:rPr>
              <w:t xml:space="preserve"> Минюст</w:t>
            </w:r>
            <w:r w:rsidR="00197DA1" w:rsidRPr="00197DA1">
              <w:rPr>
                <w:rFonts w:ascii="Times New Roman" w:hAnsi="Times New Roman" w:cs="Times New Roman"/>
              </w:rPr>
              <w:t>е России 27.02.2023 № 72450</w:t>
            </w:r>
            <w:r w:rsidRPr="00197DA1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425" w:type="dxa"/>
          </w:tcPr>
          <w:p w14:paraId="7E103096" w14:textId="0B31B1D6" w:rsidR="00077474" w:rsidRPr="00197DA1" w:rsidRDefault="00197DA1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25" w:type="dxa"/>
          </w:tcPr>
          <w:p w14:paraId="4E24E406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В полном объеме </w:t>
            </w:r>
          </w:p>
        </w:tc>
        <w:tc>
          <w:tcPr>
            <w:tcW w:w="1425" w:type="dxa"/>
          </w:tcPr>
          <w:p w14:paraId="784CABFE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25" w:type="dxa"/>
          </w:tcPr>
          <w:p w14:paraId="306F2C1B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25" w:type="dxa"/>
          </w:tcPr>
          <w:p w14:paraId="33FBD2F6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425" w:type="dxa"/>
          </w:tcPr>
          <w:p w14:paraId="5ED90853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недропользователи </w:t>
            </w:r>
          </w:p>
        </w:tc>
        <w:tc>
          <w:tcPr>
            <w:tcW w:w="1425" w:type="dxa"/>
          </w:tcPr>
          <w:p w14:paraId="472133A4" w14:textId="77777777" w:rsidR="00077474" w:rsidRPr="00197DA1" w:rsidRDefault="00197DA1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5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Раздел B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</w:tcPr>
          <w:p w14:paraId="5FC6EC19" w14:textId="77777777" w:rsidR="00077474" w:rsidRPr="00197DA1" w:rsidRDefault="00197DA1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6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статьи 7.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3, </w:t>
            </w:r>
            <w:hyperlink r:id="rId127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8.5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КоАП РФ </w:t>
            </w:r>
          </w:p>
        </w:tc>
      </w:tr>
      <w:tr w:rsidR="00077474" w:rsidRPr="00197DA1" w14:paraId="77A5979F" w14:textId="77777777" w:rsidTr="005253BE">
        <w:tc>
          <w:tcPr>
            <w:tcW w:w="562" w:type="dxa"/>
          </w:tcPr>
          <w:p w14:paraId="0DCA8A06" w14:textId="7197A20E" w:rsidR="00077474" w:rsidRPr="00197DA1" w:rsidRDefault="00D86E5B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lastRenderedPageBreak/>
              <w:t>16</w:t>
            </w:r>
            <w:r w:rsidR="00077474" w:rsidRPr="00197DA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98" w:type="dxa"/>
          </w:tcPr>
          <w:p w14:paraId="2E1DD356" w14:textId="2B5802CF" w:rsidR="00077474" w:rsidRPr="00197DA1" w:rsidRDefault="00197DA1" w:rsidP="005253BE">
            <w:pPr>
              <w:rPr>
                <w:rFonts w:ascii="Times New Roman" w:hAnsi="Times New Roman" w:cs="Times New Roman"/>
              </w:rPr>
            </w:pPr>
            <w:hyperlink r:id="rId128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Приказ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Минприроды России</w:t>
            </w:r>
            <w:r>
              <w:rPr>
                <w:rFonts w:ascii="Times New Roman" w:hAnsi="Times New Roman" w:cs="Times New Roman"/>
              </w:rPr>
              <w:t xml:space="preserve"> № 547, </w:t>
            </w:r>
            <w:proofErr w:type="spellStart"/>
            <w:r>
              <w:rPr>
                <w:rFonts w:ascii="Times New Roman" w:hAnsi="Times New Roman" w:cs="Times New Roman"/>
              </w:rPr>
              <w:t>Роснедр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04</w:t>
            </w:r>
            <w:r w:rsidR="00077474" w:rsidRPr="00197DA1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23.08.2022 «</w:t>
            </w:r>
            <w:r w:rsidR="00077474" w:rsidRPr="00197DA1">
              <w:rPr>
                <w:rFonts w:ascii="Times New Roman" w:hAnsi="Times New Roman" w:cs="Times New Roman"/>
              </w:rPr>
              <w:t>Об утверждении Порядка представления геологической информации о недрах в федеральный фонд геологической информации и его территориальные фонды, фонды геологической информации субъектов Российской Федерации</w:t>
            </w:r>
            <w:r>
              <w:rPr>
                <w:rFonts w:ascii="Times New Roman" w:hAnsi="Times New Roman" w:cs="Times New Roman"/>
              </w:rPr>
              <w:t>»</w:t>
            </w:r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</w:p>
          <w:p w14:paraId="494144D6" w14:textId="129C840F" w:rsidR="00077474" w:rsidRPr="00197DA1" w:rsidRDefault="00077474" w:rsidP="00197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>(Зарегистрировано</w:t>
            </w:r>
            <w:r w:rsidR="00197DA1">
              <w:rPr>
                <w:rFonts w:ascii="Times New Roman" w:hAnsi="Times New Roman" w:cs="Times New Roman"/>
              </w:rPr>
              <w:t xml:space="preserve"> в</w:t>
            </w:r>
            <w:r w:rsidRPr="00197DA1">
              <w:rPr>
                <w:rFonts w:ascii="Times New Roman" w:hAnsi="Times New Roman" w:cs="Times New Roman"/>
              </w:rPr>
              <w:t xml:space="preserve"> Минюст</w:t>
            </w:r>
            <w:r w:rsidR="00197DA1">
              <w:rPr>
                <w:rFonts w:ascii="Times New Roman" w:hAnsi="Times New Roman" w:cs="Times New Roman"/>
              </w:rPr>
              <w:t>е России 07.04.2023 № 72942</w:t>
            </w:r>
            <w:r w:rsidRPr="00197DA1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425" w:type="dxa"/>
          </w:tcPr>
          <w:p w14:paraId="67FAA13A" w14:textId="48405E21" w:rsidR="00077474" w:rsidRPr="00197DA1" w:rsidRDefault="00197DA1" w:rsidP="00197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9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-</w:t>
              </w:r>
            </w:hyperlink>
          </w:p>
        </w:tc>
        <w:tc>
          <w:tcPr>
            <w:tcW w:w="1425" w:type="dxa"/>
          </w:tcPr>
          <w:p w14:paraId="150825F5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В полном объеме </w:t>
            </w:r>
          </w:p>
        </w:tc>
        <w:tc>
          <w:tcPr>
            <w:tcW w:w="1425" w:type="dxa"/>
          </w:tcPr>
          <w:p w14:paraId="74A4F374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25" w:type="dxa"/>
          </w:tcPr>
          <w:p w14:paraId="771CA5F8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25" w:type="dxa"/>
          </w:tcPr>
          <w:p w14:paraId="21180C9D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425" w:type="dxa"/>
          </w:tcPr>
          <w:p w14:paraId="32A89DB5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недропользователи </w:t>
            </w:r>
          </w:p>
        </w:tc>
        <w:tc>
          <w:tcPr>
            <w:tcW w:w="1425" w:type="dxa"/>
          </w:tcPr>
          <w:p w14:paraId="09B6E4DA" w14:textId="77777777" w:rsidR="00077474" w:rsidRPr="00197DA1" w:rsidRDefault="00197DA1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0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Раздел B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</w:tcPr>
          <w:p w14:paraId="4876263C" w14:textId="77777777" w:rsidR="00077474" w:rsidRPr="00197DA1" w:rsidRDefault="00197DA1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1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статьи 7.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3, </w:t>
            </w:r>
            <w:hyperlink r:id="rId132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8.5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КоАП РФ </w:t>
            </w:r>
          </w:p>
        </w:tc>
      </w:tr>
      <w:tr w:rsidR="00077474" w:rsidRPr="00197DA1" w14:paraId="780ABA02" w14:textId="77777777" w:rsidTr="005253BE">
        <w:tc>
          <w:tcPr>
            <w:tcW w:w="562" w:type="dxa"/>
          </w:tcPr>
          <w:p w14:paraId="26B6A813" w14:textId="36A2A0E2" w:rsidR="00077474" w:rsidRPr="00197DA1" w:rsidRDefault="007A619F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>17</w:t>
            </w:r>
            <w:r w:rsidR="00077474" w:rsidRPr="00197DA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98" w:type="dxa"/>
          </w:tcPr>
          <w:p w14:paraId="485A9760" w14:textId="5DDEC47D" w:rsidR="00077474" w:rsidRPr="00197DA1" w:rsidRDefault="00197DA1" w:rsidP="005253BE">
            <w:pPr>
              <w:rPr>
                <w:rFonts w:ascii="Times New Roman" w:hAnsi="Times New Roman" w:cs="Times New Roman"/>
              </w:rPr>
            </w:pPr>
            <w:hyperlink r:id="rId133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Приказ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Минприроды России от 30.07.2020 </w:t>
            </w:r>
            <w:r>
              <w:rPr>
                <w:rFonts w:ascii="Times New Roman" w:hAnsi="Times New Roman" w:cs="Times New Roman"/>
              </w:rPr>
              <w:br/>
              <w:t xml:space="preserve">№ </w:t>
            </w:r>
            <w:r w:rsidR="00077474" w:rsidRPr="00197DA1">
              <w:rPr>
                <w:rFonts w:ascii="Times New Roman" w:hAnsi="Times New Roman" w:cs="Times New Roman"/>
              </w:rPr>
              <w:t xml:space="preserve">530 </w:t>
            </w:r>
            <w:r>
              <w:rPr>
                <w:rFonts w:ascii="Times New Roman" w:hAnsi="Times New Roman" w:cs="Times New Roman"/>
              </w:rPr>
              <w:t>«</w:t>
            </w:r>
            <w:r w:rsidR="00077474" w:rsidRPr="00197DA1">
              <w:rPr>
                <w:rFonts w:ascii="Times New Roman" w:hAnsi="Times New Roman" w:cs="Times New Roman"/>
              </w:rPr>
              <w:t>Об утверждении Правил разрабо</w:t>
            </w:r>
            <w:r>
              <w:rPr>
                <w:rFonts w:ascii="Times New Roman" w:hAnsi="Times New Roman" w:cs="Times New Roman"/>
              </w:rPr>
              <w:t>тки месторождений подземных вод»</w:t>
            </w:r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</w:p>
          <w:p w14:paraId="566E19BC" w14:textId="6F0D8A5F" w:rsidR="00077474" w:rsidRPr="00197DA1" w:rsidRDefault="00077474" w:rsidP="00197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>(Зарегистрирован</w:t>
            </w:r>
            <w:r w:rsidR="00197DA1">
              <w:rPr>
                <w:rFonts w:ascii="Times New Roman" w:hAnsi="Times New Roman" w:cs="Times New Roman"/>
              </w:rPr>
              <w:t xml:space="preserve">о в </w:t>
            </w:r>
            <w:r w:rsidRPr="00197DA1">
              <w:rPr>
                <w:rFonts w:ascii="Times New Roman" w:hAnsi="Times New Roman" w:cs="Times New Roman"/>
              </w:rPr>
              <w:t xml:space="preserve"> </w:t>
            </w:r>
            <w:r w:rsidR="00197DA1">
              <w:rPr>
                <w:rFonts w:ascii="Times New Roman" w:hAnsi="Times New Roman" w:cs="Times New Roman"/>
              </w:rPr>
              <w:lastRenderedPageBreak/>
              <w:t>Минюсте России 14.12.2020 №</w:t>
            </w:r>
            <w:r w:rsidRPr="00197DA1">
              <w:rPr>
                <w:rFonts w:ascii="Times New Roman" w:hAnsi="Times New Roman" w:cs="Times New Roman"/>
              </w:rPr>
              <w:t xml:space="preserve"> 61441) </w:t>
            </w:r>
          </w:p>
        </w:tc>
        <w:tc>
          <w:tcPr>
            <w:tcW w:w="1425" w:type="dxa"/>
          </w:tcPr>
          <w:p w14:paraId="58DE35A9" w14:textId="77777777" w:rsidR="00077474" w:rsidRPr="00197DA1" w:rsidRDefault="00197DA1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4" w:tgtFrame="_blank" w:tooltip="&lt;div class=&quot;doc www&quot;&gt;&lt;span class=&quot;aligner&quot;&gt;&lt;div class=&quot;icon listDocWWW-16&quot;&gt;&lt;/div&gt;&lt;/span&gt;http://publication.pravo.gov.ru/Document/View/0001202012140068&lt;/div&gt;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http://publication.pravo.gov.ru/Document/View/0001202012140068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</w:tcPr>
          <w:p w14:paraId="5FBD719B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В полном объеме </w:t>
            </w:r>
          </w:p>
        </w:tc>
        <w:tc>
          <w:tcPr>
            <w:tcW w:w="1425" w:type="dxa"/>
          </w:tcPr>
          <w:p w14:paraId="01BC1FA7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25" w:type="dxa"/>
          </w:tcPr>
          <w:p w14:paraId="29170311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25" w:type="dxa"/>
          </w:tcPr>
          <w:p w14:paraId="72DD5BE5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425" w:type="dxa"/>
          </w:tcPr>
          <w:p w14:paraId="311B644B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недропользователи </w:t>
            </w:r>
          </w:p>
        </w:tc>
        <w:tc>
          <w:tcPr>
            <w:tcW w:w="1425" w:type="dxa"/>
          </w:tcPr>
          <w:p w14:paraId="02E34DB8" w14:textId="77777777" w:rsidR="00077474" w:rsidRPr="00197DA1" w:rsidRDefault="00197DA1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5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Раздел B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</w:tcPr>
          <w:p w14:paraId="65292F5C" w14:textId="77777777" w:rsidR="00077474" w:rsidRPr="00197DA1" w:rsidRDefault="00197DA1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6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статьи 7.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3, </w:t>
            </w:r>
            <w:hyperlink r:id="rId137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8.9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, </w:t>
            </w:r>
            <w:hyperlink r:id="rId138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8.10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, </w:t>
            </w:r>
            <w:hyperlink r:id="rId139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8.11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, КоАП РФ </w:t>
            </w:r>
          </w:p>
        </w:tc>
      </w:tr>
      <w:tr w:rsidR="00077474" w:rsidRPr="00197DA1" w14:paraId="5802C875" w14:textId="77777777" w:rsidTr="005253BE">
        <w:tc>
          <w:tcPr>
            <w:tcW w:w="562" w:type="dxa"/>
          </w:tcPr>
          <w:p w14:paraId="4E8ECA8C" w14:textId="7C83FF75" w:rsidR="00077474" w:rsidRPr="00197DA1" w:rsidRDefault="007A619F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lastRenderedPageBreak/>
              <w:t>18</w:t>
            </w:r>
            <w:r w:rsidR="00077474" w:rsidRPr="00197DA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98" w:type="dxa"/>
          </w:tcPr>
          <w:p w14:paraId="56FD4562" w14:textId="456B820D" w:rsidR="00077474" w:rsidRPr="00197DA1" w:rsidRDefault="00197DA1" w:rsidP="005253BE">
            <w:pPr>
              <w:rPr>
                <w:rFonts w:ascii="Times New Roman" w:hAnsi="Times New Roman" w:cs="Times New Roman"/>
              </w:rPr>
            </w:pPr>
            <w:hyperlink r:id="rId140" w:history="1">
              <w:proofErr w:type="gramStart"/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Приказ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Минприроды России от 01.12.2020 </w:t>
            </w:r>
            <w:r>
              <w:rPr>
                <w:rFonts w:ascii="Times New Roman" w:hAnsi="Times New Roman" w:cs="Times New Roman"/>
              </w:rPr>
              <w:br/>
              <w:t>№ 996 «</w:t>
            </w:r>
            <w:r w:rsidR="00077474" w:rsidRPr="00197DA1">
              <w:rPr>
                <w:rFonts w:ascii="Times New Roman" w:hAnsi="Times New Roman" w:cs="Times New Roman"/>
              </w:rPr>
              <w:t>Об утверждении Положения о порядке осуществления добычи подземных вод для собственных производственных и технологических нужд пользователями недр, осуществляющими разведку и добычу полезных ископаемых или по совмещенной лицензии геологическое изучение, разведку и добычу полезных ископаемых, разработку технологий геологического изучения, разведки и добычи трудноизвлекаемых полезных ископаемых или по совмещенной лицензии разработку технологий геологического изучения, разведки и</w:t>
            </w:r>
            <w:proofErr w:type="gramEnd"/>
            <w:r w:rsidR="00077474" w:rsidRPr="00197DA1">
              <w:rPr>
                <w:rFonts w:ascii="Times New Roman" w:hAnsi="Times New Roman" w:cs="Times New Roman"/>
              </w:rPr>
              <w:t xml:space="preserve"> добычи трудноизвлекаемых полезных ископаемых, разведку и добычу таких полезных ископаемых, в </w:t>
            </w:r>
            <w:r w:rsidR="00077474" w:rsidRPr="00197DA1">
              <w:rPr>
                <w:rFonts w:ascii="Times New Roman" w:hAnsi="Times New Roman" w:cs="Times New Roman"/>
              </w:rPr>
              <w:lastRenderedPageBreak/>
              <w:t>границах предоставленных им участков недр на основании утв</w:t>
            </w:r>
            <w:r>
              <w:rPr>
                <w:rFonts w:ascii="Times New Roman" w:hAnsi="Times New Roman" w:cs="Times New Roman"/>
              </w:rPr>
              <w:t xml:space="preserve">ержденного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технического проекта»</w:t>
            </w:r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</w:p>
          <w:p w14:paraId="4D5BA95A" w14:textId="36DB2758" w:rsidR="00077474" w:rsidRPr="00197DA1" w:rsidRDefault="00077474" w:rsidP="00197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>(Зарегистрирован</w:t>
            </w:r>
            <w:r w:rsidR="00197DA1">
              <w:rPr>
                <w:rFonts w:ascii="Times New Roman" w:hAnsi="Times New Roman" w:cs="Times New Roman"/>
              </w:rPr>
              <w:t>о в</w:t>
            </w:r>
            <w:r w:rsidRPr="00197DA1">
              <w:rPr>
                <w:rFonts w:ascii="Times New Roman" w:hAnsi="Times New Roman" w:cs="Times New Roman"/>
              </w:rPr>
              <w:t xml:space="preserve"> Минюст</w:t>
            </w:r>
            <w:r w:rsidR="00197DA1">
              <w:rPr>
                <w:rFonts w:ascii="Times New Roman" w:hAnsi="Times New Roman" w:cs="Times New Roman"/>
              </w:rPr>
              <w:t xml:space="preserve">е России 31.12.2020 № </w:t>
            </w:r>
            <w:r w:rsidRPr="00197DA1">
              <w:rPr>
                <w:rFonts w:ascii="Times New Roman" w:hAnsi="Times New Roman" w:cs="Times New Roman"/>
              </w:rPr>
              <w:t xml:space="preserve">62024) </w:t>
            </w:r>
          </w:p>
        </w:tc>
        <w:tc>
          <w:tcPr>
            <w:tcW w:w="1425" w:type="dxa"/>
          </w:tcPr>
          <w:p w14:paraId="507CB8FC" w14:textId="77777777" w:rsidR="00077474" w:rsidRPr="00197DA1" w:rsidRDefault="00197DA1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1" w:tgtFrame="_blank" w:tooltip="&lt;div class=&quot;doc www&quot;&gt;&lt;span class=&quot;aligner&quot;&gt;&lt;div class=&quot;icon listDocWWW-16&quot;&gt;&lt;/div&gt;&lt;/span&gt;http://publication.pravo.gov.ru/Document/View/0001202012310158?index=1&amp;rangeSize=1&lt;/div&gt;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http://publication.pravo.gov.ru/Document/View/0001202012310158?index=1&amp;rangeSize=1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</w:tcPr>
          <w:p w14:paraId="5BD18CD6" w14:textId="77777777" w:rsidR="00077474" w:rsidRPr="00197DA1" w:rsidRDefault="00197DA1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2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Пункты 2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, </w:t>
            </w:r>
            <w:hyperlink r:id="rId143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3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, </w:t>
            </w:r>
            <w:hyperlink r:id="rId144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5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, </w:t>
            </w:r>
            <w:hyperlink r:id="rId145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7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, </w:t>
            </w:r>
            <w:hyperlink r:id="rId146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8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</w:tcPr>
          <w:p w14:paraId="1114E029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25" w:type="dxa"/>
          </w:tcPr>
          <w:p w14:paraId="68E84661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25" w:type="dxa"/>
          </w:tcPr>
          <w:p w14:paraId="31E0EE00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425" w:type="dxa"/>
          </w:tcPr>
          <w:p w14:paraId="1D174C05" w14:textId="77777777" w:rsidR="00077474" w:rsidRPr="00197DA1" w:rsidRDefault="00077474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DA1">
              <w:rPr>
                <w:rFonts w:ascii="Times New Roman" w:hAnsi="Times New Roman" w:cs="Times New Roman"/>
              </w:rPr>
              <w:t xml:space="preserve">недропользователи </w:t>
            </w:r>
          </w:p>
        </w:tc>
        <w:tc>
          <w:tcPr>
            <w:tcW w:w="1425" w:type="dxa"/>
          </w:tcPr>
          <w:p w14:paraId="21CC2360" w14:textId="77777777" w:rsidR="00077474" w:rsidRPr="00197DA1" w:rsidRDefault="00197DA1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7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Раздел B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</w:tcPr>
          <w:p w14:paraId="2F75DF43" w14:textId="77777777" w:rsidR="00077474" w:rsidRPr="00197DA1" w:rsidRDefault="00197DA1" w:rsidP="0052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8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статьи 7.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3, </w:t>
            </w:r>
            <w:hyperlink r:id="rId149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8.9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, </w:t>
            </w:r>
            <w:hyperlink r:id="rId150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8.10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, </w:t>
            </w:r>
            <w:hyperlink r:id="rId151" w:history="1">
              <w:r w:rsidR="00077474" w:rsidRPr="00197DA1">
                <w:rPr>
                  <w:rStyle w:val="a4"/>
                  <w:rFonts w:ascii="Times New Roman" w:hAnsi="Times New Roman" w:cs="Times New Roman"/>
                  <w:u w:val="none"/>
                </w:rPr>
                <w:t>8.11</w:t>
              </w:r>
            </w:hyperlink>
            <w:r w:rsidR="00077474" w:rsidRPr="00197DA1">
              <w:rPr>
                <w:rFonts w:ascii="Times New Roman" w:hAnsi="Times New Roman" w:cs="Times New Roman"/>
              </w:rPr>
              <w:t xml:space="preserve">, КоАП </w:t>
            </w:r>
          </w:p>
        </w:tc>
      </w:tr>
    </w:tbl>
    <w:p w14:paraId="7DD11667" w14:textId="77777777" w:rsidR="00077474" w:rsidRPr="00197DA1" w:rsidRDefault="00077474">
      <w:pPr>
        <w:rPr>
          <w:rFonts w:ascii="Times New Roman" w:hAnsi="Times New Roman" w:cs="Times New Roman"/>
        </w:rPr>
      </w:pPr>
    </w:p>
    <w:sectPr w:rsidR="00077474" w:rsidRPr="00197DA1" w:rsidSect="000774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474"/>
    <w:rsid w:val="0001118D"/>
    <w:rsid w:val="00047C3D"/>
    <w:rsid w:val="00052960"/>
    <w:rsid w:val="00077474"/>
    <w:rsid w:val="000D1EF1"/>
    <w:rsid w:val="00151CBB"/>
    <w:rsid w:val="00197DA1"/>
    <w:rsid w:val="001E1E47"/>
    <w:rsid w:val="0067301C"/>
    <w:rsid w:val="00684535"/>
    <w:rsid w:val="00777C18"/>
    <w:rsid w:val="007A619F"/>
    <w:rsid w:val="00D143C9"/>
    <w:rsid w:val="00D86E5B"/>
    <w:rsid w:val="00E05CBC"/>
    <w:rsid w:val="00EB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93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7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77474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1118D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05CB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7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77474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1118D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05C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83535&amp;dst=100279&amp;field=134&amp;date=03.04.2022" TargetMode="External"/><Relationship Id="rId117" Type="http://schemas.openxmlformats.org/officeDocument/2006/relationships/hyperlink" Target="https://login.consultant.ru/link/?req=doc&amp;base=LAW&amp;n=412118&amp;dst=100497&amp;field=134&amp;date=09.04.2022" TargetMode="External"/><Relationship Id="rId21" Type="http://schemas.openxmlformats.org/officeDocument/2006/relationships/hyperlink" Target="https://login.consultant.ru/link/?req=doc&amp;base=LAW&amp;n=383535&amp;dst=631&amp;field=134&amp;date=03.04.2022" TargetMode="External"/><Relationship Id="rId42" Type="http://schemas.openxmlformats.org/officeDocument/2006/relationships/hyperlink" Target="https://login.consultant.ru/link/?req=doc&amp;base=LAW&amp;n=411085&amp;dst=1613&amp;field=134&amp;date=03.04.2022" TargetMode="External"/><Relationship Id="rId47" Type="http://schemas.openxmlformats.org/officeDocument/2006/relationships/hyperlink" Target="https://login.consultant.ru/link/?req=doc&amp;base=LAW&amp;n=411085&amp;dst=100519&amp;field=134&amp;date=03.04.2022" TargetMode="External"/><Relationship Id="rId63" Type="http://schemas.openxmlformats.org/officeDocument/2006/relationships/hyperlink" Target="https://login.consultant.ru/link/?req=doc&amp;base=LAW&amp;n=411085&amp;dst=100527&amp;field=134&amp;date=03.04.2022" TargetMode="External"/><Relationship Id="rId68" Type="http://schemas.openxmlformats.org/officeDocument/2006/relationships/hyperlink" Target="https://login.consultant.ru/link/?req=doc&amp;base=LAW&amp;n=179481&amp;date=03.04.2022" TargetMode="External"/><Relationship Id="rId84" Type="http://schemas.openxmlformats.org/officeDocument/2006/relationships/hyperlink" Target="https://login.consultant.ru/link/?req=doc&amp;base=LAW&amp;n=85959&amp;dst=100017&amp;field=134&amp;date=03.04.2022" TargetMode="External"/><Relationship Id="rId89" Type="http://schemas.openxmlformats.org/officeDocument/2006/relationships/hyperlink" Target="https://login.consultant.ru/link/?req=doc&amp;base=LAW&amp;n=368088&amp;dst=100028&amp;field=134&amp;date=03.04.2022" TargetMode="External"/><Relationship Id="rId112" Type="http://schemas.openxmlformats.org/officeDocument/2006/relationships/hyperlink" Target="http://publication.pravo.gov.ru/Document/View/0001202009210013?index=1" TargetMode="External"/><Relationship Id="rId133" Type="http://schemas.openxmlformats.org/officeDocument/2006/relationships/hyperlink" Target="https://login.consultant.ru/link/?req=doc&amp;base=LAW&amp;n=370974&amp;date=09.04.2022" TargetMode="External"/><Relationship Id="rId138" Type="http://schemas.openxmlformats.org/officeDocument/2006/relationships/hyperlink" Target="https://login.consultant.ru/link/?req=doc&amp;base=LAW&amp;n=412850&amp;dst=100514&amp;field=134&amp;date=09.04.2022" TargetMode="External"/><Relationship Id="rId16" Type="http://schemas.openxmlformats.org/officeDocument/2006/relationships/hyperlink" Target="https://login.consultant.ru/link/?req=doc&amp;base=LAW&amp;n=383535&amp;dst=486&amp;field=134&amp;date=03.04.2022" TargetMode="External"/><Relationship Id="rId107" Type="http://schemas.openxmlformats.org/officeDocument/2006/relationships/hyperlink" Target="https://login.consultant.ru/link/?req=doc&amp;base=LAW&amp;n=362646&amp;dst=100018&amp;field=134&amp;date=09.04.2022" TargetMode="External"/><Relationship Id="rId11" Type="http://schemas.openxmlformats.org/officeDocument/2006/relationships/hyperlink" Target="https://login.consultant.ru/link/?req=doc&amp;base=LAW&amp;n=383535&amp;dst=421&amp;field=134&amp;date=03.04.2022" TargetMode="External"/><Relationship Id="rId32" Type="http://schemas.openxmlformats.org/officeDocument/2006/relationships/hyperlink" Target="https://login.consultant.ru/link/?req=doc&amp;base=LAW&amp;n=383535&amp;dst=100345&amp;field=134&amp;date=03.04.2022" TargetMode="External"/><Relationship Id="rId37" Type="http://schemas.openxmlformats.org/officeDocument/2006/relationships/hyperlink" Target="https://login.consultant.ru/link/?req=doc&amp;base=LAW&amp;n=383535&amp;dst=100431&amp;field=134&amp;date=03.04.2022" TargetMode="External"/><Relationship Id="rId53" Type="http://schemas.openxmlformats.org/officeDocument/2006/relationships/hyperlink" Target="https://login.consultant.ru/link/?req=doc&amp;base=LAW&amp;n=412118&amp;dst=100497&amp;field=134&amp;date=03.04.2022" TargetMode="External"/><Relationship Id="rId58" Type="http://schemas.openxmlformats.org/officeDocument/2006/relationships/hyperlink" Target="https://login.consultant.ru/link/?req=doc&amp;base=LAW&amp;n=405980&amp;date=03.04.2022" TargetMode="External"/><Relationship Id="rId74" Type="http://schemas.openxmlformats.org/officeDocument/2006/relationships/hyperlink" Target="https://login.consultant.ru/link/?req=doc&amp;base=LAW&amp;n=412118&amp;dst=100497&amp;field=134&amp;date=03.04.2022" TargetMode="External"/><Relationship Id="rId79" Type="http://schemas.openxmlformats.org/officeDocument/2006/relationships/hyperlink" Target="https://login.consultant.ru/link/?req=doc&amp;base=LAW&amp;n=125800&amp;dst=100018&amp;field=134&amp;date=03.04.2022" TargetMode="External"/><Relationship Id="rId102" Type="http://schemas.openxmlformats.org/officeDocument/2006/relationships/hyperlink" Target="https://login.consultant.ru/link/?req=doc&amp;base=LAW&amp;n=342100&amp;dst=100056&amp;field=134&amp;date=09.04.2022" TargetMode="External"/><Relationship Id="rId123" Type="http://schemas.openxmlformats.org/officeDocument/2006/relationships/hyperlink" Target="https://login.consultant.ru/link/?req=doc&amp;base=LAW&amp;n=412850&amp;dst=1605&amp;field=134&amp;date=09.04.2022" TargetMode="External"/><Relationship Id="rId128" Type="http://schemas.openxmlformats.org/officeDocument/2006/relationships/hyperlink" Target="https://login.consultant.ru/link/?req=doc&amp;base=LAW&amp;n=366501&amp;date=09.04.2022" TargetMode="External"/><Relationship Id="rId144" Type="http://schemas.openxmlformats.org/officeDocument/2006/relationships/hyperlink" Target="https://login.consultant.ru/link/?req=doc&amp;base=LAW&amp;n=373111&amp;dst=100019&amp;field=134&amp;date=09.04.2022" TargetMode="External"/><Relationship Id="rId149" Type="http://schemas.openxmlformats.org/officeDocument/2006/relationships/hyperlink" Target="https://login.consultant.ru/link/?req=doc&amp;base=LAW&amp;n=412850&amp;dst=100511&amp;field=134&amp;date=09.04.2022" TargetMode="External"/><Relationship Id="rId5" Type="http://schemas.openxmlformats.org/officeDocument/2006/relationships/hyperlink" Target="https://login.consultant.ru/link/?req=doc&amp;base=LAW&amp;n=383535&amp;date=03.04.2022" TargetMode="External"/><Relationship Id="rId90" Type="http://schemas.openxmlformats.org/officeDocument/2006/relationships/hyperlink" Target="https://login.consultant.ru/link/?req=doc&amp;base=LAW&amp;n=412118&amp;dst=100497&amp;field=134&amp;date=03.04.2022" TargetMode="External"/><Relationship Id="rId95" Type="http://schemas.openxmlformats.org/officeDocument/2006/relationships/hyperlink" Target="https://login.consultant.ru/link/?req=doc&amp;base=LAW&amp;n=368087&amp;dst=18&amp;field=134&amp;date=03.04.2022" TargetMode="External"/><Relationship Id="rId22" Type="http://schemas.openxmlformats.org/officeDocument/2006/relationships/hyperlink" Target="https://login.consultant.ru/link/?req=doc&amp;base=LAW&amp;n=383535&amp;dst=667&amp;field=134&amp;date=03.04.2022" TargetMode="External"/><Relationship Id="rId27" Type="http://schemas.openxmlformats.org/officeDocument/2006/relationships/hyperlink" Target="https://login.consultant.ru/link/?req=doc&amp;base=LAW&amp;n=383535&amp;dst=692&amp;field=134&amp;date=03.04.2022" TargetMode="External"/><Relationship Id="rId43" Type="http://schemas.openxmlformats.org/officeDocument/2006/relationships/hyperlink" Target="https://login.consultant.ru/link/?req=doc&amp;base=LAW&amp;n=411085&amp;dst=1620&amp;field=134&amp;date=03.04.2022" TargetMode="External"/><Relationship Id="rId48" Type="http://schemas.openxmlformats.org/officeDocument/2006/relationships/hyperlink" Target="https://login.consultant.ru/link/?req=doc&amp;base=LAW&amp;n=370212&amp;date=03.04.2022" TargetMode="External"/><Relationship Id="rId64" Type="http://schemas.openxmlformats.org/officeDocument/2006/relationships/hyperlink" Target="https://login.consultant.ru/link/?req=doc&amp;base=LAW&amp;n=412738&amp;date=03.04.2022" TargetMode="External"/><Relationship Id="rId69" Type="http://schemas.openxmlformats.org/officeDocument/2006/relationships/hyperlink" Target="http://pravo.gov.ru/proxy/ips/?docbody=&amp;link_id=0&amp;nd=102060906&amp;bpa=cd00000&amp;bpas=cd00000&amp;intelsearch=%EF%EE%F1%F2%E0%ED%EE%E2%EB%E5%ED%E8%E5+%CF%F0%E0%E2%E8%F2%E5%EB%FC%F1%F2%E2%E0+%D0%EE%F1%F1%E8%E9%F1%EA%EE%E9+%D4%E5%E4%E5%F0%E0%F6%E8%E8+%EE%F2+08.07.1999+%B9+741++&amp;firstDoc=1" TargetMode="External"/><Relationship Id="rId113" Type="http://schemas.openxmlformats.org/officeDocument/2006/relationships/hyperlink" Target="https://login.consultant.ru/link/?req=doc&amp;base=LAW&amp;n=412118&amp;dst=100497&amp;field=134&amp;date=09.04.2022" TargetMode="External"/><Relationship Id="rId118" Type="http://schemas.openxmlformats.org/officeDocument/2006/relationships/hyperlink" Target="https://login.consultant.ru/link/?req=doc&amp;base=LAW&amp;n=412850&amp;dst=1605&amp;field=134&amp;date=09.04.2022" TargetMode="External"/><Relationship Id="rId134" Type="http://schemas.openxmlformats.org/officeDocument/2006/relationships/hyperlink" Target="http://publication.pravo.gov.ru/Document/View/0001202012140068" TargetMode="External"/><Relationship Id="rId139" Type="http://schemas.openxmlformats.org/officeDocument/2006/relationships/hyperlink" Target="https://login.consultant.ru/link/?req=doc&amp;base=LAW&amp;n=412850&amp;dst=100519&amp;field=134&amp;date=09.04.2022" TargetMode="External"/><Relationship Id="rId80" Type="http://schemas.openxmlformats.org/officeDocument/2006/relationships/hyperlink" Target="https://login.consultant.ru/link/?req=doc&amp;base=LAW&amp;n=412118&amp;dst=100497&amp;field=134&amp;date=03.04.2022" TargetMode="External"/><Relationship Id="rId85" Type="http://schemas.openxmlformats.org/officeDocument/2006/relationships/hyperlink" Target="https://login.consultant.ru/link/?req=doc&amp;base=LAW&amp;n=85959&amp;dst=100023&amp;field=134&amp;date=03.04.2022" TargetMode="External"/><Relationship Id="rId150" Type="http://schemas.openxmlformats.org/officeDocument/2006/relationships/hyperlink" Target="https://login.consultant.ru/link/?req=doc&amp;base=LAW&amp;n=412850&amp;dst=100514&amp;field=134&amp;date=09.04.2022" TargetMode="External"/><Relationship Id="rId12" Type="http://schemas.openxmlformats.org/officeDocument/2006/relationships/hyperlink" Target="https://login.consultant.ru/link/?req=doc&amp;base=LAW&amp;n=383535&amp;dst=100681&amp;field=134&amp;date=03.04.2022" TargetMode="External"/><Relationship Id="rId17" Type="http://schemas.openxmlformats.org/officeDocument/2006/relationships/hyperlink" Target="https://login.consultant.ru/link/?req=doc&amp;base=LAW&amp;n=383535&amp;dst=490&amp;field=134&amp;date=03.04.2022" TargetMode="External"/><Relationship Id="rId25" Type="http://schemas.openxmlformats.org/officeDocument/2006/relationships/hyperlink" Target="https://login.consultant.ru/link/?req=doc&amp;base=LAW&amp;n=383535&amp;dst=100277&amp;field=134&amp;date=03.04.2022" TargetMode="External"/><Relationship Id="rId33" Type="http://schemas.openxmlformats.org/officeDocument/2006/relationships/hyperlink" Target="https://login.consultant.ru/link/?req=doc&amp;base=LAW&amp;n=383535&amp;dst=373&amp;field=134&amp;date=03.04.2022" TargetMode="External"/><Relationship Id="rId38" Type="http://schemas.openxmlformats.org/officeDocument/2006/relationships/hyperlink" Target="https://login.consultant.ru/link/?req=doc&amp;base=LAW&amp;n=383535&amp;dst=133&amp;field=134&amp;date=03.04.2022" TargetMode="External"/><Relationship Id="rId46" Type="http://schemas.openxmlformats.org/officeDocument/2006/relationships/hyperlink" Target="https://login.consultant.ru/link/?req=doc&amp;base=LAW&amp;n=411085&amp;dst=100514&amp;field=134&amp;date=03.04.2022" TargetMode="External"/><Relationship Id="rId59" Type="http://schemas.openxmlformats.org/officeDocument/2006/relationships/hyperlink" Target="http://pravo.gov.ru/proxy/ips/?docbody=&amp;link_id=0&amp;nd=102107048&amp;bpa=cd00000&amp;bpas=cd00000&amp;intelsearch=%E2%EE%E4%ED%FB%E9+%EA%EE%E4%E5%EA%F1++&amp;firstDoc=1" TargetMode="External"/><Relationship Id="rId67" Type="http://schemas.openxmlformats.org/officeDocument/2006/relationships/hyperlink" Target="https://login.consultant.ru/link/?req=doc&amp;base=LAW&amp;n=412118&amp;dst=100497&amp;field=134&amp;date=03.04.2022" TargetMode="External"/><Relationship Id="rId103" Type="http://schemas.openxmlformats.org/officeDocument/2006/relationships/hyperlink" Target="https://login.consultant.ru/link/?req=doc&amp;base=LAW&amp;n=412118&amp;dst=100497&amp;field=134&amp;date=09.04.2022" TargetMode="External"/><Relationship Id="rId108" Type="http://schemas.openxmlformats.org/officeDocument/2006/relationships/hyperlink" Target="https://login.consultant.ru/link/?req=doc&amp;base=LAW&amp;n=362646&amp;dst=100023&amp;field=134&amp;date=09.04.2022" TargetMode="External"/><Relationship Id="rId116" Type="http://schemas.openxmlformats.org/officeDocument/2006/relationships/hyperlink" Target="http://publication.pravo.gov.ru/Document/View/0001202212150034" TargetMode="External"/><Relationship Id="rId124" Type="http://schemas.openxmlformats.org/officeDocument/2006/relationships/hyperlink" Target="https://login.consultant.ru/link/?req=doc&amp;base=LAW&amp;n=366503&amp;date=09.04.2022" TargetMode="External"/><Relationship Id="rId129" Type="http://schemas.openxmlformats.org/officeDocument/2006/relationships/hyperlink" Target="http://publication.pravo.gov.ru/Document/View/0001201708250023" TargetMode="External"/><Relationship Id="rId137" Type="http://schemas.openxmlformats.org/officeDocument/2006/relationships/hyperlink" Target="https://login.consultant.ru/link/?req=doc&amp;base=LAW&amp;n=412850&amp;dst=100511&amp;field=134&amp;date=09.04.2022" TargetMode="External"/><Relationship Id="rId20" Type="http://schemas.openxmlformats.org/officeDocument/2006/relationships/hyperlink" Target="https://login.consultant.ru/link/?req=doc&amp;base=LAW&amp;n=383535&amp;dst=396&amp;field=134&amp;date=03.04.2022" TargetMode="External"/><Relationship Id="rId41" Type="http://schemas.openxmlformats.org/officeDocument/2006/relationships/hyperlink" Target="https://login.consultant.ru/link/?req=doc&amp;base=LAW&amp;n=411085&amp;dst=9430&amp;field=134&amp;date=03.04.2022" TargetMode="External"/><Relationship Id="rId54" Type="http://schemas.openxmlformats.org/officeDocument/2006/relationships/hyperlink" Target="https://login.consultant.ru/link/?req=doc&amp;base=LAW&amp;n=411085&amp;dst=1605&amp;field=134&amp;date=03.04.2022" TargetMode="External"/><Relationship Id="rId62" Type="http://schemas.openxmlformats.org/officeDocument/2006/relationships/hyperlink" Target="https://login.consultant.ru/link/?req=doc&amp;base=LAW&amp;n=412118&amp;dst=100497&amp;field=134&amp;date=03.04.2022" TargetMode="External"/><Relationship Id="rId70" Type="http://schemas.openxmlformats.org/officeDocument/2006/relationships/hyperlink" Target="https://login.consultant.ru/link/?req=doc&amp;base=LAW&amp;n=179481&amp;dst=2&amp;field=134&amp;date=03.04.2022" TargetMode="External"/><Relationship Id="rId75" Type="http://schemas.openxmlformats.org/officeDocument/2006/relationships/hyperlink" Target="https://login.consultant.ru/link/?req=doc&amp;base=LAW&amp;n=125800&amp;date=03.04.2022" TargetMode="External"/><Relationship Id="rId83" Type="http://schemas.openxmlformats.org/officeDocument/2006/relationships/hyperlink" Target="https://login.consultant.ru/link/?req=doc&amp;base=LAW&amp;n=85959&amp;dst=100010&amp;field=134&amp;date=03.04.2022" TargetMode="External"/><Relationship Id="rId88" Type="http://schemas.openxmlformats.org/officeDocument/2006/relationships/hyperlink" Target="http://publication.pravo.gov.ru/Document/View/0001202303060030" TargetMode="External"/><Relationship Id="rId91" Type="http://schemas.openxmlformats.org/officeDocument/2006/relationships/hyperlink" Target="https://login.consultant.ru/link/?req=doc&amp;base=LAW&amp;n=411085&amp;dst=1605&amp;field=134&amp;date=03.04.2022" TargetMode="External"/><Relationship Id="rId96" Type="http://schemas.openxmlformats.org/officeDocument/2006/relationships/hyperlink" Target="https://login.consultant.ru/link/?req=doc&amp;base=LAW&amp;n=412118&amp;dst=100497&amp;field=134&amp;date=03.04.2022" TargetMode="External"/><Relationship Id="rId111" Type="http://schemas.openxmlformats.org/officeDocument/2006/relationships/hyperlink" Target="https://login.consultant.ru/link/?req=doc&amp;base=LAW&amp;n=362647&amp;date=09.04.2022" TargetMode="External"/><Relationship Id="rId132" Type="http://schemas.openxmlformats.org/officeDocument/2006/relationships/hyperlink" Target="https://login.consultant.ru/link/?req=doc&amp;base=LAW&amp;n=412850&amp;dst=100497&amp;field=134&amp;date=09.04.2022" TargetMode="External"/><Relationship Id="rId140" Type="http://schemas.openxmlformats.org/officeDocument/2006/relationships/hyperlink" Target="https://login.consultant.ru/link/?req=doc&amp;base=LAW&amp;n=373111&amp;date=09.04.2022" TargetMode="External"/><Relationship Id="rId145" Type="http://schemas.openxmlformats.org/officeDocument/2006/relationships/hyperlink" Target="https://login.consultant.ru/link/?req=doc&amp;base=LAW&amp;n=373111&amp;dst=100024&amp;field=134&amp;date=09.04.2022" TargetMode="External"/><Relationship Id="rId15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link_id=1&amp;nd=102014778&amp;bpa=cd00000&amp;bpas=cd00000&amp;intelsearch=%C7%E0%EA%EE%ED+%D0%EE%F1%F1%E8%E9%F1%EA%EE%E9+%D4%E5%E4%E5%F0%E0%F6%E8%E8+%EE%F2+21.02.1992+%B9+2395-1+%AB%CE+%ED%E5%E4%F0%E0%F5%BB++" TargetMode="External"/><Relationship Id="rId15" Type="http://schemas.openxmlformats.org/officeDocument/2006/relationships/hyperlink" Target="https://login.consultant.ru/link/?req=doc&amp;base=LAW&amp;n=383535&amp;dst=484&amp;field=134&amp;date=03.04.2022" TargetMode="External"/><Relationship Id="rId23" Type="http://schemas.openxmlformats.org/officeDocument/2006/relationships/hyperlink" Target="https://login.consultant.ru/link/?req=doc&amp;base=LAW&amp;n=383535&amp;dst=678&amp;field=134&amp;date=03.04.2022" TargetMode="External"/><Relationship Id="rId28" Type="http://schemas.openxmlformats.org/officeDocument/2006/relationships/hyperlink" Target="https://login.consultant.ru/link/?req=doc&amp;base=LAW&amp;n=383535&amp;dst=308&amp;field=134&amp;date=03.04.2022" TargetMode="External"/><Relationship Id="rId36" Type="http://schemas.openxmlformats.org/officeDocument/2006/relationships/hyperlink" Target="https://login.consultant.ru/link/?req=doc&amp;base=LAW&amp;n=383535&amp;dst=100400&amp;field=134&amp;date=03.04.2022" TargetMode="External"/><Relationship Id="rId49" Type="http://schemas.openxmlformats.org/officeDocument/2006/relationships/hyperlink" Target="http://pravo.gov.ru/proxy/ips/?docbody=&amp;link_id=0&amp;nd=102038941&amp;bpa=cd00000&amp;bpas=cd00000&amp;intelsearch=%CE+%F1%EE%E3%EB%E0%F8%E5%ED%E8%FF%F5+%EE+%F0%E0%E7%E4%E5%EB%E5+%EF%F0%EE%E4%F3%EA%F6%E8%E8++&amp;firstDoc=1" TargetMode="External"/><Relationship Id="rId57" Type="http://schemas.openxmlformats.org/officeDocument/2006/relationships/hyperlink" Target="https://login.consultant.ru/link/?req=doc&amp;base=LAW&amp;n=411085&amp;dst=100519&amp;field=134&amp;date=03.04.2022" TargetMode="External"/><Relationship Id="rId106" Type="http://schemas.openxmlformats.org/officeDocument/2006/relationships/hyperlink" Target="http://publication.pravo.gov.ru/Document/View/0001202009210031" TargetMode="External"/><Relationship Id="rId114" Type="http://schemas.openxmlformats.org/officeDocument/2006/relationships/hyperlink" Target="https://login.consultant.ru/link/?req=doc&amp;base=LAW&amp;n=412850&amp;dst=1605&amp;field=134&amp;date=09.04.2022" TargetMode="External"/><Relationship Id="rId119" Type="http://schemas.openxmlformats.org/officeDocument/2006/relationships/hyperlink" Target="https://login.consultant.ru/link/?req=doc&amp;base=LAW&amp;n=412850&amp;dst=100497&amp;field=134&amp;date=09.04.2022" TargetMode="External"/><Relationship Id="rId127" Type="http://schemas.openxmlformats.org/officeDocument/2006/relationships/hyperlink" Target="https://login.consultant.ru/link/?req=doc&amp;base=LAW&amp;n=412850&amp;dst=100497&amp;field=134&amp;date=09.04.2022" TargetMode="External"/><Relationship Id="rId10" Type="http://schemas.openxmlformats.org/officeDocument/2006/relationships/hyperlink" Target="https://login.consultant.ru/link/?req=doc&amp;base=LAW&amp;n=383535&amp;dst=191&amp;field=134&amp;date=03.04.2022" TargetMode="External"/><Relationship Id="rId31" Type="http://schemas.openxmlformats.org/officeDocument/2006/relationships/hyperlink" Target="https://login.consultant.ru/link/?req=doc&amp;base=LAW&amp;n=383535&amp;dst=267&amp;field=134&amp;date=03.04.2022" TargetMode="External"/><Relationship Id="rId44" Type="http://schemas.openxmlformats.org/officeDocument/2006/relationships/hyperlink" Target="https://login.consultant.ru/link/?req=doc&amp;base=LAW&amp;n=411085&amp;dst=100497&amp;field=134&amp;date=03.04.2022" TargetMode="External"/><Relationship Id="rId52" Type="http://schemas.openxmlformats.org/officeDocument/2006/relationships/hyperlink" Target="https://login.consultant.ru/link/?req=doc&amp;base=LAW&amp;n=370212&amp;dst=100221&amp;field=134&amp;date=03.04.2022" TargetMode="External"/><Relationship Id="rId60" Type="http://schemas.openxmlformats.org/officeDocument/2006/relationships/hyperlink" Target="https://login.consultant.ru/link/?req=doc&amp;base=LAW&amp;n=405980&amp;dst=100457&amp;field=134&amp;date=03.04.2022" TargetMode="External"/><Relationship Id="rId65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05.08.2000&amp;%D1%808=117-%F4%E7&amp;a8type=1&amp;a1=&amp;a0=&amp;a16=&amp;a16type=1&amp;a16value=&amp;a17=&amp;a17type=1&amp;a17value=&amp;a4=&amp;a4type=1&amp;a4value=&amp;a23=&amp;a23type=1&amp;a23value=&amp;textpres=&amp;sort=7&amp;x=75&amp;y=4" TargetMode="External"/><Relationship Id="rId73" Type="http://schemas.openxmlformats.org/officeDocument/2006/relationships/hyperlink" Target="https://login.consultant.ru/link/?req=doc&amp;base=LAW&amp;n=179481&amp;dst=100014&amp;field=134&amp;date=03.04.2022" TargetMode="External"/><Relationship Id="rId78" Type="http://schemas.openxmlformats.org/officeDocument/2006/relationships/hyperlink" Target="https://login.consultant.ru/link/?req=doc&amp;base=LAW&amp;n=125800&amp;dst=3&amp;field=134&amp;date=03.04.2022" TargetMode="External"/><Relationship Id="rId81" Type="http://schemas.openxmlformats.org/officeDocument/2006/relationships/hyperlink" Target="https://login.consultant.ru/link/?req=doc&amp;base=LAW&amp;n=85959&amp;date=03.04.2022" TargetMode="External"/><Relationship Id="rId86" Type="http://schemas.openxmlformats.org/officeDocument/2006/relationships/hyperlink" Target="https://login.consultant.ru/link/?req=doc&amp;base=LAW&amp;n=412118&amp;dst=100497&amp;field=134&amp;date=03.04.2022" TargetMode="External"/><Relationship Id="rId94" Type="http://schemas.openxmlformats.org/officeDocument/2006/relationships/hyperlink" Target="https://login.consultant.ru/link/?req=doc&amp;base=LAW&amp;n=368087&amp;dst=100099&amp;field=134&amp;date=03.04.2022" TargetMode="External"/><Relationship Id="rId99" Type="http://schemas.openxmlformats.org/officeDocument/2006/relationships/hyperlink" Target="http://publication.pravo.gov.ru/document/0001202505120027" TargetMode="External"/><Relationship Id="rId101" Type="http://schemas.openxmlformats.org/officeDocument/2006/relationships/hyperlink" Target="https://login.consultant.ru/link/?req=doc&amp;base=LAW&amp;n=342100&amp;dst=100021&amp;field=134&amp;date=09.04.2022" TargetMode="External"/><Relationship Id="rId122" Type="http://schemas.openxmlformats.org/officeDocument/2006/relationships/hyperlink" Target="https://login.consultant.ru/link/?req=doc&amp;base=LAW&amp;n=412118&amp;dst=100497&amp;field=134&amp;date=09.04.2022" TargetMode="External"/><Relationship Id="rId130" Type="http://schemas.openxmlformats.org/officeDocument/2006/relationships/hyperlink" Target="https://login.consultant.ru/link/?req=doc&amp;base=LAW&amp;n=412118&amp;dst=100497&amp;field=134&amp;date=09.04.2022" TargetMode="External"/><Relationship Id="rId135" Type="http://schemas.openxmlformats.org/officeDocument/2006/relationships/hyperlink" Target="https://login.consultant.ru/link/?req=doc&amp;base=LAW&amp;n=412118&amp;dst=100497&amp;field=134&amp;date=09.04.2022" TargetMode="External"/><Relationship Id="rId143" Type="http://schemas.openxmlformats.org/officeDocument/2006/relationships/hyperlink" Target="https://login.consultant.ru/link/?req=doc&amp;base=LAW&amp;n=373111&amp;dst=100017&amp;field=134&amp;date=09.04.2022" TargetMode="External"/><Relationship Id="rId148" Type="http://schemas.openxmlformats.org/officeDocument/2006/relationships/hyperlink" Target="https://login.consultant.ru/link/?req=doc&amp;base=LAW&amp;n=412850&amp;dst=1605&amp;field=134&amp;date=09.04.2022" TargetMode="External"/><Relationship Id="rId151" Type="http://schemas.openxmlformats.org/officeDocument/2006/relationships/hyperlink" Target="https://login.consultant.ru/link/?req=doc&amp;base=LAW&amp;n=412850&amp;dst=100519&amp;field=134&amp;date=09.04.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83535&amp;dst=100092&amp;field=134&amp;date=03.04.2022" TargetMode="External"/><Relationship Id="rId13" Type="http://schemas.openxmlformats.org/officeDocument/2006/relationships/hyperlink" Target="https://login.consultant.ru/link/?req=doc&amp;base=LAW&amp;n=383535&amp;dst=389&amp;field=134&amp;date=03.04.2022" TargetMode="External"/><Relationship Id="rId18" Type="http://schemas.openxmlformats.org/officeDocument/2006/relationships/hyperlink" Target="https://login.consultant.ru/link/?req=doc&amp;base=LAW&amp;n=383535&amp;dst=604&amp;field=134&amp;date=03.04.2022" TargetMode="External"/><Relationship Id="rId39" Type="http://schemas.openxmlformats.org/officeDocument/2006/relationships/hyperlink" Target="https://login.consultant.ru/link/?req=doc&amp;base=LAW&amp;n=412118&amp;dst=100497&amp;field=134&amp;date=03.04.2022" TargetMode="External"/><Relationship Id="rId109" Type="http://schemas.openxmlformats.org/officeDocument/2006/relationships/hyperlink" Target="https://login.consultant.ru/link/?req=doc&amp;base=LAW&amp;n=412118&amp;dst=100497&amp;field=134&amp;date=09.04.2022" TargetMode="External"/><Relationship Id="rId34" Type="http://schemas.openxmlformats.org/officeDocument/2006/relationships/hyperlink" Target="https://login.consultant.ru/link/?req=doc&amp;base=LAW&amp;n=383535&amp;dst=723&amp;field=134&amp;date=03.04.2022" TargetMode="External"/><Relationship Id="rId50" Type="http://schemas.openxmlformats.org/officeDocument/2006/relationships/hyperlink" Target="https://login.consultant.ru/link/?req=doc&amp;base=LAW&amp;n=370212&amp;dst=100073&amp;field=134&amp;date=03.04.2022" TargetMode="External"/><Relationship Id="rId55" Type="http://schemas.openxmlformats.org/officeDocument/2006/relationships/hyperlink" Target="https://login.consultant.ru/link/?req=doc&amp;base=LAW&amp;n=411085&amp;dst=100511&amp;field=134&amp;date=03.04.2022" TargetMode="External"/><Relationship Id="rId76" Type="http://schemas.openxmlformats.org/officeDocument/2006/relationships/hyperlink" Target="http://pravo.gov.ru/proxy/ips/?docbody=&amp;link_id=0&amp;nd=102074271&amp;bpa=cd00000&amp;bpas=cd00000&amp;intelsearch=29.12.2001+%B9+921++&amp;firstDoc=1" TargetMode="External"/><Relationship Id="rId97" Type="http://schemas.openxmlformats.org/officeDocument/2006/relationships/hyperlink" Target="https://login.consultant.ru/link/?req=doc&amp;base=LAW&amp;n=411085&amp;dst=1605&amp;field=134&amp;date=03.04.2022" TargetMode="External"/><Relationship Id="rId104" Type="http://schemas.openxmlformats.org/officeDocument/2006/relationships/hyperlink" Target="https://login.consultant.ru/link/?req=doc&amp;base=LAW&amp;n=412850&amp;dst=100527&amp;field=134&amp;date=09.04.2022" TargetMode="External"/><Relationship Id="rId120" Type="http://schemas.openxmlformats.org/officeDocument/2006/relationships/hyperlink" Target="http://publication.pravo.gov.ru/Document/View/0001202204180049" TargetMode="External"/><Relationship Id="rId125" Type="http://schemas.openxmlformats.org/officeDocument/2006/relationships/hyperlink" Target="https://login.consultant.ru/link/?req=doc&amp;base=LAW&amp;n=412118&amp;dst=100497&amp;field=134&amp;date=09.04.2022" TargetMode="External"/><Relationship Id="rId141" Type="http://schemas.openxmlformats.org/officeDocument/2006/relationships/hyperlink" Target="http://publication.pravo.gov.ru/Document/View/0001202012310158?index=1&amp;rangeSize=1" TargetMode="External"/><Relationship Id="rId146" Type="http://schemas.openxmlformats.org/officeDocument/2006/relationships/hyperlink" Target="https://login.consultant.ru/link/?req=doc&amp;base=LAW&amp;n=373111&amp;dst=100026&amp;field=134&amp;date=09.04.2022" TargetMode="External"/><Relationship Id="rId7" Type="http://schemas.openxmlformats.org/officeDocument/2006/relationships/hyperlink" Target="https://login.consultant.ru/link/?req=doc&amp;base=LAW&amp;n=383535&amp;dst=100026&amp;field=134&amp;date=03.04.2022" TargetMode="External"/><Relationship Id="rId71" Type="http://schemas.openxmlformats.org/officeDocument/2006/relationships/hyperlink" Target="https://login.consultant.ru/link/?req=doc&amp;base=LAW&amp;n=179481&amp;dst=100011&amp;field=134&amp;date=03.04.2022" TargetMode="External"/><Relationship Id="rId92" Type="http://schemas.openxmlformats.org/officeDocument/2006/relationships/hyperlink" Target="http://publication.pravo.gov.ru/Document/View/000120211130013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383535&amp;dst=701&amp;field=134&amp;date=03.04.2022" TargetMode="External"/><Relationship Id="rId24" Type="http://schemas.openxmlformats.org/officeDocument/2006/relationships/hyperlink" Target="https://login.consultant.ru/link/?req=doc&amp;base=LAW&amp;n=383535&amp;dst=100266&amp;field=134&amp;date=03.04.2022" TargetMode="External"/><Relationship Id="rId40" Type="http://schemas.openxmlformats.org/officeDocument/2006/relationships/hyperlink" Target="https://login.consultant.ru/link/?req=doc&amp;base=LAW&amp;n=411085&amp;dst=8342&amp;field=134&amp;date=03.04.2022" TargetMode="External"/><Relationship Id="rId45" Type="http://schemas.openxmlformats.org/officeDocument/2006/relationships/hyperlink" Target="https://login.consultant.ru/link/?req=doc&amp;base=LAW&amp;n=411085&amp;dst=100511&amp;field=134&amp;date=03.04.2022" TargetMode="External"/><Relationship Id="rId66" Type="http://schemas.openxmlformats.org/officeDocument/2006/relationships/hyperlink" Target="https://login.consultant.ru/link/?req=doc&amp;base=LAW&amp;n=412738&amp;dst=103450&amp;field=134&amp;date=03.04.2022" TargetMode="External"/><Relationship Id="rId87" Type="http://schemas.openxmlformats.org/officeDocument/2006/relationships/hyperlink" Target="https://login.consultant.ru/link/?req=doc&amp;base=LAW&amp;n=368088&amp;date=03.04.2022" TargetMode="External"/><Relationship Id="rId110" Type="http://schemas.openxmlformats.org/officeDocument/2006/relationships/hyperlink" Target="https://login.consultant.ru/link/?req=doc&amp;base=LAW&amp;n=412850&amp;dst=1605&amp;field=134&amp;date=09.04.2022" TargetMode="External"/><Relationship Id="rId115" Type="http://schemas.openxmlformats.org/officeDocument/2006/relationships/hyperlink" Target="https://login.consultant.ru/link/?req=doc&amp;base=LAW&amp;n=366499&amp;date=09.04.2022" TargetMode="External"/><Relationship Id="rId131" Type="http://schemas.openxmlformats.org/officeDocument/2006/relationships/hyperlink" Target="https://login.consultant.ru/link/?req=doc&amp;base=LAW&amp;n=412850&amp;dst=1605&amp;field=134&amp;date=09.04.2022" TargetMode="External"/><Relationship Id="rId136" Type="http://schemas.openxmlformats.org/officeDocument/2006/relationships/hyperlink" Target="https://login.consultant.ru/link/?req=doc&amp;base=LAW&amp;n=412850&amp;dst=1605&amp;field=134&amp;date=09.04.2022" TargetMode="External"/><Relationship Id="rId61" Type="http://schemas.openxmlformats.org/officeDocument/2006/relationships/hyperlink" Target="https://login.consultant.ru/link/?req=doc&amp;base=LAW&amp;n=405980&amp;dst=100543&amp;field=134&amp;date=03.04.2022" TargetMode="External"/><Relationship Id="rId82" Type="http://schemas.openxmlformats.org/officeDocument/2006/relationships/hyperlink" Target="http://pravo.gov.ru/proxy/ips/?docbody=&amp;link_id=0&amp;nd=102089998&amp;bpa=cd00000&amp;bpas=cd00000&amp;intelsearch=12.12.2004+%B9+764++&amp;firstDoc=1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LAW&amp;n=383535&amp;dst=201&amp;field=134&amp;date=03.04.2022" TargetMode="External"/><Relationship Id="rId14" Type="http://schemas.openxmlformats.org/officeDocument/2006/relationships/hyperlink" Target="https://login.consultant.ru/link/?req=doc&amp;base=LAW&amp;n=383535&amp;dst=446&amp;field=134&amp;date=03.04.2022" TargetMode="External"/><Relationship Id="rId30" Type="http://schemas.openxmlformats.org/officeDocument/2006/relationships/hyperlink" Target="https://login.consultant.ru/link/?req=doc&amp;base=LAW&amp;n=383535&amp;dst=239&amp;field=134&amp;date=03.04.2022" TargetMode="External"/><Relationship Id="rId35" Type="http://schemas.openxmlformats.org/officeDocument/2006/relationships/hyperlink" Target="https://login.consultant.ru/link/?req=doc&amp;base=LAW&amp;n=383535&amp;dst=734&amp;field=134&amp;date=03.04.2022" TargetMode="External"/><Relationship Id="rId56" Type="http://schemas.openxmlformats.org/officeDocument/2006/relationships/hyperlink" Target="https://login.consultant.ru/link/?req=doc&amp;base=LAW&amp;n=411085&amp;dst=100514&amp;field=134&amp;date=03.04.2022" TargetMode="External"/><Relationship Id="rId77" Type="http://schemas.openxmlformats.org/officeDocument/2006/relationships/hyperlink" Target="https://login.consultant.ru/link/?req=doc&amp;base=LAW&amp;n=125800&amp;dst=1&amp;field=134&amp;date=03.04.2022" TargetMode="External"/><Relationship Id="rId100" Type="http://schemas.openxmlformats.org/officeDocument/2006/relationships/hyperlink" Target="https://login.consultant.ru/link/?req=doc&amp;base=LAW&amp;n=342100&amp;dst=100012&amp;field=134&amp;date=09.04.2022" TargetMode="External"/><Relationship Id="rId105" Type="http://schemas.openxmlformats.org/officeDocument/2006/relationships/hyperlink" Target="https://login.consultant.ru/link/?req=doc&amp;base=LAW&amp;n=362646&amp;date=09.04.2022" TargetMode="External"/><Relationship Id="rId126" Type="http://schemas.openxmlformats.org/officeDocument/2006/relationships/hyperlink" Target="https://login.consultant.ru/link/?req=doc&amp;base=LAW&amp;n=412850&amp;dst=1605&amp;field=134&amp;date=09.04.2022" TargetMode="External"/><Relationship Id="rId147" Type="http://schemas.openxmlformats.org/officeDocument/2006/relationships/hyperlink" Target="https://login.consultant.ru/link/?req=doc&amp;base=LAW&amp;n=412118&amp;dst=100497&amp;field=134&amp;date=09.04.2022" TargetMode="External"/><Relationship Id="rId8" Type="http://schemas.openxmlformats.org/officeDocument/2006/relationships/hyperlink" Target="https://login.consultant.ru/link/?req=doc&amp;base=LAW&amp;n=383535&amp;dst=100083&amp;field=134&amp;date=03.04.2022" TargetMode="External"/><Relationship Id="rId51" Type="http://schemas.openxmlformats.org/officeDocument/2006/relationships/hyperlink" Target="https://login.consultant.ru/link/?req=doc&amp;base=LAW&amp;n=370212&amp;dst=6&amp;field=134&amp;date=03.04.2022" TargetMode="External"/><Relationship Id="rId72" Type="http://schemas.openxmlformats.org/officeDocument/2006/relationships/hyperlink" Target="https://login.consultant.ru/link/?req=doc&amp;base=LAW&amp;n=179481&amp;dst=100012&amp;field=134&amp;date=03.04.2022" TargetMode="External"/><Relationship Id="rId93" Type="http://schemas.openxmlformats.org/officeDocument/2006/relationships/hyperlink" Target="https://login.consultant.ru/link/?req=doc&amp;base=LAW&amp;n=368087&amp;dst=100011&amp;field=134&amp;date=03.04.2022" TargetMode="External"/><Relationship Id="rId98" Type="http://schemas.openxmlformats.org/officeDocument/2006/relationships/hyperlink" Target="https://login.consultant.ru/link/?req=doc&amp;base=LAW&amp;n=342100&amp;date=09.04.2022" TargetMode="External"/><Relationship Id="rId121" Type="http://schemas.openxmlformats.org/officeDocument/2006/relationships/hyperlink" Target="https://login.consultant.ru/link/?req=doc&amp;base=LAW&amp;n=384112&amp;dst=4&amp;field=134&amp;date=09.04.2022" TargetMode="External"/><Relationship Id="rId142" Type="http://schemas.openxmlformats.org/officeDocument/2006/relationships/hyperlink" Target="https://login.consultant.ru/link/?req=doc&amp;base=LAW&amp;n=373111&amp;dst=100016&amp;field=134&amp;date=09.04.202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13</Pages>
  <Words>4555</Words>
  <Characters>25967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Е.В.</dc:creator>
  <cp:lastModifiedBy>Моза Т.Д.</cp:lastModifiedBy>
  <cp:revision>5</cp:revision>
  <dcterms:created xsi:type="dcterms:W3CDTF">2025-10-27T13:23:00Z</dcterms:created>
  <dcterms:modified xsi:type="dcterms:W3CDTF">2025-10-28T11:45:00Z</dcterms:modified>
</cp:coreProperties>
</file>