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380" w:rsidRPr="00321380" w:rsidRDefault="00321380" w:rsidP="003213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13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участков недр местного значения      </w:t>
      </w:r>
      <w:r w:rsidRPr="0032138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 Мурманской области</w:t>
      </w:r>
    </w:p>
    <w:tbl>
      <w:tblPr>
        <w:tblW w:w="164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559"/>
        <w:gridCol w:w="1985"/>
        <w:gridCol w:w="850"/>
        <w:gridCol w:w="382"/>
        <w:gridCol w:w="185"/>
        <w:gridCol w:w="369"/>
        <w:gridCol w:w="340"/>
        <w:gridCol w:w="299"/>
        <w:gridCol w:w="268"/>
        <w:gridCol w:w="339"/>
        <w:gridCol w:w="370"/>
        <w:gridCol w:w="142"/>
        <w:gridCol w:w="154"/>
        <w:gridCol w:w="413"/>
        <w:gridCol w:w="226"/>
        <w:gridCol w:w="341"/>
        <w:gridCol w:w="266"/>
        <w:gridCol w:w="868"/>
        <w:gridCol w:w="1031"/>
        <w:gridCol w:w="386"/>
        <w:gridCol w:w="1418"/>
        <w:gridCol w:w="1417"/>
        <w:gridCol w:w="1276"/>
        <w:gridCol w:w="992"/>
      </w:tblGrid>
      <w:tr w:rsidR="00EF23BF" w:rsidRPr="00321380" w:rsidTr="00C65C1C">
        <w:trPr>
          <w:trHeight w:val="240"/>
        </w:trPr>
        <w:tc>
          <w:tcPr>
            <w:tcW w:w="1275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23BF" w:rsidRPr="00321380" w:rsidRDefault="00EF23B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</w:t>
            </w:r>
            <w:r w:rsidRPr="00321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(наименование субъекта Российской Федерации)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F23BF" w:rsidRPr="00321380" w:rsidRDefault="00EF23B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F23BF" w:rsidRPr="00321380" w:rsidRDefault="00EF23B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F23BF" w:rsidRPr="00321380" w:rsidRDefault="00EF23B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23BF" w:rsidRPr="00321380" w:rsidTr="00C65C1C">
        <w:trPr>
          <w:trHeight w:val="345"/>
        </w:trPr>
        <w:tc>
          <w:tcPr>
            <w:tcW w:w="5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3BF" w:rsidRPr="00321380" w:rsidRDefault="00EF23B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3BF" w:rsidRPr="00321380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3BF" w:rsidRPr="00321380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3BF" w:rsidRPr="00321380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3BF" w:rsidRPr="00321380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3BF" w:rsidRPr="00321380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3BF" w:rsidRPr="00321380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3BF" w:rsidRPr="00321380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3BF" w:rsidRPr="00321380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3BF" w:rsidRPr="00321380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3BF" w:rsidRPr="00321380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3BF" w:rsidRPr="00321380" w:rsidRDefault="00EF23B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3BF" w:rsidRPr="00321380" w:rsidRDefault="00EF23B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EF23BF" w:rsidRPr="00321380" w:rsidRDefault="00EF23B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EF23BF" w:rsidRPr="00321380" w:rsidRDefault="00EF23B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EF23BF" w:rsidRPr="00321380" w:rsidRDefault="00EF23B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23BF" w:rsidRPr="00E66FB5" w:rsidTr="00C65C1C">
        <w:trPr>
          <w:trHeight w:val="840"/>
        </w:trPr>
        <w:tc>
          <w:tcPr>
            <w:tcW w:w="568" w:type="dxa"/>
            <w:vMerge w:val="restart"/>
            <w:shd w:val="clear" w:color="auto" w:fill="auto"/>
            <w:hideMark/>
          </w:tcPr>
          <w:p w:rsidR="00EF23BF" w:rsidRPr="00E66FB5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E66F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E66F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E66F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EF23BF" w:rsidRPr="00E66FB5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полезного ископаемого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EF23BF" w:rsidRPr="00E66FB5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участка недр (месторождение, участок,  площадь) местоположение (район)</w:t>
            </w:r>
          </w:p>
        </w:tc>
        <w:tc>
          <w:tcPr>
            <w:tcW w:w="5812" w:type="dxa"/>
            <w:gridSpan w:val="16"/>
            <w:shd w:val="clear" w:color="auto" w:fill="auto"/>
            <w:hideMark/>
          </w:tcPr>
          <w:p w:rsidR="00EF23BF" w:rsidRPr="00E66FB5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Площадь, кв.км. (S)</w:t>
            </w:r>
            <w:r w:rsidRPr="00E66F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66F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Географические координаты угловых точек участка недр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35" w:type="dxa"/>
            <w:gridSpan w:val="3"/>
            <w:shd w:val="clear" w:color="auto" w:fill="auto"/>
            <w:hideMark/>
          </w:tcPr>
          <w:p w:rsidR="00EF23BF" w:rsidRPr="00E66FB5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Запасы и прогнозные ресурсы участка недр</w:t>
            </w:r>
          </w:p>
        </w:tc>
        <w:tc>
          <w:tcPr>
            <w:tcW w:w="1417" w:type="dxa"/>
            <w:vMerge w:val="restart"/>
          </w:tcPr>
          <w:p w:rsidR="00EF23BF" w:rsidRPr="00E66FB5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6FB5">
              <w:rPr>
                <w:rFonts w:ascii="Times New Roman" w:hAnsi="Times New Roman" w:cs="Times New Roman"/>
                <w:sz w:val="16"/>
                <w:szCs w:val="16"/>
              </w:rPr>
              <w:t>Месторождения и (или) проявления ОПИ</w:t>
            </w:r>
          </w:p>
        </w:tc>
        <w:tc>
          <w:tcPr>
            <w:tcW w:w="1276" w:type="dxa"/>
            <w:vMerge w:val="restart"/>
          </w:tcPr>
          <w:p w:rsidR="00EF23BF" w:rsidRPr="00E66FB5" w:rsidRDefault="00EF23BF" w:rsidP="00321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FB5">
              <w:rPr>
                <w:rFonts w:ascii="Times New Roman" w:hAnsi="Times New Roman" w:cs="Times New Roman"/>
                <w:sz w:val="16"/>
                <w:szCs w:val="16"/>
              </w:rPr>
              <w:t>Реквизиты лицензии на пользование участком недр местного значения (в случае если участок недр предоставлен в пользование</w:t>
            </w:r>
            <w:r w:rsidR="004E5475" w:rsidRPr="00E66FB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vMerge w:val="restart"/>
          </w:tcPr>
          <w:p w:rsidR="00EF23BF" w:rsidRPr="00E66FB5" w:rsidRDefault="00EF23BF" w:rsidP="00321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FB5">
              <w:rPr>
                <w:rFonts w:ascii="Times New Roman" w:hAnsi="Times New Roman" w:cs="Times New Roman"/>
                <w:sz w:val="16"/>
                <w:szCs w:val="16"/>
              </w:rPr>
              <w:t>Реквизиты лицензии на пользование участком недр, не относящимся к участку недр местного значения (в случае если участок недр находится в границах участка недр, предоставленного в пользование)</w:t>
            </w:r>
          </w:p>
        </w:tc>
      </w:tr>
      <w:tr w:rsidR="00EF23BF" w:rsidRPr="00E66FB5" w:rsidTr="00C65C1C">
        <w:trPr>
          <w:trHeight w:val="315"/>
        </w:trPr>
        <w:tc>
          <w:tcPr>
            <w:tcW w:w="568" w:type="dxa"/>
            <w:vMerge/>
            <w:vAlign w:val="center"/>
            <w:hideMark/>
          </w:tcPr>
          <w:p w:rsidR="00EF23BF" w:rsidRPr="00E66FB5" w:rsidRDefault="00EF23B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EF23BF" w:rsidRPr="00E66FB5" w:rsidRDefault="00EF23B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EF23BF" w:rsidRPr="00E66FB5" w:rsidRDefault="00EF23B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EF23BF" w:rsidRPr="00E66FB5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</w:t>
            </w:r>
          </w:p>
        </w:tc>
        <w:tc>
          <w:tcPr>
            <w:tcW w:w="2694" w:type="dxa"/>
            <w:gridSpan w:val="9"/>
            <w:shd w:val="clear" w:color="auto" w:fill="auto"/>
            <w:vAlign w:val="bottom"/>
            <w:hideMark/>
          </w:tcPr>
          <w:p w:rsidR="00EF23BF" w:rsidRPr="00E66FB5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66F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с.ш</w:t>
            </w:r>
            <w:proofErr w:type="spellEnd"/>
            <w:r w:rsidRPr="00E66F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268" w:type="dxa"/>
            <w:gridSpan w:val="6"/>
            <w:shd w:val="clear" w:color="auto" w:fill="auto"/>
            <w:vAlign w:val="bottom"/>
            <w:hideMark/>
          </w:tcPr>
          <w:p w:rsidR="00EF23BF" w:rsidRPr="00E66FB5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в.д.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hideMark/>
          </w:tcPr>
          <w:p w:rsidR="00EF23BF" w:rsidRPr="00E66FB5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запасов и прогнозных ресурсов (с указанием категории) (ед. </w:t>
            </w:r>
            <w:proofErr w:type="spellStart"/>
            <w:r w:rsidRPr="00E66F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</w:t>
            </w:r>
            <w:proofErr w:type="spellEnd"/>
            <w:r w:rsidRPr="00E66F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EF23BF" w:rsidRPr="00E66FB5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Протокол экспертизы запасов, протокол оценки прогнозных ресурсов (экспертный орган, номер, дата)</w:t>
            </w:r>
          </w:p>
        </w:tc>
        <w:tc>
          <w:tcPr>
            <w:tcW w:w="1417" w:type="dxa"/>
            <w:vMerge/>
          </w:tcPr>
          <w:p w:rsidR="00EF23BF" w:rsidRPr="00E66FB5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F23BF" w:rsidRPr="00E66FB5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EF23BF" w:rsidRPr="00E66FB5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F23BF" w:rsidRPr="00E66FB5" w:rsidTr="00C65C1C">
        <w:trPr>
          <w:trHeight w:val="1570"/>
        </w:trPr>
        <w:tc>
          <w:tcPr>
            <w:tcW w:w="568" w:type="dxa"/>
            <w:vMerge/>
            <w:vAlign w:val="center"/>
            <w:hideMark/>
          </w:tcPr>
          <w:p w:rsidR="00EF23BF" w:rsidRPr="00E66FB5" w:rsidRDefault="00EF23B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EF23BF" w:rsidRPr="00E66FB5" w:rsidRDefault="00EF23B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EF23BF" w:rsidRPr="00E66FB5" w:rsidRDefault="00EF23B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F23BF" w:rsidRPr="00E66FB5" w:rsidRDefault="00EF23B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EF23BF" w:rsidRPr="00E66FB5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  <w:r w:rsidRPr="00E66F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E66F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точ</w:t>
            </w:r>
            <w:proofErr w:type="spellEnd"/>
            <w:r w:rsidRPr="00E66F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EF23BF" w:rsidRPr="00E66FB5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град.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EF23BF" w:rsidRPr="00E66FB5" w:rsidRDefault="00EF23BF" w:rsidP="00EF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мин.</w:t>
            </w: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EF23BF" w:rsidRPr="00E66FB5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сек.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EF23BF" w:rsidRPr="00E66FB5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град.</w:t>
            </w:r>
          </w:p>
        </w:tc>
        <w:tc>
          <w:tcPr>
            <w:tcW w:w="567" w:type="dxa"/>
            <w:gridSpan w:val="2"/>
            <w:shd w:val="clear" w:color="auto" w:fill="auto"/>
            <w:noWrap/>
            <w:hideMark/>
          </w:tcPr>
          <w:p w:rsidR="00EF23BF" w:rsidRPr="00E66FB5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мин.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F23BF" w:rsidRPr="00E66FB5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сек.</w:t>
            </w:r>
          </w:p>
        </w:tc>
        <w:tc>
          <w:tcPr>
            <w:tcW w:w="1417" w:type="dxa"/>
            <w:gridSpan w:val="2"/>
            <w:vMerge/>
            <w:vAlign w:val="center"/>
            <w:hideMark/>
          </w:tcPr>
          <w:p w:rsidR="00EF23BF" w:rsidRPr="00E66FB5" w:rsidRDefault="00EF23B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F23BF" w:rsidRPr="00E66FB5" w:rsidRDefault="00EF23B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F23BF" w:rsidRPr="00E66FB5" w:rsidRDefault="00EF23B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F23BF" w:rsidRPr="00E66FB5" w:rsidRDefault="00EF23B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EF23BF" w:rsidRPr="00E66FB5" w:rsidRDefault="00EF23B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F23BF" w:rsidRPr="00E66FB5" w:rsidTr="00C65C1C">
        <w:trPr>
          <w:trHeight w:val="24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F23BF" w:rsidRPr="00E66FB5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F23BF" w:rsidRPr="00E66FB5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F23BF" w:rsidRPr="00E66FB5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12" w:type="dxa"/>
            <w:gridSpan w:val="16"/>
            <w:shd w:val="clear" w:color="auto" w:fill="auto"/>
            <w:hideMark/>
          </w:tcPr>
          <w:p w:rsidR="00EF23BF" w:rsidRPr="00E66FB5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EF23BF" w:rsidRPr="00E66FB5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F23BF" w:rsidRPr="00E66FB5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F23BF" w:rsidRPr="00E66FB5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23BF" w:rsidRPr="00E66FB5" w:rsidRDefault="00EF23B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 w:val="restart"/>
            <w:tcBorders>
              <w:bottom w:val="single" w:sz="12" w:space="0" w:color="auto"/>
            </w:tcBorders>
            <w:shd w:val="clear" w:color="auto" w:fill="auto"/>
            <w:hideMark/>
          </w:tcPr>
          <w:p w:rsidR="00822CC0" w:rsidRPr="00E66FB5" w:rsidRDefault="00822CC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59" w:type="dxa"/>
            <w:vMerge w:val="restart"/>
            <w:tcBorders>
              <w:bottom w:val="single" w:sz="12" w:space="0" w:color="auto"/>
            </w:tcBorders>
            <w:shd w:val="clear" w:color="auto" w:fill="auto"/>
            <w:hideMark/>
          </w:tcPr>
          <w:p w:rsidR="00822CC0" w:rsidRPr="00E66FB5" w:rsidRDefault="00822CC0" w:rsidP="004E54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7E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FC27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bottom w:val="single" w:sz="12" w:space="0" w:color="auto"/>
            </w:tcBorders>
            <w:shd w:val="clear" w:color="auto" w:fill="auto"/>
            <w:hideMark/>
          </w:tcPr>
          <w:p w:rsidR="00822CC0" w:rsidRPr="00E66FB5" w:rsidRDefault="00822CC0" w:rsidP="00FC2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недр "Ретинский-1", площадь 1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км</w:t>
            </w:r>
            <w:proofErr w:type="gramStart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shd w:val="clear" w:color="auto" w:fill="auto"/>
            <w:hideMark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  <w:r w:rsidR="004572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822CC0" w:rsidRPr="00E66FB5" w:rsidRDefault="00822CC0" w:rsidP="009C4BCB">
            <w:pPr>
              <w:pStyle w:val="a8"/>
              <w:ind w:firstLine="0"/>
              <w:jc w:val="center"/>
              <w:rPr>
                <w:sz w:val="20"/>
              </w:rPr>
            </w:pPr>
            <w:r w:rsidRPr="00E66FB5">
              <w:rPr>
                <w:sz w:val="20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40.36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39.94</w:t>
            </w:r>
          </w:p>
        </w:tc>
        <w:tc>
          <w:tcPr>
            <w:tcW w:w="1417" w:type="dxa"/>
            <w:gridSpan w:val="2"/>
            <w:vMerge w:val="restar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4E5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12" w:space="0" w:color="auto"/>
            </w:tcBorders>
            <w:vAlign w:val="center"/>
          </w:tcPr>
          <w:p w:rsidR="00822CC0" w:rsidRPr="00E66FB5" w:rsidRDefault="005908F7" w:rsidP="004E5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003527 ТП</w:t>
            </w:r>
          </w:p>
        </w:tc>
        <w:tc>
          <w:tcPr>
            <w:tcW w:w="992" w:type="dxa"/>
            <w:vMerge w:val="restart"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4E5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  <w:hideMark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822CC0" w:rsidRPr="00E66FB5" w:rsidRDefault="00822CC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822CC0" w:rsidRPr="00E66FB5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ind w:left="-11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39.74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42.28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  <w:hideMark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822CC0" w:rsidRPr="00E66FB5" w:rsidRDefault="00822CC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822CC0" w:rsidRPr="00E66FB5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tabs>
                <w:tab w:val="left" w:pos="792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39.53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46.09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  <w:hideMark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822CC0" w:rsidRPr="00E66FB5" w:rsidRDefault="00822CC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822CC0" w:rsidRPr="00E66FB5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40.64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49.76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  <w:hideMark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822CC0" w:rsidRPr="00E66FB5" w:rsidRDefault="00822CC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822CC0" w:rsidRPr="00E66FB5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41.54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54.59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  <w:hideMark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822CC0" w:rsidRPr="00E66FB5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  <w:hideMark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22CC0" w:rsidRPr="00E66FB5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42.25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15.7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  <w:hideMark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22CC0" w:rsidRPr="00E66FB5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41.92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30.94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  <w:hideMark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22CC0" w:rsidRPr="00E66FB5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  <w:tab w:val="left" w:pos="1168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35.92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  <w:hideMark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22CC0" w:rsidRPr="00E66FB5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tabs>
                <w:tab w:val="left" w:pos="792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39.76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43.25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  <w:hideMark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22CC0" w:rsidRPr="00E66FB5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39.18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</w:tabs>
              <w:ind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49.11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  <w:hideMark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22CC0" w:rsidRPr="00E66FB5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38.96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</w:tabs>
              <w:ind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58.34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  <w:hideMark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22CC0" w:rsidRPr="00E66FB5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38.89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  <w:hideMark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22CC0" w:rsidRPr="00E66FB5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38.41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16.51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22CC0" w:rsidRPr="00E66FB5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22.22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22CC0" w:rsidRPr="00E66FB5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36.62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24.44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22CC0" w:rsidRPr="00E66FB5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35.62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20.02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22CC0" w:rsidRPr="00E66FB5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31.37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10.67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22CC0" w:rsidRPr="00E66FB5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26.26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5.76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22CC0" w:rsidRPr="00E66FB5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5.75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22CC0" w:rsidRPr="00E66FB5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15.28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48.35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22CC0" w:rsidRPr="00E66FB5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13.37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44.32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22CC0" w:rsidRPr="00E66FB5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31.02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22CC0" w:rsidRPr="00E66FB5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22.74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22CC0" w:rsidRPr="00E66FB5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4.26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22CC0" w:rsidRPr="00E66FB5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43.29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22CC0" w:rsidRPr="00E66FB5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28.37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22CC0" w:rsidRPr="00E66FB5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22.87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22CC0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6.01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22CC0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47.17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22CC0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38.1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22CC0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14.48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42.56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22CC0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822CC0" w:rsidRPr="00822CC0" w:rsidRDefault="00822CC0" w:rsidP="002F284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22.89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nil"/>
            </w:tcBorders>
            <w:shd w:val="clear" w:color="auto" w:fill="auto"/>
          </w:tcPr>
          <w:p w:rsidR="00822CC0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tcBorders>
              <w:bottom w:val="nil"/>
            </w:tcBorders>
            <w:shd w:val="clear" w:color="auto" w:fill="auto"/>
          </w:tcPr>
          <w:p w:rsidR="00822CC0" w:rsidRPr="00822CC0" w:rsidRDefault="00822CC0" w:rsidP="002F284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18.46</w:t>
            </w:r>
          </w:p>
        </w:tc>
        <w:tc>
          <w:tcPr>
            <w:tcW w:w="567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5.97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CC0" w:rsidRPr="00E66FB5" w:rsidTr="00C65C1C">
        <w:trPr>
          <w:trHeight w:val="20"/>
        </w:trPr>
        <w:tc>
          <w:tcPr>
            <w:tcW w:w="56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22CC0" w:rsidRPr="00E66FB5" w:rsidRDefault="00822CC0" w:rsidP="00AC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822CC0" w:rsidRPr="00E66FB5" w:rsidRDefault="00822CC0" w:rsidP="00552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822CC0" w:rsidRPr="00E66FB5" w:rsidRDefault="00822CC0" w:rsidP="009C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822CC0" w:rsidRDefault="00822CC0" w:rsidP="009C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822CC0" w:rsidRPr="00822CC0" w:rsidRDefault="00822CC0" w:rsidP="002F284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29.2</w:t>
            </w:r>
          </w:p>
        </w:tc>
        <w:tc>
          <w:tcPr>
            <w:tcW w:w="567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bottom"/>
          </w:tcPr>
          <w:p w:rsidR="00822CC0" w:rsidRPr="00822CC0" w:rsidRDefault="00822CC0" w:rsidP="002F2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822CC0" w:rsidRPr="00822CC0" w:rsidRDefault="00822CC0" w:rsidP="002F2847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23.67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822CC0" w:rsidRPr="00E66FB5" w:rsidRDefault="00822CC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272"/>
        </w:trPr>
        <w:tc>
          <w:tcPr>
            <w:tcW w:w="568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2F2847" w:rsidRPr="00E66FB5" w:rsidRDefault="002F2847" w:rsidP="003E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E66F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2F2847" w:rsidRPr="00E66FB5" w:rsidRDefault="002F2847" w:rsidP="003E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участок недр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Ретинский-3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2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2F2847" w:rsidRPr="00E66FB5" w:rsidRDefault="002F2847" w:rsidP="00E66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  <w:r w:rsidR="004572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F2847" w:rsidRPr="00E66FB5" w:rsidRDefault="002F2847" w:rsidP="00833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52.33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0.37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2847" w:rsidRPr="00E66FB5" w:rsidRDefault="002F2847" w:rsidP="00C20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2847" w:rsidRPr="00E66FB5" w:rsidRDefault="002F2847" w:rsidP="00E66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2847" w:rsidRPr="00E66FB5" w:rsidRDefault="002F2847" w:rsidP="004E5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2847" w:rsidRPr="00E66FB5" w:rsidRDefault="005908F7" w:rsidP="004E5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003528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2847" w:rsidRPr="00E66FB5" w:rsidRDefault="002F2847" w:rsidP="004E5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2847" w:rsidRPr="00E66FB5" w:rsidTr="00C65C1C">
        <w:trPr>
          <w:trHeight w:val="300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833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47.32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1.81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00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833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42.44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294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833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39.84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12.57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40.47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50.14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38.52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32.78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36.62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24.44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37.33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22.22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38.41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16.51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38.89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38.96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58.34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39.18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49.11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39.76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43.25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41.2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35.92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41.92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30.94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42.25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15.7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51.23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24.2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52.85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26.92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56.59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44.57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56.3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45.98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56.23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48.01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56.34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50.57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56.54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56.67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58.43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56.82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56.82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3.51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56.77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6.33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56.72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7.97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56.78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9.58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56.96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10.88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57.71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14.11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58.38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16.16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59.29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18.61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56.14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30.17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51.68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34.16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47.76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32.7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42.36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24.21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40.67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42.08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51.88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47.14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51.54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47.54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51.53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47.62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50.92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51.74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51.41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57.2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4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2F2847" w:rsidRPr="00E66FB5" w:rsidRDefault="002F28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F2847" w:rsidRPr="00E66FB5" w:rsidRDefault="002F284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52.24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F2847" w:rsidRPr="002F2847" w:rsidRDefault="002F2847" w:rsidP="002F2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847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2F2847" w:rsidRPr="00E66FB5" w:rsidRDefault="002F28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5FE9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C35FE9" w:rsidRPr="00E66FB5" w:rsidRDefault="00C35FE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C35FE9" w:rsidRPr="00E66FB5" w:rsidRDefault="00C35FE9" w:rsidP="003E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E66F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C35FE9" w:rsidRPr="00E66FB5" w:rsidRDefault="00C35FE9" w:rsidP="003E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участок недр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Домашнее-1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2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C35FE9" w:rsidRPr="00E66FB5" w:rsidRDefault="00C35FE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</w:t>
            </w:r>
            <w:r w:rsidR="004572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C35FE9" w:rsidRDefault="00C35FE9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26.09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35FE9" w:rsidRPr="00E66FB5" w:rsidRDefault="00C35FE9" w:rsidP="00C35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35FE9" w:rsidRPr="00E66FB5" w:rsidRDefault="00C35FE9" w:rsidP="00C35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35FE9" w:rsidRPr="00E66FB5" w:rsidRDefault="00C35FE9" w:rsidP="00C35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35FE9" w:rsidRPr="00E66FB5" w:rsidRDefault="005908F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003</w:t>
            </w:r>
            <w:r w:rsidRPr="005908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  <w:r w:rsidRPr="005908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35FE9" w:rsidRPr="00E66FB5" w:rsidRDefault="00C35FE9" w:rsidP="00C35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35FE9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35FE9" w:rsidRPr="00E66FB5" w:rsidRDefault="00C35FE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35FE9" w:rsidRPr="00E66FB5" w:rsidRDefault="00C35FE9" w:rsidP="003E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35FE9" w:rsidRPr="00E66FB5" w:rsidRDefault="00C35FE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C35FE9" w:rsidRDefault="00C35FE9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gridSpan w:val="3"/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58.34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33.42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5FE9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35FE9" w:rsidRPr="00E66FB5" w:rsidRDefault="00C35FE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35FE9" w:rsidRPr="00E66FB5" w:rsidRDefault="00C35FE9" w:rsidP="003E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35FE9" w:rsidRPr="00E66FB5" w:rsidRDefault="00C35FE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C35FE9" w:rsidRDefault="00C35FE9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gridSpan w:val="3"/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52.27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14.83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5FE9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35FE9" w:rsidRPr="00E66FB5" w:rsidRDefault="00C35FE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35FE9" w:rsidRPr="00E66FB5" w:rsidRDefault="00C35FE9" w:rsidP="003E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35FE9" w:rsidRPr="00E66FB5" w:rsidRDefault="00C35FE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C35FE9" w:rsidRDefault="00C35FE9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gridSpan w:val="3"/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48.91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50.89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5FE9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35FE9" w:rsidRPr="00E66FB5" w:rsidRDefault="00C35FE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35FE9" w:rsidRPr="00E66FB5" w:rsidRDefault="00C35FE9" w:rsidP="003E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35FE9" w:rsidRPr="00E66FB5" w:rsidRDefault="00C35FE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C35FE9" w:rsidRDefault="00C35FE9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gridSpan w:val="3"/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51.56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42.9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5FE9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35FE9" w:rsidRPr="00E66FB5" w:rsidRDefault="00C35FE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35FE9" w:rsidRPr="00E66FB5" w:rsidRDefault="00C35FE9" w:rsidP="003E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35FE9" w:rsidRPr="00E66FB5" w:rsidRDefault="00C35FE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C35FE9" w:rsidRDefault="00C35FE9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gridSpan w:val="3"/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40.52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5FE9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C35FE9" w:rsidRPr="00E66FB5" w:rsidRDefault="00C35FE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C35FE9" w:rsidRPr="00E66FB5" w:rsidRDefault="00C35FE9" w:rsidP="003E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C35FE9" w:rsidRPr="00E66FB5" w:rsidRDefault="00C35FE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C35FE9" w:rsidRDefault="00C35FE9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1" w:type="dxa"/>
            <w:gridSpan w:val="3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7.54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C35FE9" w:rsidRPr="002961AE" w:rsidRDefault="00C35FE9" w:rsidP="002961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1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59.39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5FE9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C35FE9" w:rsidRPr="00E66FB5" w:rsidRDefault="00C35FE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C35FE9" w:rsidRPr="00E66FB5" w:rsidRDefault="00C35FE9" w:rsidP="003E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E66F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C35FE9" w:rsidRPr="00E66FB5" w:rsidRDefault="00C35FE9" w:rsidP="003E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участок недр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Домашнее-2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2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C35FE9" w:rsidRPr="00E66FB5" w:rsidRDefault="00C35FE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0,57</w:t>
            </w:r>
            <w:r w:rsidR="004572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C35FE9" w:rsidRDefault="00C35FE9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17.85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30.94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35FE9" w:rsidRPr="00E66FB5" w:rsidRDefault="00C35FE9" w:rsidP="00C35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35FE9" w:rsidRPr="00E66FB5" w:rsidRDefault="00C35FE9" w:rsidP="00C35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35FE9" w:rsidRPr="00E66FB5" w:rsidRDefault="00C35FE9" w:rsidP="00C35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35FE9" w:rsidRPr="00E66FB5" w:rsidRDefault="005908F7" w:rsidP="00C35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003</w:t>
            </w:r>
            <w:r w:rsidRPr="005908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r w:rsidRPr="005908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35FE9" w:rsidRPr="00E66FB5" w:rsidRDefault="00C35FE9" w:rsidP="00C35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35FE9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35FE9" w:rsidRPr="00E66FB5" w:rsidRDefault="00C35FE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35FE9" w:rsidRPr="00E66FB5" w:rsidRDefault="00C35FE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C35FE9" w:rsidRDefault="00C35FE9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gridSpan w:val="3"/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26.75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39.2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5FE9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35FE9" w:rsidRPr="00E66FB5" w:rsidRDefault="00C35FE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35FE9" w:rsidRPr="00E66FB5" w:rsidRDefault="00C35FE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C35FE9" w:rsidRDefault="00C35FE9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gridSpan w:val="3"/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40.93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53.87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5FE9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35FE9" w:rsidRPr="00E66FB5" w:rsidRDefault="00C35FE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35FE9" w:rsidRPr="00E66FB5" w:rsidRDefault="00C35FE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C35FE9" w:rsidRDefault="00C35FE9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gridSpan w:val="3"/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46.95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23.77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5FE9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35FE9" w:rsidRPr="00E66FB5" w:rsidRDefault="00C35FE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35FE9" w:rsidRPr="00E66FB5" w:rsidRDefault="00C35FE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C35FE9" w:rsidRDefault="00C35FE9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gridSpan w:val="3"/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47.84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50.56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5FE9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35FE9" w:rsidRPr="00E66FB5" w:rsidRDefault="00C35FE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35FE9" w:rsidRPr="00E66FB5" w:rsidRDefault="00C35FE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C35FE9" w:rsidRDefault="00C35FE9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gridSpan w:val="3"/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27.36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5FE9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C35FE9" w:rsidRPr="00E66FB5" w:rsidRDefault="00C35FE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C35FE9" w:rsidRPr="00E66FB5" w:rsidRDefault="00C35FE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C35FE9" w:rsidRDefault="00C35FE9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1" w:type="dxa"/>
            <w:gridSpan w:val="3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36.79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C35FE9" w:rsidRPr="00C35FE9" w:rsidRDefault="00C35FE9" w:rsidP="00D07A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F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17.98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C35FE9" w:rsidRPr="00E66FB5" w:rsidRDefault="00C35FE9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39C7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9939C7" w:rsidRPr="00E66FB5" w:rsidRDefault="009939C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9939C7" w:rsidRPr="00E66FB5" w:rsidRDefault="009939C7" w:rsidP="003E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E66F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9939C7" w:rsidRPr="00E66FB5" w:rsidRDefault="009939C7" w:rsidP="003E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участок недр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Салжвыд</w:t>
            </w:r>
            <w:proofErr w:type="spell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2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9939C7" w:rsidRPr="00E66FB5" w:rsidRDefault="009939C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0,66</w:t>
            </w:r>
            <w:r w:rsidR="004572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9939C7" w:rsidRDefault="009939C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33.3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52.9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939C7" w:rsidRPr="00E66FB5" w:rsidRDefault="005908F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8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003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</w:t>
            </w:r>
            <w:r w:rsidRPr="005908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939C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9939C7" w:rsidRPr="00E66FB5" w:rsidRDefault="009939C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939C7" w:rsidRPr="00E66FB5" w:rsidRDefault="009939C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9939C7" w:rsidRPr="00E66FB5" w:rsidRDefault="009939C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939C7" w:rsidRPr="00E66FB5" w:rsidRDefault="009939C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939C7" w:rsidRDefault="009939C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28.9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54.9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39C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9939C7" w:rsidRPr="00E66FB5" w:rsidRDefault="009939C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939C7" w:rsidRPr="00E66FB5" w:rsidRDefault="009939C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9939C7" w:rsidRPr="00E66FB5" w:rsidRDefault="009939C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939C7" w:rsidRPr="00E66FB5" w:rsidRDefault="009939C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939C7" w:rsidRDefault="009939C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18.4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41.2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39C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9939C7" w:rsidRPr="00E66FB5" w:rsidRDefault="009939C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939C7" w:rsidRPr="00E66FB5" w:rsidRDefault="009939C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9939C7" w:rsidRPr="00E66FB5" w:rsidRDefault="009939C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939C7" w:rsidRPr="00E66FB5" w:rsidRDefault="009939C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939C7" w:rsidRDefault="009939C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02.1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07.7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39C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9939C7" w:rsidRPr="00E66FB5" w:rsidRDefault="009939C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939C7" w:rsidRPr="00E66FB5" w:rsidRDefault="009939C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9939C7" w:rsidRPr="00E66FB5" w:rsidRDefault="009939C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939C7" w:rsidRPr="00E66FB5" w:rsidRDefault="009939C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939C7" w:rsidRDefault="009939C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19.1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45.3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39C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9939C7" w:rsidRPr="00E66FB5" w:rsidRDefault="009939C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939C7" w:rsidRPr="00E66FB5" w:rsidRDefault="009939C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9939C7" w:rsidRPr="00E66FB5" w:rsidRDefault="009939C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939C7" w:rsidRPr="00E66FB5" w:rsidRDefault="009939C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939C7" w:rsidRDefault="009939C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28.7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02.3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39C7" w:rsidRPr="00E66FB5" w:rsidTr="00C65C1C">
        <w:trPr>
          <w:trHeight w:val="347"/>
        </w:trPr>
        <w:tc>
          <w:tcPr>
            <w:tcW w:w="568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9939C7" w:rsidRPr="00E66FB5" w:rsidRDefault="009939C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9939C7" w:rsidRPr="00E66FB5" w:rsidRDefault="009939C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9939C7" w:rsidRPr="00E66FB5" w:rsidRDefault="009939C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9939C7" w:rsidRPr="00E66FB5" w:rsidRDefault="009939C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9939C7" w:rsidRDefault="009939C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32.8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9939C7" w:rsidRPr="009939C7" w:rsidRDefault="009939C7" w:rsidP="00D07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C7">
              <w:rPr>
                <w:rFonts w:ascii="Times New Roman" w:hAnsi="Times New Roman" w:cs="Times New Roman"/>
                <w:sz w:val="20"/>
                <w:szCs w:val="20"/>
              </w:rPr>
              <w:t>25.6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9939C7" w:rsidRPr="00E66FB5" w:rsidRDefault="009939C7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2DC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572DC" w:rsidRPr="00E66FB5" w:rsidRDefault="004572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4572DC" w:rsidRPr="00FE3545" w:rsidRDefault="004572DC" w:rsidP="003E03B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</w:t>
            </w:r>
            <w:r w:rsidRPr="00FE3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4572DC" w:rsidRPr="00E66FB5" w:rsidRDefault="004572DC" w:rsidP="003E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участок недр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Колвицкое-2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муниципальное образование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Кандалакшский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4572DC" w:rsidRPr="00E66FB5" w:rsidRDefault="004572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0,0405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4572DC" w:rsidRDefault="004572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20.85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34.82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72DC" w:rsidRPr="00E66FB5" w:rsidRDefault="004572DC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72DC" w:rsidRPr="00E66FB5" w:rsidRDefault="004572DC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72DC" w:rsidRPr="00E66FB5" w:rsidRDefault="004572DC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72DC" w:rsidRPr="00E66FB5" w:rsidRDefault="005908F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8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003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897</w:t>
            </w:r>
            <w:r w:rsidRPr="005908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72DC" w:rsidRPr="00E66FB5" w:rsidRDefault="004572DC" w:rsidP="00D07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572D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572DC" w:rsidRPr="00E66FB5" w:rsidRDefault="004572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572DC" w:rsidRPr="00E66FB5" w:rsidRDefault="004572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4572DC" w:rsidRDefault="004572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4572DC" w:rsidRPr="004572DC" w:rsidRDefault="004572DC" w:rsidP="00F437FA">
            <w:pPr>
              <w:ind w:left="-11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20.94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572DC" w:rsidRPr="004572DC" w:rsidRDefault="004572DC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36.75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2D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572DC" w:rsidRPr="00E66FB5" w:rsidRDefault="004572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572DC" w:rsidRPr="00E66FB5" w:rsidRDefault="004572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4572DC" w:rsidRDefault="004572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4572DC" w:rsidRPr="004572DC" w:rsidRDefault="004572DC" w:rsidP="00F437FA">
            <w:pPr>
              <w:tabs>
                <w:tab w:val="left" w:pos="792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21.06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572DC" w:rsidRPr="004572DC" w:rsidRDefault="004572DC" w:rsidP="00F437FA">
            <w:pPr>
              <w:tabs>
                <w:tab w:val="left" w:pos="601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39.31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2D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572DC" w:rsidRPr="00E66FB5" w:rsidRDefault="004572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572DC" w:rsidRPr="00E66FB5" w:rsidRDefault="004572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4572DC" w:rsidRDefault="004572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4572DC" w:rsidRPr="004572DC" w:rsidRDefault="004572DC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572DC" w:rsidRPr="004572DC" w:rsidRDefault="004572DC" w:rsidP="00F437FA">
            <w:pPr>
              <w:tabs>
                <w:tab w:val="left" w:pos="601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41.42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2D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572DC" w:rsidRPr="00E66FB5" w:rsidRDefault="004572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572DC" w:rsidRPr="00E66FB5" w:rsidRDefault="004572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4572DC" w:rsidRDefault="004572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4572DC" w:rsidRPr="004572DC" w:rsidRDefault="004572DC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20.95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572DC" w:rsidRPr="004572DC" w:rsidRDefault="004572DC" w:rsidP="00F437FA">
            <w:pPr>
              <w:tabs>
                <w:tab w:val="left" w:pos="601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45.52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2D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572DC" w:rsidRPr="00E66FB5" w:rsidRDefault="004572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572DC" w:rsidRPr="00E66FB5" w:rsidRDefault="004572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4572DC" w:rsidRDefault="004572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4572DC" w:rsidRPr="004572DC" w:rsidRDefault="004572DC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572DC" w:rsidRPr="004572DC" w:rsidRDefault="004572DC" w:rsidP="00F437FA">
            <w:pPr>
              <w:tabs>
                <w:tab w:val="left" w:pos="601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47.69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2D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572DC" w:rsidRPr="00E66FB5" w:rsidRDefault="004572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572DC" w:rsidRPr="00E66FB5" w:rsidRDefault="004572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4572DC" w:rsidRDefault="004572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4572DC" w:rsidRPr="004572DC" w:rsidRDefault="004572DC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572DC" w:rsidRPr="004572DC" w:rsidRDefault="004572DC" w:rsidP="00F437FA">
            <w:pPr>
              <w:tabs>
                <w:tab w:val="left" w:pos="601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48.86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2D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572DC" w:rsidRPr="00E66FB5" w:rsidRDefault="004572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572DC" w:rsidRPr="00E66FB5" w:rsidRDefault="004572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4572DC" w:rsidRDefault="004572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4572DC" w:rsidRPr="004572DC" w:rsidRDefault="004572DC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21.52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572DC" w:rsidRPr="004572DC" w:rsidRDefault="004572DC" w:rsidP="00F437FA">
            <w:pPr>
              <w:tabs>
                <w:tab w:val="left" w:pos="601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53.42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2D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572DC" w:rsidRPr="00E66FB5" w:rsidRDefault="004572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572DC" w:rsidRPr="00E66FB5" w:rsidRDefault="004572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4572DC" w:rsidRDefault="004572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4572DC" w:rsidRPr="004572DC" w:rsidRDefault="004572DC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16.49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572DC" w:rsidRPr="004572DC" w:rsidRDefault="004572DC" w:rsidP="00F437FA">
            <w:pPr>
              <w:tabs>
                <w:tab w:val="left" w:pos="601"/>
                <w:tab w:val="left" w:pos="1168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02.01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2D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572DC" w:rsidRPr="00E66FB5" w:rsidRDefault="004572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572DC" w:rsidRPr="00E66FB5" w:rsidRDefault="004572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4572DC" w:rsidRDefault="004572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4572DC" w:rsidRPr="004572DC" w:rsidRDefault="004572DC" w:rsidP="00F437FA">
            <w:pPr>
              <w:tabs>
                <w:tab w:val="left" w:pos="792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15.73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572DC" w:rsidRPr="004572DC" w:rsidRDefault="004572DC" w:rsidP="00F437FA">
            <w:pPr>
              <w:tabs>
                <w:tab w:val="left" w:pos="601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53.67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2D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572DC" w:rsidRPr="00E66FB5" w:rsidRDefault="004572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572DC" w:rsidRPr="00E66FB5" w:rsidRDefault="004572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4572DC" w:rsidRDefault="004572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4572DC" w:rsidRPr="004572DC" w:rsidRDefault="004572DC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16.08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572DC" w:rsidRPr="004572DC" w:rsidRDefault="004572DC" w:rsidP="00F437FA">
            <w:pPr>
              <w:tabs>
                <w:tab w:val="left" w:pos="601"/>
              </w:tabs>
              <w:ind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45.62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2D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572DC" w:rsidRPr="00E66FB5" w:rsidRDefault="004572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572DC" w:rsidRPr="00E66FB5" w:rsidRDefault="004572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4572DC" w:rsidRDefault="004572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4572DC" w:rsidRPr="004572DC" w:rsidRDefault="004572DC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572DC" w:rsidRPr="004572DC" w:rsidRDefault="004572DC" w:rsidP="00F437FA">
            <w:pPr>
              <w:tabs>
                <w:tab w:val="left" w:pos="601"/>
              </w:tabs>
              <w:ind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45.48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2D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572DC" w:rsidRPr="00E66FB5" w:rsidRDefault="004572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572DC" w:rsidRPr="00E66FB5" w:rsidRDefault="004572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4572DC" w:rsidRDefault="004572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4572DC" w:rsidRPr="004572DC" w:rsidRDefault="004572DC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16.73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572DC" w:rsidRPr="004572DC" w:rsidRDefault="004572DC" w:rsidP="00F437FA">
            <w:pPr>
              <w:tabs>
                <w:tab w:val="left" w:pos="601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38.18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2D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4572DC" w:rsidRPr="00E66FB5" w:rsidRDefault="004572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4572DC" w:rsidRPr="00E66FB5" w:rsidRDefault="004572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4572DC" w:rsidRDefault="004572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1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4572DC" w:rsidRPr="004572DC" w:rsidRDefault="004572DC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18.04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4572DC" w:rsidRPr="004572DC" w:rsidRDefault="004572D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4572DC" w:rsidRPr="004572DC" w:rsidRDefault="004572DC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33.11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4572DC" w:rsidRPr="00E66FB5" w:rsidRDefault="004572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545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FE3545" w:rsidRPr="00F437FA" w:rsidRDefault="00FE3545" w:rsidP="00FE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песок, </w:t>
            </w:r>
            <w:r w:rsidRPr="00FE3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FE3545" w:rsidRPr="00F437FA" w:rsidRDefault="00957CC8" w:rsidP="00FE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участок недр Печенга, </w:t>
            </w:r>
            <w:proofErr w:type="spellStart"/>
            <w:r w:rsidR="00FE3545" w:rsidRPr="00F437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Печенгский</w:t>
            </w:r>
            <w:proofErr w:type="spellEnd"/>
            <w:r w:rsidR="00FE3545" w:rsidRPr="00F437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  <w:r>
              <w:t xml:space="preserve"> </w:t>
            </w:r>
            <w:r w:rsidRPr="0095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E3545" w:rsidRDefault="00FE354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3545" w:rsidRPr="00FE3545" w:rsidRDefault="00FE3545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Прогнозные ресурсы пес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ка, песчано-гравийной смеси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категории </w:t>
            </w: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E354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 xml:space="preserve"> - 2,1 млн</w:t>
            </w:r>
            <w:proofErr w:type="gramStart"/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уб.м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3545" w:rsidRPr="00FE3545" w:rsidRDefault="00FE3545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НТС </w:t>
            </w:r>
            <w:proofErr w:type="spellStart"/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Мурманскнедра</w:t>
            </w:r>
            <w:proofErr w:type="spellEnd"/>
            <w:r w:rsidRPr="00FE35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354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18.11.2011  </w:t>
            </w:r>
            <w:r w:rsidRPr="00FE3545">
              <w:rPr>
                <w:rFonts w:ascii="Times New Roman" w:hAnsi="Times New Roman" w:cs="Times New Roman"/>
                <w:sz w:val="20"/>
                <w:szCs w:val="20"/>
              </w:rPr>
              <w:br/>
              <w:t>№ 06-11/11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54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E3545" w:rsidRDefault="00FE354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54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E3545" w:rsidRDefault="00FE354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54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E3545" w:rsidRDefault="00FE354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54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E3545" w:rsidRDefault="00FE354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54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E3545" w:rsidRDefault="00FE354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54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E3545" w:rsidRDefault="00FE354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54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E3545" w:rsidRDefault="00FE354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545" w:rsidRPr="00E66FB5" w:rsidTr="00C65C1C">
        <w:trPr>
          <w:trHeight w:val="347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3545" w:rsidRDefault="00FE354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3545" w:rsidRPr="00F437FA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54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  <w:gridSpan w:val="15"/>
            <w:tcBorders>
              <w:bottom w:val="single" w:sz="12" w:space="0" w:color="auto"/>
            </w:tcBorders>
            <w:shd w:val="clear" w:color="auto" w:fill="auto"/>
          </w:tcPr>
          <w:p w:rsidR="00FE3545" w:rsidRPr="004572DC" w:rsidRDefault="00FE3545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3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 исключением </w:t>
            </w:r>
            <w:proofErr w:type="spellStart"/>
            <w:r w:rsidRPr="00F43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водоохранных</w:t>
            </w:r>
            <w:proofErr w:type="spellEnd"/>
            <w:r w:rsidRPr="00F43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зон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545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FE3545" w:rsidRPr="00FE3545" w:rsidRDefault="00FE3545" w:rsidP="00FE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(песок, 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FE3545" w:rsidRPr="00FE3545" w:rsidRDefault="00957CC8" w:rsidP="0095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участок недр </w:t>
            </w:r>
            <w:r w:rsidR="00FE3545" w:rsidRPr="00FE3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Титовка, </w:t>
            </w:r>
            <w:proofErr w:type="spellStart"/>
            <w:r w:rsidR="00FE3545" w:rsidRPr="00FE3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Печенгский</w:t>
            </w:r>
            <w:proofErr w:type="spellEnd"/>
            <w:r w:rsidR="00FE3545" w:rsidRPr="00FE3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  <w:r>
              <w:t xml:space="preserve"> </w:t>
            </w:r>
            <w:r w:rsidRPr="0095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E3545" w:rsidRDefault="00FE354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FE3545" w:rsidRPr="00FE3545" w:rsidRDefault="00FE3545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Прогнозные ресурсы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категории </w:t>
            </w: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E354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 xml:space="preserve"> - в количестве 2,5 млн. куб</w:t>
            </w:r>
            <w:proofErr w:type="gramStart"/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FE3545">
              <w:rPr>
                <w:rFonts w:ascii="Times New Roman" w:hAnsi="Times New Roman" w:cs="Times New Roman"/>
                <w:sz w:val="20"/>
                <w:szCs w:val="20"/>
              </w:rPr>
              <w:t xml:space="preserve"> песчано-гравийной смеси и 1,7 </w:t>
            </w:r>
            <w:proofErr w:type="spellStart"/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proofErr w:type="spellEnd"/>
            <w:r w:rsidRPr="00FE3545">
              <w:rPr>
                <w:rFonts w:ascii="Times New Roman" w:hAnsi="Times New Roman" w:cs="Times New Roman"/>
                <w:sz w:val="20"/>
                <w:szCs w:val="20"/>
              </w:rPr>
              <w:t xml:space="preserve"> куб.м песка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:rsidR="00FE3545" w:rsidRPr="00FE3545" w:rsidRDefault="00FE3545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НТС </w:t>
            </w:r>
            <w:proofErr w:type="spellStart"/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Мурманскнедра</w:t>
            </w:r>
            <w:proofErr w:type="spellEnd"/>
            <w:r w:rsidRPr="00FE35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354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18.11.2011  </w:t>
            </w:r>
            <w:r w:rsidRPr="00FE3545">
              <w:rPr>
                <w:rFonts w:ascii="Times New Roman" w:hAnsi="Times New Roman" w:cs="Times New Roman"/>
                <w:sz w:val="20"/>
                <w:szCs w:val="20"/>
              </w:rPr>
              <w:br/>
              <w:t>№ 07-11/11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FE3545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FE3545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 </w:t>
            </w:r>
            <w:r w:rsidRPr="00281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54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E3545" w:rsidRDefault="00FE354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54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E3545" w:rsidRDefault="00FE354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54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E3545" w:rsidRDefault="00FE354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54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E3545" w:rsidRDefault="00FE354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54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E3545" w:rsidRDefault="00FE354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54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E3545" w:rsidRDefault="00FE354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54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FE3545" w:rsidRDefault="00FE354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13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FE3545" w:rsidRPr="004572DC" w:rsidRDefault="00FE3545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 исключением </w:t>
            </w:r>
            <w:proofErr w:type="spellStart"/>
            <w:r w:rsidRPr="00FE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водоохранных</w:t>
            </w:r>
            <w:proofErr w:type="spellEnd"/>
            <w:r w:rsidRPr="00FE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зон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545" w:rsidRPr="00E66FB5" w:rsidTr="00C65C1C">
        <w:trPr>
          <w:trHeight w:val="789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FE3545" w:rsidRPr="00FE3545" w:rsidRDefault="00FE3545" w:rsidP="00FE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(песок, 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FE3545" w:rsidRPr="00FE3545" w:rsidRDefault="00957CC8" w:rsidP="00957CC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 недр 26 км, МО, Кировский район</w:t>
            </w:r>
            <w:r>
              <w:t xml:space="preserve"> </w:t>
            </w:r>
            <w:r w:rsidRPr="00957CC8">
              <w:rPr>
                <w:rFonts w:ascii="Times New Roman" w:hAnsi="Times New Roman" w:cs="Times New Roman"/>
                <w:bCs/>
                <w:sz w:val="20"/>
                <w:szCs w:val="20"/>
              </w:rPr>
              <w:t>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0,416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E3545" w:rsidRDefault="00FE354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09,6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FE3545" w:rsidRPr="00FE3545" w:rsidRDefault="00FE3545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зап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асы песчано-гравийной смеси категории</w:t>
            </w: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FE354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 xml:space="preserve"> 1370 тыс</w:t>
            </w:r>
            <w:proofErr w:type="gramStart"/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уб.м, прогнозные ресурсы категории Р</w:t>
            </w:r>
            <w:r w:rsidRPr="00FE354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 xml:space="preserve"> 2300 тыс.куб.м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:rsidR="00FE3545" w:rsidRPr="00FE3545" w:rsidRDefault="00FE3545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Протокол НТС СЗПГО от 21.02.1986 г.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FE3545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FE3545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51120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FE3545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3545" w:rsidRPr="00E66FB5" w:rsidTr="00C65C1C">
        <w:trPr>
          <w:trHeight w:val="8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E3545" w:rsidRPr="00FE3545" w:rsidRDefault="00FE3545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E3545" w:rsidRDefault="00FE354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545" w:rsidRPr="00E66FB5" w:rsidTr="00C65C1C">
        <w:trPr>
          <w:trHeight w:val="83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E3545" w:rsidRPr="00FE3545" w:rsidRDefault="00FE3545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E3545" w:rsidRDefault="00FE354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545" w:rsidRPr="00E66FB5" w:rsidTr="00C65C1C">
        <w:trPr>
          <w:trHeight w:val="1064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E3545" w:rsidRPr="00FE3545" w:rsidRDefault="00FE3545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E3545" w:rsidRDefault="00FE354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E3545" w:rsidRPr="00FE3545" w:rsidRDefault="00FE3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54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FE3545" w:rsidRPr="00FE3545" w:rsidRDefault="00FE3545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FE3545" w:rsidRPr="00E66FB5" w:rsidRDefault="00FE354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  <w:gridSpan w:val="15"/>
            <w:tcBorders>
              <w:bottom w:val="single" w:sz="12" w:space="0" w:color="auto"/>
            </w:tcBorders>
            <w:shd w:val="clear" w:color="auto" w:fill="auto"/>
          </w:tcPr>
          <w:p w:rsidR="00FE3545" w:rsidRPr="004572DC" w:rsidRDefault="00FE3545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 исключением </w:t>
            </w:r>
            <w:proofErr w:type="spellStart"/>
            <w:r w:rsidRPr="00FE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водоохранных</w:t>
            </w:r>
            <w:proofErr w:type="spellEnd"/>
            <w:r w:rsidRPr="00FE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зон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FE3545" w:rsidRPr="00E66FB5" w:rsidRDefault="00FE354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123C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28123C" w:rsidRPr="00E66FB5" w:rsidRDefault="0028123C" w:rsidP="004B1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28123C" w:rsidRPr="00FE3545" w:rsidRDefault="0028123C" w:rsidP="00957CC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участок недр </w:t>
            </w:r>
            <w:r w:rsidRPr="00FE35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Уполокша-2, </w:t>
            </w:r>
            <w:proofErr w:type="spellStart"/>
            <w:r w:rsidRPr="00FE3545">
              <w:rPr>
                <w:rFonts w:ascii="Times New Roman" w:hAnsi="Times New Roman" w:cs="Times New Roman"/>
                <w:bCs/>
                <w:sz w:val="20"/>
                <w:szCs w:val="20"/>
              </w:rPr>
              <w:t>Ковдорский</w:t>
            </w:r>
            <w:proofErr w:type="spellEnd"/>
            <w:r w:rsidRPr="00FE35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</w:t>
            </w:r>
            <w:r>
              <w:t xml:space="preserve"> </w:t>
            </w:r>
            <w:r w:rsidRPr="00957CC8">
              <w:rPr>
                <w:rFonts w:ascii="Times New Roman" w:hAnsi="Times New Roman" w:cs="Times New Roman"/>
                <w:bCs/>
                <w:sz w:val="20"/>
                <w:szCs w:val="20"/>
              </w:rPr>
              <w:t>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6,271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8123C" w:rsidRPr="00E66FB5" w:rsidRDefault="0028123C" w:rsidP="0095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8123C" w:rsidRPr="004B1E67" w:rsidRDefault="002812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8123C" w:rsidRPr="004B1E67" w:rsidRDefault="002812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8123C" w:rsidRPr="004B1E67" w:rsidRDefault="002812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28123C" w:rsidRPr="004B1E67" w:rsidRDefault="002812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8123C" w:rsidRPr="004B1E67" w:rsidRDefault="002812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8123C" w:rsidRPr="004B1E67" w:rsidRDefault="002812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28123C" w:rsidRPr="004B1E67" w:rsidRDefault="0028123C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запасы песка строительного кат. В+С</w:t>
            </w:r>
            <w:r w:rsidRPr="004B1E6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 xml:space="preserve"> -  4376,88 тыс</w:t>
            </w:r>
            <w:proofErr w:type="gramStart"/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уб.м; запасы песчано-гравийной смеси кат. В+С</w:t>
            </w:r>
            <w:r w:rsidRPr="004B1E6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 xml:space="preserve"> -  7738,0 тыс</w:t>
            </w:r>
            <w:proofErr w:type="gramStart"/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уб.м, кат. С</w:t>
            </w:r>
            <w:r w:rsidRPr="004B1E6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 xml:space="preserve"> - 636 тыс</w:t>
            </w:r>
            <w:proofErr w:type="gramStart"/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уб.м (за вычетом эксплуатируемого участка)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:rsidR="0028123C" w:rsidRPr="004B1E67" w:rsidRDefault="0028123C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Протокол ТКЗ № 1325 от 1986 г.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51203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28123C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57CC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57CC8" w:rsidRPr="00E66FB5" w:rsidRDefault="00957CC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957CC8" w:rsidRDefault="00957C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E66FB5" w:rsidRDefault="00957CC8" w:rsidP="0095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7CC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57CC8" w:rsidRPr="00E66FB5" w:rsidRDefault="00957CC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957CC8" w:rsidRDefault="00957C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E66FB5" w:rsidRDefault="00957CC8" w:rsidP="0095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7CC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57CC8" w:rsidRPr="00E66FB5" w:rsidRDefault="00957CC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957CC8" w:rsidRDefault="00957C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E66FB5" w:rsidRDefault="00957CC8" w:rsidP="0095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7CC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57CC8" w:rsidRPr="00E66FB5" w:rsidRDefault="00957CC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957CC8" w:rsidRDefault="00957C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E66FB5" w:rsidRDefault="00957CC8" w:rsidP="0095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7CC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57CC8" w:rsidRPr="00E66FB5" w:rsidRDefault="00957CC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957CC8" w:rsidRDefault="00957C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E66FB5" w:rsidRDefault="00957CC8" w:rsidP="0095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7CC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57CC8" w:rsidRPr="00E66FB5" w:rsidRDefault="00957CC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957CC8" w:rsidRDefault="00957C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E66FB5" w:rsidRDefault="00957CC8" w:rsidP="0095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7CC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57CC8" w:rsidRPr="00E66FB5" w:rsidRDefault="00957CC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957CC8" w:rsidRDefault="00957C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E66FB5" w:rsidRDefault="00957CC8" w:rsidP="0095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7CC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57CC8" w:rsidRPr="00E66FB5" w:rsidRDefault="00957CC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957CC8" w:rsidRDefault="00957C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E66FB5" w:rsidRDefault="00957CC8" w:rsidP="0095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7CC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57CC8" w:rsidRPr="00E66FB5" w:rsidRDefault="00957CC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957CC8" w:rsidRDefault="00957C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E66FB5" w:rsidRDefault="00957CC8" w:rsidP="0095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7CC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57CC8" w:rsidRPr="00E66FB5" w:rsidRDefault="00957CC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957CC8" w:rsidRDefault="00957C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E66FB5" w:rsidRDefault="00957CC8" w:rsidP="0095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7CC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57CC8" w:rsidRPr="00E66FB5" w:rsidRDefault="00957CC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957CC8" w:rsidRDefault="00957C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E66FB5" w:rsidRDefault="00957CC8" w:rsidP="0095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7CC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57CC8" w:rsidRPr="00E66FB5" w:rsidRDefault="00957CC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957CC8" w:rsidRDefault="00957C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E66FB5" w:rsidRDefault="00957CC8" w:rsidP="0095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7CC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57CC8" w:rsidRPr="00E66FB5" w:rsidRDefault="00957CC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957CC8" w:rsidRDefault="00957C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E66FB5" w:rsidRDefault="00957CC8" w:rsidP="0095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7CC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57CC8" w:rsidRPr="00E66FB5" w:rsidRDefault="00957CC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957CC8" w:rsidRDefault="00957C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E66FB5" w:rsidRDefault="00957CC8" w:rsidP="0095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7CC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57CC8" w:rsidRPr="00E66FB5" w:rsidRDefault="00957CC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957CC8" w:rsidRDefault="00957C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E66FB5" w:rsidRDefault="00957CC8" w:rsidP="0095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7CC8" w:rsidRPr="00E66FB5" w:rsidTr="00C65C1C">
        <w:trPr>
          <w:trHeight w:val="347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57CC8" w:rsidRPr="00E66FB5" w:rsidRDefault="00957CC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957CC8" w:rsidRDefault="00957C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E66FB5" w:rsidRDefault="00957CC8" w:rsidP="0095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7CC8" w:rsidRPr="004B1E67" w:rsidRDefault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7CC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957CC8" w:rsidRPr="00E66FB5" w:rsidRDefault="00957CC8" w:rsidP="0095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957CC8" w:rsidRDefault="00957C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  <w:gridSpan w:val="15"/>
            <w:tcBorders>
              <w:bottom w:val="single" w:sz="12" w:space="0" w:color="auto"/>
            </w:tcBorders>
            <w:shd w:val="clear" w:color="auto" w:fill="auto"/>
          </w:tcPr>
          <w:p w:rsidR="00957CC8" w:rsidRPr="004572DC" w:rsidRDefault="00957CC8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1E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 исключением </w:t>
            </w:r>
            <w:proofErr w:type="spellStart"/>
            <w:r w:rsidRPr="004B1E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водоохранных</w:t>
            </w:r>
            <w:proofErr w:type="spellEnd"/>
            <w:r w:rsidRPr="004B1E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зон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123C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28123C" w:rsidRPr="00957CC8" w:rsidRDefault="0028123C" w:rsidP="0095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торф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957C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часток недр Шомба, Терский район Мурманской </w:t>
            </w:r>
            <w:r w:rsidRPr="00957CC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239,48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8123C" w:rsidRDefault="0028123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7,27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22,53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51318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28123C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57CC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57CC8" w:rsidRPr="00E66FB5" w:rsidRDefault="00957CC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957CC8" w:rsidRDefault="00957C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57CC8" w:rsidRDefault="00957CC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51,79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30,49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7CC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57CC8" w:rsidRPr="00E66FB5" w:rsidRDefault="00957CC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957CC8" w:rsidRDefault="00957C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57CC8" w:rsidRDefault="00957CC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7,89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33,56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7CC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57CC8" w:rsidRPr="00E66FB5" w:rsidRDefault="00957CC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957CC8" w:rsidRDefault="00957C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57CC8" w:rsidRDefault="00957CC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5,47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34,54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7CC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57CC8" w:rsidRPr="00E66FB5" w:rsidRDefault="00957CC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957CC8" w:rsidRDefault="00957C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57CC8" w:rsidRDefault="00957CC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22,52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7CC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57CC8" w:rsidRPr="00E66FB5" w:rsidRDefault="00957CC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957CC8" w:rsidRDefault="00957C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57CC8" w:rsidRDefault="00957CC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0,61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20,92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7CC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57CC8" w:rsidRPr="00E66FB5" w:rsidRDefault="00957CC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957CC8" w:rsidRDefault="00957C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57CC8" w:rsidRDefault="00957CC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25,68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24,01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7CC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957CC8" w:rsidRPr="00E66FB5" w:rsidRDefault="00957CC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957CC8" w:rsidRDefault="00957C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957CC8" w:rsidRPr="00E66FB5" w:rsidRDefault="00957CC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957CC8" w:rsidRDefault="00957CC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15,53</w:t>
            </w:r>
          </w:p>
        </w:tc>
        <w:tc>
          <w:tcPr>
            <w:tcW w:w="70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957CC8" w:rsidRPr="00957CC8" w:rsidRDefault="00957CC8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957CC8" w:rsidRPr="00E66FB5" w:rsidRDefault="00957CC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123C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28123C" w:rsidRPr="00957CC8" w:rsidRDefault="0028123C" w:rsidP="0095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торф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957CC8">
              <w:rPr>
                <w:rFonts w:ascii="Times New Roman" w:hAnsi="Times New Roman" w:cs="Times New Roman"/>
                <w:bCs/>
                <w:sz w:val="20"/>
                <w:szCs w:val="20"/>
              </w:rPr>
              <w:t>часток недр Катака-2, Терский</w:t>
            </w: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7CC8">
              <w:rPr>
                <w:rFonts w:ascii="Times New Roman" w:hAnsi="Times New Roman" w:cs="Times New Roman"/>
                <w:bCs/>
                <w:sz w:val="20"/>
                <w:szCs w:val="20"/>
              </w:rPr>
              <w:t>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8123C" w:rsidRDefault="0028123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51122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28123C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123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8123C" w:rsidRPr="00E66FB5" w:rsidRDefault="0028123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8123C" w:rsidRDefault="0028123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8123C" w:rsidRDefault="0028123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123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8123C" w:rsidRPr="00E66FB5" w:rsidRDefault="0028123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8123C" w:rsidRDefault="0028123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8123C" w:rsidRDefault="0028123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123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8123C" w:rsidRPr="00E66FB5" w:rsidRDefault="0028123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8123C" w:rsidRDefault="0028123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8123C" w:rsidRDefault="0028123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123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8123C" w:rsidRPr="00E66FB5" w:rsidRDefault="0028123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8123C" w:rsidRDefault="0028123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8123C" w:rsidRDefault="0028123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123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8123C" w:rsidRPr="00E66FB5" w:rsidRDefault="0028123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8123C" w:rsidRDefault="0028123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8123C" w:rsidRDefault="0028123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123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8123C" w:rsidRPr="00E66FB5" w:rsidRDefault="0028123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8123C" w:rsidRDefault="0028123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8123C" w:rsidRDefault="0028123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123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8123C" w:rsidRPr="00E66FB5" w:rsidRDefault="0028123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8123C" w:rsidRDefault="0028123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8123C" w:rsidRDefault="0028123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123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8123C" w:rsidRPr="00E66FB5" w:rsidRDefault="0028123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8123C" w:rsidRDefault="0028123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8123C" w:rsidRDefault="0028123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123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8123C" w:rsidRPr="00E66FB5" w:rsidRDefault="0028123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8123C" w:rsidRDefault="0028123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8123C" w:rsidRDefault="0028123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123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8123C" w:rsidRPr="00E66FB5" w:rsidRDefault="0028123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8123C" w:rsidRDefault="0028123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8123C" w:rsidRDefault="0028123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123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8123C" w:rsidRPr="00E66FB5" w:rsidRDefault="0028123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8123C" w:rsidRDefault="0028123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8123C" w:rsidRDefault="0028123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123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8123C" w:rsidRPr="00E66FB5" w:rsidRDefault="0028123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8123C" w:rsidRDefault="0028123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8123C" w:rsidRDefault="0028123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123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8123C" w:rsidRPr="00E66FB5" w:rsidRDefault="0028123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8123C" w:rsidRDefault="0028123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8123C" w:rsidRDefault="0028123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123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8123C" w:rsidRPr="00E66FB5" w:rsidRDefault="0028123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8123C" w:rsidRDefault="0028123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8123C" w:rsidRDefault="0028123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123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8123C" w:rsidRPr="00E66FB5" w:rsidRDefault="0028123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8123C" w:rsidRDefault="0028123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8123C" w:rsidRDefault="0028123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123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8123C" w:rsidRPr="00E66FB5" w:rsidRDefault="0028123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8123C" w:rsidRDefault="0028123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8123C" w:rsidRDefault="0028123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123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8123C" w:rsidRPr="00E66FB5" w:rsidRDefault="0028123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8123C" w:rsidRDefault="0028123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8123C" w:rsidRDefault="0028123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123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8123C" w:rsidRPr="00E66FB5" w:rsidRDefault="0028123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8123C" w:rsidRDefault="0028123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8123C" w:rsidRDefault="0028123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123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28123C" w:rsidRPr="00E66FB5" w:rsidRDefault="0028123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28123C" w:rsidRDefault="0028123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28123C" w:rsidRPr="00E66FB5" w:rsidRDefault="002812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8123C" w:rsidRDefault="0028123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8123C" w:rsidRPr="00957CC8" w:rsidRDefault="0028123C" w:rsidP="0095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CC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28123C" w:rsidRPr="00E66FB5" w:rsidRDefault="002812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2A97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CF2A97" w:rsidRPr="00E66FB5" w:rsidRDefault="00CF2A9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CF2A97" w:rsidRPr="00E66FB5" w:rsidRDefault="00CF2A97" w:rsidP="00CF2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E66F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CF2A97" w:rsidRPr="00CF2A97" w:rsidRDefault="00CF2A97" w:rsidP="00CF2A9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 недр Озеро Ольховое,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CF2A97" w:rsidRPr="00E66FB5" w:rsidRDefault="00CF2A9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CF2A97" w:rsidRDefault="00CF2A9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51159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F2A9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CF2A97" w:rsidRPr="00E66FB5" w:rsidRDefault="00CF2A9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F2A97" w:rsidRPr="00E66FB5" w:rsidRDefault="00CF2A9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F2A97" w:rsidRDefault="00CF2A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F2A97" w:rsidRPr="00E66FB5" w:rsidRDefault="00CF2A9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CF2A97" w:rsidRDefault="00CF2A9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2A9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CF2A97" w:rsidRPr="00E66FB5" w:rsidRDefault="00CF2A9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F2A97" w:rsidRPr="00E66FB5" w:rsidRDefault="00CF2A9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F2A97" w:rsidRDefault="00CF2A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F2A97" w:rsidRPr="00E66FB5" w:rsidRDefault="00CF2A9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CF2A97" w:rsidRDefault="00CF2A9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2A9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CF2A97" w:rsidRPr="00E66FB5" w:rsidRDefault="00CF2A9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F2A97" w:rsidRPr="00E66FB5" w:rsidRDefault="00CF2A9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F2A97" w:rsidRDefault="00CF2A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F2A97" w:rsidRPr="00E66FB5" w:rsidRDefault="00CF2A9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CF2A97" w:rsidRDefault="00CF2A9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2A9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CF2A97" w:rsidRPr="00E66FB5" w:rsidRDefault="00CF2A9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F2A97" w:rsidRPr="00E66FB5" w:rsidRDefault="00CF2A9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F2A97" w:rsidRDefault="00CF2A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F2A97" w:rsidRPr="00E66FB5" w:rsidRDefault="00CF2A9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CF2A97" w:rsidRDefault="00CF2A9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2A9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CF2A97" w:rsidRPr="00E66FB5" w:rsidRDefault="00CF2A9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F2A97" w:rsidRPr="00E66FB5" w:rsidRDefault="00CF2A9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F2A97" w:rsidRDefault="00CF2A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F2A97" w:rsidRPr="00E66FB5" w:rsidRDefault="00CF2A9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CF2A97" w:rsidRDefault="00CF2A9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2A9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CF2A97" w:rsidRPr="00E66FB5" w:rsidRDefault="00CF2A9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F2A97" w:rsidRPr="00E66FB5" w:rsidRDefault="00CF2A9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F2A97" w:rsidRDefault="00CF2A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F2A97" w:rsidRPr="00E66FB5" w:rsidRDefault="00CF2A9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CF2A97" w:rsidRDefault="00CF2A9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2A9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CF2A97" w:rsidRPr="00E66FB5" w:rsidRDefault="00CF2A9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CF2A97" w:rsidRPr="00E66FB5" w:rsidRDefault="00CF2A9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CF2A97" w:rsidRDefault="00CF2A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CF2A97" w:rsidRPr="00E66FB5" w:rsidRDefault="00CF2A9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CF2A97" w:rsidRDefault="00CF2A9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0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CF2A97" w:rsidRPr="00CF2A97" w:rsidRDefault="00CF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CF2A97" w:rsidRPr="00E66FB5" w:rsidRDefault="00CF2A9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0B1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2850B1" w:rsidRPr="00E66FB5" w:rsidRDefault="002850B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2850B1" w:rsidRPr="00E66FB5" w:rsidRDefault="002850B1" w:rsidP="00600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3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2850B1" w:rsidRPr="002850B1" w:rsidRDefault="002850B1" w:rsidP="002850B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часток недр </w:t>
            </w:r>
            <w:proofErr w:type="spellStart"/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>Умбский</w:t>
            </w:r>
            <w:proofErr w:type="spellEnd"/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>, Терский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2850B1" w:rsidRPr="00E66FB5" w:rsidRDefault="002850B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850B1" w:rsidRDefault="002850B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29,09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26,53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51124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50B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850B1" w:rsidRPr="00E66FB5" w:rsidRDefault="002850B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850B1" w:rsidRPr="00E66FB5" w:rsidRDefault="002850B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850B1" w:rsidRDefault="002850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0B1" w:rsidRPr="00E66FB5" w:rsidRDefault="002850B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850B1" w:rsidRDefault="002850B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29,76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42,41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0B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850B1" w:rsidRPr="00E66FB5" w:rsidRDefault="002850B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850B1" w:rsidRPr="00E66FB5" w:rsidRDefault="002850B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850B1" w:rsidRDefault="002850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0B1" w:rsidRPr="00E66FB5" w:rsidRDefault="002850B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850B1" w:rsidRDefault="002850B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56,57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45,27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0B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850B1" w:rsidRPr="00E66FB5" w:rsidRDefault="002850B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850B1" w:rsidRPr="00E66FB5" w:rsidRDefault="002850B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850B1" w:rsidRDefault="002850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0B1" w:rsidRPr="00E66FB5" w:rsidRDefault="002850B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850B1" w:rsidRDefault="002850B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24,42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44,75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0B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850B1" w:rsidRPr="00E66FB5" w:rsidRDefault="002850B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850B1" w:rsidRPr="00E66FB5" w:rsidRDefault="002850B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850B1" w:rsidRDefault="002850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0B1" w:rsidRPr="00E66FB5" w:rsidRDefault="002850B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850B1" w:rsidRDefault="002850B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25,95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37,37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0B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2850B1" w:rsidRPr="00E66FB5" w:rsidRDefault="002850B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2850B1" w:rsidRPr="00E66FB5" w:rsidRDefault="002850B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2850B1" w:rsidRDefault="002850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2850B1" w:rsidRPr="00E66FB5" w:rsidRDefault="002850B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850B1" w:rsidRDefault="002850B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22,16</w:t>
            </w:r>
          </w:p>
        </w:tc>
        <w:tc>
          <w:tcPr>
            <w:tcW w:w="70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28,28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0B1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2850B1" w:rsidRPr="00E66FB5" w:rsidRDefault="002850B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2850B1" w:rsidRPr="002850B1" w:rsidRDefault="002850B1" w:rsidP="0028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5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2850B1" w:rsidRDefault="002850B1" w:rsidP="002850B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часток недр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Лесной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Кандалакшский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2850B1" w:rsidRPr="00E66FB5" w:rsidRDefault="002850B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0,254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850B1" w:rsidRDefault="002850B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50B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850B1" w:rsidRPr="00E66FB5" w:rsidRDefault="002850B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850B1" w:rsidRPr="00E66FB5" w:rsidRDefault="002850B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850B1" w:rsidRDefault="002850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0B1" w:rsidRPr="00E66FB5" w:rsidRDefault="002850B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850B1" w:rsidRDefault="002850B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0B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850B1" w:rsidRPr="00E66FB5" w:rsidRDefault="002850B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850B1" w:rsidRPr="00E66FB5" w:rsidRDefault="002850B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850B1" w:rsidRDefault="002850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0B1" w:rsidRPr="00E66FB5" w:rsidRDefault="002850B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850B1" w:rsidRDefault="002850B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0B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850B1" w:rsidRPr="00E66FB5" w:rsidRDefault="002850B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850B1" w:rsidRPr="00E66FB5" w:rsidRDefault="002850B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850B1" w:rsidRDefault="002850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0B1" w:rsidRPr="00E66FB5" w:rsidRDefault="002850B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850B1" w:rsidRDefault="002850B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0B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850B1" w:rsidRPr="00E66FB5" w:rsidRDefault="002850B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850B1" w:rsidRPr="00E66FB5" w:rsidRDefault="002850B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850B1" w:rsidRDefault="002850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0B1" w:rsidRPr="00E66FB5" w:rsidRDefault="002850B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850B1" w:rsidRDefault="002850B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0B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850B1" w:rsidRPr="00E66FB5" w:rsidRDefault="002850B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850B1" w:rsidRPr="00E66FB5" w:rsidRDefault="002850B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850B1" w:rsidRDefault="002850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0B1" w:rsidRPr="00E66FB5" w:rsidRDefault="002850B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850B1" w:rsidRDefault="002850B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0B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850B1" w:rsidRPr="00E66FB5" w:rsidRDefault="002850B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850B1" w:rsidRPr="00E66FB5" w:rsidRDefault="002850B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850B1" w:rsidRDefault="002850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50B1" w:rsidRPr="00E66FB5" w:rsidRDefault="002850B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850B1" w:rsidRDefault="002850B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0B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2850B1" w:rsidRPr="00E66FB5" w:rsidRDefault="002850B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2850B1" w:rsidRPr="00E66FB5" w:rsidRDefault="002850B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2850B1" w:rsidRDefault="002850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2850B1" w:rsidRPr="00E66FB5" w:rsidRDefault="002850B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850B1" w:rsidRDefault="002850B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850B1" w:rsidRPr="002850B1" w:rsidRDefault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2850B1" w:rsidRPr="00E66FB5" w:rsidRDefault="002850B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4DF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6D34DF" w:rsidRPr="00E66FB5" w:rsidRDefault="006D34D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6D34DF" w:rsidRPr="00E66FB5" w:rsidRDefault="006D34DF" w:rsidP="00F9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E66F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6D34DF" w:rsidRPr="00CF2A97" w:rsidRDefault="006D34DF" w:rsidP="002850B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участок недр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Лисья</w:t>
            </w:r>
            <w:proofErr w:type="gramEnd"/>
            <w:r w:rsidRPr="00CF2A97">
              <w:rPr>
                <w:rFonts w:ascii="Times New Roman" w:hAnsi="Times New Roman" w:cs="Times New Roman"/>
                <w:bCs/>
                <w:sz w:val="20"/>
                <w:szCs w:val="20"/>
              </w:rPr>
              <w:t>,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6D34DF" w:rsidRPr="00E66FB5" w:rsidRDefault="006D34D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6D34DF" w:rsidRDefault="006D34D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51145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D34D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6D34DF" w:rsidRPr="00E66FB5" w:rsidRDefault="006D34D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D34DF" w:rsidRPr="00E66FB5" w:rsidRDefault="006D34D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6D34DF" w:rsidRDefault="006D34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D34DF" w:rsidRPr="00E66FB5" w:rsidRDefault="006D34D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6D34DF" w:rsidRDefault="006D34D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4D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6D34DF" w:rsidRPr="00E66FB5" w:rsidRDefault="006D34D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D34DF" w:rsidRPr="00E66FB5" w:rsidRDefault="006D34D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6D34DF" w:rsidRDefault="006D34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D34DF" w:rsidRPr="00E66FB5" w:rsidRDefault="006D34D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6D34DF" w:rsidRDefault="006D34D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4D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6D34DF" w:rsidRPr="00E66FB5" w:rsidRDefault="006D34D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D34DF" w:rsidRPr="00E66FB5" w:rsidRDefault="006D34D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6D34DF" w:rsidRDefault="006D34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D34DF" w:rsidRPr="00E66FB5" w:rsidRDefault="006D34D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6D34DF" w:rsidRDefault="006D34D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23.92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38.04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4D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6D34DF" w:rsidRPr="00E66FB5" w:rsidRDefault="006D34D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D34DF" w:rsidRPr="00E66FB5" w:rsidRDefault="006D34D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6D34DF" w:rsidRDefault="006D34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D34DF" w:rsidRPr="00E66FB5" w:rsidRDefault="006D34D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6D34DF" w:rsidRDefault="006D34D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30.12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4.19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4D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6D34DF" w:rsidRPr="00E66FB5" w:rsidRDefault="006D34D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D34DF" w:rsidRPr="00E66FB5" w:rsidRDefault="006D34D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6D34DF" w:rsidRDefault="006D34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D34DF" w:rsidRPr="00E66FB5" w:rsidRDefault="006D34D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6D34DF" w:rsidRDefault="006D34D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4D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6D34DF" w:rsidRPr="00E66FB5" w:rsidRDefault="006D34D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D34DF" w:rsidRPr="00E66FB5" w:rsidRDefault="006D34D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6D34DF" w:rsidRDefault="006D34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D34DF" w:rsidRPr="00E66FB5" w:rsidRDefault="006D34D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6D34DF" w:rsidRDefault="006D34D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59.28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53.22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4D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6D34DF" w:rsidRPr="00E66FB5" w:rsidRDefault="006D34D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D34DF" w:rsidRPr="00E66FB5" w:rsidRDefault="006D34D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6D34DF" w:rsidRDefault="006D34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D34DF" w:rsidRPr="00E66FB5" w:rsidRDefault="006D34D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6D34DF" w:rsidRDefault="006D34D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10.48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29.64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4D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6D34DF" w:rsidRPr="00E66FB5" w:rsidRDefault="006D34D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D34DF" w:rsidRPr="00E66FB5" w:rsidRDefault="006D34D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6D34DF" w:rsidRDefault="006D34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D34DF" w:rsidRPr="00E66FB5" w:rsidRDefault="006D34D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6D34DF" w:rsidRDefault="006D34D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34.78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28.24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4D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6D34DF" w:rsidRPr="00E66FB5" w:rsidRDefault="006D34D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D34DF" w:rsidRPr="00E66FB5" w:rsidRDefault="006D34D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6D34DF" w:rsidRDefault="006D34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D34DF" w:rsidRPr="00E66FB5" w:rsidRDefault="006D34D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6D34DF" w:rsidRDefault="006D34D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52.26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19.31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4D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6D34DF" w:rsidRPr="00E66FB5" w:rsidRDefault="006D34D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6D34DF" w:rsidRPr="00E66FB5" w:rsidRDefault="006D34D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6D34DF" w:rsidRDefault="006D34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6D34DF" w:rsidRPr="00E66FB5" w:rsidRDefault="006D34D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6D34DF" w:rsidRDefault="006D34D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57.68</w:t>
            </w:r>
          </w:p>
        </w:tc>
        <w:tc>
          <w:tcPr>
            <w:tcW w:w="70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6D34DF" w:rsidRPr="002850B1" w:rsidRDefault="006D34DF" w:rsidP="0028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1">
              <w:rPr>
                <w:rFonts w:ascii="Times New Roman" w:hAnsi="Times New Roman" w:cs="Times New Roman"/>
                <w:sz w:val="20"/>
                <w:szCs w:val="20"/>
              </w:rPr>
              <w:t>49.82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6D34DF" w:rsidRPr="00E66FB5" w:rsidRDefault="006D34D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3E4B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F23E4B" w:rsidRPr="00E66FB5" w:rsidRDefault="00F23E4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F23E4B" w:rsidRPr="00E66FB5" w:rsidRDefault="00F23E4B" w:rsidP="00F8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E66F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F23E4B" w:rsidRPr="00CF2A97" w:rsidRDefault="00F23E4B" w:rsidP="00F23E4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участок недр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Гранитный</w:t>
            </w:r>
            <w:r w:rsidRPr="00CF2A97">
              <w:rPr>
                <w:rFonts w:ascii="Times New Roman" w:hAnsi="Times New Roman" w:cs="Times New Roman"/>
                <w:bCs/>
                <w:sz w:val="20"/>
                <w:szCs w:val="20"/>
              </w:rPr>
              <w:t>, 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андалакшский</w:t>
            </w:r>
            <w:r w:rsidRPr="00CF2A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F23E4B" w:rsidRPr="00E66FB5" w:rsidRDefault="00F23E4B" w:rsidP="00F8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0,891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23E4B" w:rsidRDefault="00F23E4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23E4B" w:rsidRPr="00F873B5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B5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23E4B" w:rsidRPr="00F873B5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B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23E4B" w:rsidRPr="00F873B5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B5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F23E4B" w:rsidRPr="00F873B5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B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23E4B" w:rsidRPr="00F873B5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B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23E4B" w:rsidRPr="00F873B5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B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51290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873B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873B5" w:rsidRPr="00E66FB5" w:rsidRDefault="00F873B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873B5" w:rsidRPr="00E66FB5" w:rsidRDefault="00F873B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873B5" w:rsidRDefault="00F873B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873B5" w:rsidRPr="00E66FB5" w:rsidRDefault="00F873B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873B5" w:rsidRDefault="00F873B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873B5" w:rsidRPr="00F873B5" w:rsidRDefault="00F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B5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873B5" w:rsidRPr="00F873B5" w:rsidRDefault="00F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B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873B5" w:rsidRPr="00F873B5" w:rsidRDefault="00F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B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F873B5" w:rsidRPr="00F873B5" w:rsidRDefault="00F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B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873B5" w:rsidRPr="00F873B5" w:rsidRDefault="00F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B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873B5" w:rsidRPr="00F873B5" w:rsidRDefault="00F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B5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F873B5" w:rsidRPr="00E66FB5" w:rsidRDefault="00F873B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F873B5" w:rsidRPr="00E66FB5" w:rsidRDefault="00F873B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F873B5" w:rsidRPr="00E66FB5" w:rsidRDefault="00F873B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F873B5" w:rsidRPr="00E66FB5" w:rsidRDefault="00F873B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F873B5" w:rsidRPr="00E66FB5" w:rsidRDefault="00F873B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3B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873B5" w:rsidRPr="00E66FB5" w:rsidRDefault="00F873B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873B5" w:rsidRPr="00E66FB5" w:rsidRDefault="00F873B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873B5" w:rsidRDefault="00F873B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873B5" w:rsidRPr="00E66FB5" w:rsidRDefault="00F873B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873B5" w:rsidRDefault="00F873B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873B5" w:rsidRPr="00F873B5" w:rsidRDefault="00F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B5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873B5" w:rsidRPr="00F873B5" w:rsidRDefault="00F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B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873B5" w:rsidRPr="00F873B5" w:rsidRDefault="00F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B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F873B5" w:rsidRPr="00F873B5" w:rsidRDefault="00F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B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873B5" w:rsidRPr="00F873B5" w:rsidRDefault="00F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B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873B5" w:rsidRPr="00F873B5" w:rsidRDefault="00F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B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F873B5" w:rsidRPr="00E66FB5" w:rsidRDefault="00F873B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F873B5" w:rsidRPr="00E66FB5" w:rsidRDefault="00F873B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F873B5" w:rsidRPr="00E66FB5" w:rsidRDefault="00F873B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F873B5" w:rsidRPr="00E66FB5" w:rsidRDefault="00F873B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F873B5" w:rsidRPr="00E66FB5" w:rsidRDefault="00F873B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3B5" w:rsidRPr="00E66FB5" w:rsidTr="00C65C1C">
        <w:trPr>
          <w:trHeight w:val="347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F873B5" w:rsidRPr="00E66FB5" w:rsidRDefault="00F873B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873B5" w:rsidRPr="00E66FB5" w:rsidRDefault="00F873B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873B5" w:rsidRDefault="00F873B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873B5" w:rsidRPr="00E66FB5" w:rsidRDefault="00F873B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873B5" w:rsidRDefault="00F873B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873B5" w:rsidRPr="00F873B5" w:rsidRDefault="00F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B5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873B5" w:rsidRPr="00F873B5" w:rsidRDefault="00F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B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873B5" w:rsidRPr="00F873B5" w:rsidRDefault="00F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B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F873B5" w:rsidRPr="00F873B5" w:rsidRDefault="00F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B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873B5" w:rsidRPr="00F873B5" w:rsidRDefault="00F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B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873B5" w:rsidRPr="00F873B5" w:rsidRDefault="00F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B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F873B5" w:rsidRPr="00E66FB5" w:rsidRDefault="00F873B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F873B5" w:rsidRPr="00E66FB5" w:rsidRDefault="00F873B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F873B5" w:rsidRPr="00E66FB5" w:rsidRDefault="00F873B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F873B5" w:rsidRPr="00E66FB5" w:rsidRDefault="00F873B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F873B5" w:rsidRPr="00E66FB5" w:rsidRDefault="00F873B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3B5" w:rsidRPr="00E66FB5" w:rsidTr="00C65C1C">
        <w:trPr>
          <w:trHeight w:val="409"/>
        </w:trPr>
        <w:tc>
          <w:tcPr>
            <w:tcW w:w="568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F873B5" w:rsidRPr="00E66FB5" w:rsidRDefault="00F873B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F873B5" w:rsidRPr="00E66FB5" w:rsidRDefault="00F873B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F873B5" w:rsidRDefault="00F873B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F873B5" w:rsidRPr="00E66FB5" w:rsidRDefault="00F873B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F873B5" w:rsidRDefault="00F873B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F873B5" w:rsidRPr="00F873B5" w:rsidRDefault="00F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B5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F873B5" w:rsidRPr="00F873B5" w:rsidRDefault="00F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B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F873B5" w:rsidRPr="00F873B5" w:rsidRDefault="00F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B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0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F873B5" w:rsidRPr="00F873B5" w:rsidRDefault="00F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B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F873B5" w:rsidRPr="00F873B5" w:rsidRDefault="00F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B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F873B5" w:rsidRPr="00F873B5" w:rsidRDefault="00F87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B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F873B5" w:rsidRPr="00E66FB5" w:rsidRDefault="00F873B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F873B5" w:rsidRPr="00E66FB5" w:rsidRDefault="00F873B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F873B5" w:rsidRPr="00E66FB5" w:rsidRDefault="00F873B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F873B5" w:rsidRPr="00E66FB5" w:rsidRDefault="00F873B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F873B5" w:rsidRPr="00E66FB5" w:rsidRDefault="00F873B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3E4B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F23E4B" w:rsidRPr="00E66FB5" w:rsidRDefault="00F23E4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F23E4B" w:rsidRPr="002850B1" w:rsidRDefault="00F23E4B" w:rsidP="00075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5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F23E4B" w:rsidRDefault="00F23E4B" w:rsidP="00F23E4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часток недр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Кица-1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Кольский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F23E4B" w:rsidRPr="00E66FB5" w:rsidRDefault="00F23E4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23E4B" w:rsidRDefault="00F23E4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24,17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22,29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F23E4B" w:rsidRPr="00F23E4B" w:rsidRDefault="00F23E4B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запасы кат</w:t>
            </w:r>
            <w:proofErr w:type="gramStart"/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+С</w:t>
            </w:r>
            <w:r w:rsidRPr="007F1C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 xml:space="preserve"> - 263,0 тыс.куб.м; кат.С</w:t>
            </w:r>
            <w:r w:rsidRPr="007F1C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 xml:space="preserve"> - 0 тыс.куб.м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:rsidR="00F23E4B" w:rsidRPr="00F23E4B" w:rsidRDefault="00F23E4B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Протокол ТКЗ № 1406 от 1992 г.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3E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23E4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23E4B" w:rsidRPr="00E66FB5" w:rsidRDefault="00F23E4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23E4B" w:rsidRPr="00E66FB5" w:rsidRDefault="00F23E4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23E4B" w:rsidRDefault="00F23E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23E4B" w:rsidRPr="00E66FB5" w:rsidRDefault="00F23E4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23E4B" w:rsidRDefault="00F23E4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19,85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3E4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23E4B" w:rsidRPr="00E66FB5" w:rsidRDefault="00F23E4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23E4B" w:rsidRPr="00E66FB5" w:rsidRDefault="00F23E4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23E4B" w:rsidRDefault="00F23E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23E4B" w:rsidRPr="00E66FB5" w:rsidRDefault="00F23E4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23E4B" w:rsidRDefault="00F23E4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22,77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3,25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3E4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23E4B" w:rsidRPr="00E66FB5" w:rsidRDefault="00F23E4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23E4B" w:rsidRPr="00E66FB5" w:rsidRDefault="00F23E4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23E4B" w:rsidRDefault="00F23E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23E4B" w:rsidRPr="00E66FB5" w:rsidRDefault="00F23E4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Default="00F23E4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24,75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9,71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3E4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23E4B" w:rsidRPr="00E66FB5" w:rsidRDefault="00F23E4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23E4B" w:rsidRPr="00E66FB5" w:rsidRDefault="00F23E4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23E4B" w:rsidRDefault="00F23E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23E4B" w:rsidRPr="00E66FB5" w:rsidRDefault="00F23E4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Default="00F23E4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26,48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8,52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3E4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23E4B" w:rsidRPr="00E66FB5" w:rsidRDefault="00F23E4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23E4B" w:rsidRPr="00E66FB5" w:rsidRDefault="00F23E4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23E4B" w:rsidRDefault="00F23E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23E4B" w:rsidRPr="00E66FB5" w:rsidRDefault="00F23E4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Default="00F23E4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27,98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12,44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3E4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23E4B" w:rsidRPr="00E66FB5" w:rsidRDefault="00F23E4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23E4B" w:rsidRPr="00E66FB5" w:rsidRDefault="00F23E4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23E4B" w:rsidRDefault="00F23E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23E4B" w:rsidRPr="00E66FB5" w:rsidRDefault="00F23E4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Default="00F23E4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28,36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17,29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3E4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23E4B" w:rsidRPr="00E66FB5" w:rsidRDefault="00F23E4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23E4B" w:rsidRPr="00E66FB5" w:rsidRDefault="00F23E4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23E4B" w:rsidRDefault="00F23E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23E4B" w:rsidRPr="00E66FB5" w:rsidRDefault="00F23E4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Default="00F23E4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29,01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21,56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3E4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23E4B" w:rsidRPr="00E66FB5" w:rsidRDefault="00F23E4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23E4B" w:rsidRPr="00E66FB5" w:rsidRDefault="00F23E4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23E4B" w:rsidRDefault="00F23E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23E4B" w:rsidRPr="00E66FB5" w:rsidRDefault="00F23E4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Default="00F23E4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36,93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33,51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3E4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23E4B" w:rsidRPr="00E66FB5" w:rsidRDefault="00F23E4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23E4B" w:rsidRPr="00E66FB5" w:rsidRDefault="00F23E4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23E4B" w:rsidRDefault="00F23E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23E4B" w:rsidRPr="00E66FB5" w:rsidRDefault="00F23E4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Default="00F23E4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38,43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44,34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3E4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23E4B" w:rsidRPr="00E66FB5" w:rsidRDefault="00F23E4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23E4B" w:rsidRPr="00E66FB5" w:rsidRDefault="00F23E4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23E4B" w:rsidRDefault="00F23E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23E4B" w:rsidRPr="00E66FB5" w:rsidRDefault="00F23E4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Default="00F23E4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41,75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55,19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3E4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23E4B" w:rsidRPr="00E66FB5" w:rsidRDefault="00F23E4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23E4B" w:rsidRPr="00E66FB5" w:rsidRDefault="00F23E4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23E4B" w:rsidRDefault="00F23E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23E4B" w:rsidRPr="00E66FB5" w:rsidRDefault="00F23E4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Default="00F23E4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47,73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3E4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23E4B" w:rsidRPr="00E66FB5" w:rsidRDefault="00F23E4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23E4B" w:rsidRPr="00E66FB5" w:rsidRDefault="00F23E4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23E4B" w:rsidRDefault="00F23E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23E4B" w:rsidRPr="00E66FB5" w:rsidRDefault="00F23E4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Default="00F23E4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47,37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7,68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3E4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23E4B" w:rsidRPr="00E66FB5" w:rsidRDefault="00F23E4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23E4B" w:rsidRPr="00E66FB5" w:rsidRDefault="00F23E4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23E4B" w:rsidRDefault="00F23E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23E4B" w:rsidRPr="00E66FB5" w:rsidRDefault="00F23E4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Default="00F23E4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37,35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2,42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3E4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F23E4B" w:rsidRPr="00E66FB5" w:rsidRDefault="00F23E4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F23E4B" w:rsidRPr="00E66FB5" w:rsidRDefault="00F23E4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F23E4B" w:rsidRDefault="00F23E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F23E4B" w:rsidRPr="00E66FB5" w:rsidRDefault="00F23E4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F23E4B" w:rsidRDefault="00F23E4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33,49</w:t>
            </w:r>
          </w:p>
        </w:tc>
        <w:tc>
          <w:tcPr>
            <w:tcW w:w="70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F23E4B" w:rsidRPr="00F23E4B" w:rsidRDefault="00F2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4B">
              <w:rPr>
                <w:rFonts w:ascii="Times New Roman" w:hAnsi="Times New Roman" w:cs="Times New Roman"/>
                <w:sz w:val="20"/>
                <w:szCs w:val="20"/>
              </w:rPr>
              <w:t>38,07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F23E4B" w:rsidRPr="00E66FB5" w:rsidRDefault="00F23E4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CD3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7F1CD3" w:rsidRPr="00E66FB5" w:rsidRDefault="007F1CD3" w:rsidP="007F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Облицовочный камень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7F1CD3" w:rsidRDefault="007F1CD3" w:rsidP="007F1CD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часток недр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Винга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Кандалакшский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F1CD3" w:rsidRDefault="007F1CD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1CD3" w:rsidRPr="007F1CD3" w:rsidRDefault="007F1CD3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запасы кат. А+В+С</w:t>
            </w:r>
            <w:r w:rsidRPr="007F1C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 xml:space="preserve"> -  224,0 тыс</w:t>
            </w:r>
            <w:proofErr w:type="gramStart"/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уб.м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1CD3" w:rsidRPr="007F1CD3" w:rsidRDefault="007F1CD3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Протокол ТКЗ № 1375 от 1991 г.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3E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5113</w:t>
            </w:r>
            <w:r w:rsidRPr="007F1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1CD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F1CD3" w:rsidRPr="00E66FB5" w:rsidRDefault="007F1CD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7F1CD3" w:rsidRDefault="007F1C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Default="007F1CD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CD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F1CD3" w:rsidRPr="00E66FB5" w:rsidRDefault="007F1CD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7F1CD3" w:rsidRDefault="007F1C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Default="007F1CD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CD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F1CD3" w:rsidRPr="00E66FB5" w:rsidRDefault="007F1CD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7F1CD3" w:rsidRDefault="007F1C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Default="007F1CD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CD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F1CD3" w:rsidRPr="00E66FB5" w:rsidRDefault="007F1CD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7F1CD3" w:rsidRDefault="007F1C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Default="007F1CD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CD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7F1CD3" w:rsidRDefault="007F1C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7F1CD3" w:rsidRDefault="007F1CD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70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7F1CD3" w:rsidRPr="00075437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437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CD3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7F1CD3" w:rsidRPr="00E66FB5" w:rsidRDefault="007F1CD3" w:rsidP="007F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Облицовочный камень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7F1CD3" w:rsidRDefault="007F1CD3" w:rsidP="007F1CD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часток недр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Винга-2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Кандалакшский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F1CD3" w:rsidRDefault="007F1CD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7F1CD3" w:rsidRPr="007F1CD3" w:rsidRDefault="007F1CD3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запасы кат. А+В+С</w:t>
            </w:r>
            <w:r w:rsidRPr="007F1C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 xml:space="preserve"> -  544,0 тыс.куб.м; кат</w:t>
            </w:r>
            <w:proofErr w:type="gramStart"/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7F1C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 xml:space="preserve"> - 220 тыс.куб.м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:rsidR="007F1CD3" w:rsidRPr="007F1CD3" w:rsidRDefault="007F1CD3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Протокол ТКЗ № 1408 от 1992 г.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3E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5114</w:t>
            </w:r>
            <w:r w:rsidRPr="007F1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1CD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F1CD3" w:rsidRPr="00E66FB5" w:rsidRDefault="007F1CD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7F1CD3" w:rsidRDefault="007F1C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Default="007F1CD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CD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F1CD3" w:rsidRPr="00E66FB5" w:rsidRDefault="007F1CD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7F1CD3" w:rsidRDefault="007F1C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Default="007F1CD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CD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F1CD3" w:rsidRPr="00E66FB5" w:rsidRDefault="007F1CD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7F1CD3" w:rsidRDefault="007F1C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Default="007F1CD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CD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F1CD3" w:rsidRPr="00E66FB5" w:rsidRDefault="007F1CD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7F1CD3" w:rsidRDefault="007F1C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Default="007F1CD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CD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7F1CD3" w:rsidRDefault="007F1C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7F1CD3" w:rsidRDefault="007F1CD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70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CD3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7F1CD3" w:rsidRPr="00E66FB5" w:rsidRDefault="007F1CD3" w:rsidP="007F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Облицовочный камень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7F1CD3" w:rsidRDefault="007F1CD3" w:rsidP="007F1CD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часток недр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Кузреченское</w:t>
            </w:r>
            <w:proofErr w:type="spellEnd"/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Терский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F1CD3" w:rsidRDefault="007F1CD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1CD3" w:rsidRPr="007F1CD3" w:rsidRDefault="007F1CD3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запасы кат. А+В+С</w:t>
            </w:r>
            <w:r w:rsidRPr="007F1C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 xml:space="preserve"> - 2181,7 тыс.куб.м; кат</w:t>
            </w:r>
            <w:proofErr w:type="gramStart"/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7F1C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 xml:space="preserve"> - 844,0 тыс.куб.м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1CD3" w:rsidRPr="007F1CD3" w:rsidRDefault="007F1CD3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Протокол ГКЗ № 10084 от 1986 г.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3E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  <w:r w:rsidRPr="007F1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1CD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F1CD3" w:rsidRPr="00E66FB5" w:rsidRDefault="007F1CD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7F1CD3" w:rsidRDefault="007F1C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Default="007F1CD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CD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F1CD3" w:rsidRPr="00E66FB5" w:rsidRDefault="007F1CD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7F1CD3" w:rsidRDefault="007F1C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Default="007F1CD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CD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F1CD3" w:rsidRPr="00E66FB5" w:rsidRDefault="007F1CD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7F1CD3" w:rsidRDefault="007F1C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Default="007F1CD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CD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F1CD3" w:rsidRPr="00E66FB5" w:rsidRDefault="007F1CD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7F1CD3" w:rsidRDefault="007F1C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Default="007F1CD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CD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F1CD3" w:rsidRPr="00E66FB5" w:rsidRDefault="007F1CD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7F1CD3" w:rsidRDefault="007F1C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Default="007F1CD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CD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F1CD3" w:rsidRPr="00E66FB5" w:rsidRDefault="007F1CD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7F1CD3" w:rsidRDefault="007F1C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Default="007F1CD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CD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F1CD3" w:rsidRPr="00E66FB5" w:rsidRDefault="007F1CD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7F1CD3" w:rsidRDefault="007F1C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Default="007F1CD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CD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F1CD3" w:rsidRPr="00E66FB5" w:rsidRDefault="007F1CD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7F1CD3" w:rsidRDefault="007F1C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Default="007F1CD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CD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F1CD3" w:rsidRPr="00E66FB5" w:rsidRDefault="007F1CD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7F1CD3" w:rsidRDefault="007F1C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Default="007F1CD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CD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F1CD3" w:rsidRPr="00E66FB5" w:rsidRDefault="007F1CD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7F1CD3" w:rsidRDefault="007F1C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Default="007F1CD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CD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7F1CD3" w:rsidRDefault="007F1C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7F1CD3" w:rsidRPr="00E66FB5" w:rsidRDefault="007F1C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7F1CD3" w:rsidRDefault="007F1CD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7F1CD3" w:rsidRPr="007F1CD3" w:rsidRDefault="007F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7F1CD3" w:rsidRPr="00E66FB5" w:rsidRDefault="007F1CD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0A5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0B60A5" w:rsidRPr="00E66FB5" w:rsidRDefault="000B60A5" w:rsidP="007F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Облицовочный камень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0B60A5" w:rsidRDefault="000B60A5" w:rsidP="000B60A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часток недр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Никитович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Кандалакшский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B60A5" w:rsidRDefault="000B60A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B60A5" w:rsidRPr="007F1CD3" w:rsidRDefault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B60A5" w:rsidRPr="007F1CD3" w:rsidRDefault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B60A5" w:rsidRPr="007F1CD3" w:rsidRDefault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B60A5" w:rsidRPr="007F1CD3" w:rsidRDefault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B60A5" w:rsidRPr="007F1CD3" w:rsidRDefault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B60A5" w:rsidRPr="007F1CD3" w:rsidRDefault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60A5" w:rsidRPr="007F1CD3" w:rsidRDefault="000B60A5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запасы кат</w:t>
            </w:r>
            <w:proofErr w:type="gramStart"/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+С</w:t>
            </w:r>
            <w:r w:rsidRPr="000B60A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 xml:space="preserve"> - 445,1 тыс.куб.м; кат.С</w:t>
            </w:r>
            <w:r w:rsidRPr="000B60A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2 </w:t>
            </w: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- 122,5 тыс.куб.м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60A5" w:rsidRPr="007F1CD3" w:rsidRDefault="000B60A5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Протокол ТКЗ № 1-05 от 2005 г.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3E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  <w:r w:rsidRPr="007F1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B60A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0B60A5" w:rsidRPr="00E66FB5" w:rsidRDefault="000B60A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B60A5" w:rsidRDefault="000B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Default="000B60A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7F1CD3" w:rsidRDefault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7F1CD3" w:rsidRDefault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7F1CD3" w:rsidRDefault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B60A5" w:rsidRPr="007F1CD3" w:rsidRDefault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7F1CD3" w:rsidRDefault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7F1CD3" w:rsidRDefault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0A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0B60A5" w:rsidRPr="00E66FB5" w:rsidRDefault="000B60A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B60A5" w:rsidRDefault="000B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Default="000B60A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7F1CD3" w:rsidRDefault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7F1CD3" w:rsidRDefault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7F1CD3" w:rsidRDefault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B60A5" w:rsidRPr="007F1CD3" w:rsidRDefault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7F1CD3" w:rsidRDefault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7F1CD3" w:rsidRDefault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0A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0B60A5" w:rsidRDefault="000B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B60A5" w:rsidRDefault="000B60A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B60A5" w:rsidRPr="007F1CD3" w:rsidRDefault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B60A5" w:rsidRPr="007F1CD3" w:rsidRDefault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B60A5" w:rsidRPr="007F1CD3" w:rsidRDefault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0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0B60A5" w:rsidRPr="007F1CD3" w:rsidRDefault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B60A5" w:rsidRPr="007F1CD3" w:rsidRDefault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B60A5" w:rsidRPr="007F1CD3" w:rsidRDefault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3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0A5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0B60A5" w:rsidRPr="002850B1" w:rsidRDefault="000B60A5" w:rsidP="0026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5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0B60A5" w:rsidRDefault="000B60A5" w:rsidP="000B60A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часток недр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Приозерное</w:t>
            </w:r>
            <w:proofErr w:type="gramEnd"/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Ловозерский</w:t>
            </w:r>
            <w:proofErr w:type="spellEnd"/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B60A5" w:rsidRDefault="000B60A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21.82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14.46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60A5" w:rsidRPr="000B60A5" w:rsidRDefault="000B60A5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запасы кат. В+С</w:t>
            </w:r>
            <w:r w:rsidRPr="000B60A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 xml:space="preserve"> - 366,0 тыс</w:t>
            </w:r>
            <w:proofErr w:type="gramStart"/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уб.м;       кат. С</w:t>
            </w:r>
            <w:r w:rsidRPr="000B60A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 xml:space="preserve"> - 0 тыс</w:t>
            </w:r>
            <w:proofErr w:type="gramStart"/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уб.м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60A5" w:rsidRPr="000B60A5" w:rsidRDefault="000B60A5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Протокол ТКЗ № 1110 от 1971 г.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3E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B60A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0B60A5" w:rsidRPr="00E66FB5" w:rsidRDefault="000B60A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B60A5" w:rsidRDefault="000B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Default="000B60A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19.19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17.10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0A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0B60A5" w:rsidRPr="00E66FB5" w:rsidRDefault="000B60A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B60A5" w:rsidRDefault="000B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Default="000B60A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17.17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13.25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0A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0B60A5" w:rsidRPr="00E66FB5" w:rsidRDefault="000B60A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B60A5" w:rsidRDefault="000B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Default="000B60A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16.25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8.82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0A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0B60A5" w:rsidRPr="00E66FB5" w:rsidRDefault="000B60A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B60A5" w:rsidRDefault="000B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Default="000B60A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16.68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2.01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0A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0B60A5" w:rsidRPr="00E66FB5" w:rsidRDefault="000B60A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B60A5" w:rsidRDefault="000B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Default="000B60A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20.88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54.84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0A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0B60A5" w:rsidRPr="00E66FB5" w:rsidRDefault="000B60A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B60A5" w:rsidRDefault="000B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Default="000B60A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21.26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31.83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0A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0B60A5" w:rsidRPr="00E66FB5" w:rsidRDefault="000B60A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B60A5" w:rsidRDefault="000B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Default="000B60A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19.86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22.69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0A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0B60A5" w:rsidRPr="00E66FB5" w:rsidRDefault="000B60A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B60A5" w:rsidRDefault="000B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Default="000B60A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19.73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11.11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0A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0B60A5" w:rsidRPr="00E66FB5" w:rsidRDefault="000B60A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B60A5" w:rsidRDefault="000B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Default="000B60A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20.81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52.89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0A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0B60A5" w:rsidRPr="00E66FB5" w:rsidRDefault="000B60A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B60A5" w:rsidRDefault="000B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Default="000B60A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23.20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50.51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0A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0B60A5" w:rsidRPr="00E66FB5" w:rsidRDefault="000B60A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B60A5" w:rsidRDefault="000B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Default="000B60A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31.93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57.28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0A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0B60A5" w:rsidRPr="00E66FB5" w:rsidRDefault="000B60A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B60A5" w:rsidRDefault="000B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Default="000B60A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33.80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16.05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0A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0B60A5" w:rsidRPr="00E66FB5" w:rsidRDefault="000B60A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B60A5" w:rsidRDefault="000B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Default="000B60A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28.71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26.20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0A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0B60A5" w:rsidRPr="00E66FB5" w:rsidRDefault="000B60A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B60A5" w:rsidRDefault="000B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Default="000B60A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26.37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36.10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0A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0B60A5" w:rsidRPr="00E66FB5" w:rsidRDefault="000B60A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B60A5" w:rsidRDefault="000B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Default="000B60A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27.09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48.05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0A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0B60A5" w:rsidRPr="00E66FB5" w:rsidRDefault="000B60A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B60A5" w:rsidRDefault="000B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Default="000B60A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26.87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52.15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0A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0B60A5" w:rsidRPr="00E66FB5" w:rsidRDefault="000B60A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B60A5" w:rsidRDefault="000B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Default="000B60A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25.39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58.98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0A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0B60A5" w:rsidRDefault="000B6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0B60A5" w:rsidRPr="00E66FB5" w:rsidRDefault="000B60A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B60A5" w:rsidRDefault="000B60A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24.70</w:t>
            </w:r>
          </w:p>
        </w:tc>
        <w:tc>
          <w:tcPr>
            <w:tcW w:w="70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B60A5" w:rsidRPr="000B60A5" w:rsidRDefault="000B60A5" w:rsidP="000B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0A5">
              <w:rPr>
                <w:rFonts w:ascii="Times New Roman" w:hAnsi="Times New Roman" w:cs="Times New Roman"/>
                <w:sz w:val="20"/>
                <w:szCs w:val="20"/>
              </w:rPr>
              <w:t>9.43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0B60A5" w:rsidRPr="00E66FB5" w:rsidRDefault="000B60A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3032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263032" w:rsidRPr="00E66FB5" w:rsidRDefault="0026303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263032" w:rsidRPr="002850B1" w:rsidRDefault="00263032" w:rsidP="0026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5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263032" w:rsidRDefault="00263032" w:rsidP="002630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часток недр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Придорожное-1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Кольский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263032" w:rsidRPr="00E66FB5" w:rsidRDefault="0026303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263032" w:rsidRDefault="00263032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263032" w:rsidRPr="00263032" w:rsidRDefault="0026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032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263032" w:rsidRPr="00263032" w:rsidRDefault="0026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0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263032" w:rsidRPr="00263032" w:rsidRDefault="0026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032">
              <w:rPr>
                <w:rFonts w:ascii="Times New Roman" w:hAnsi="Times New Roman" w:cs="Times New Roman"/>
                <w:sz w:val="20"/>
                <w:szCs w:val="20"/>
              </w:rPr>
              <w:t>2,72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263032" w:rsidRPr="00263032" w:rsidRDefault="0026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03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263032" w:rsidRPr="00263032" w:rsidRDefault="0026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03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263032" w:rsidRPr="00263032" w:rsidRDefault="0026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032">
              <w:rPr>
                <w:rFonts w:ascii="Times New Roman" w:hAnsi="Times New Roman" w:cs="Times New Roman"/>
                <w:sz w:val="20"/>
                <w:szCs w:val="20"/>
              </w:rPr>
              <w:t>14,07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63032" w:rsidRPr="00E66FB5" w:rsidRDefault="0026303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63032" w:rsidRPr="00E66FB5" w:rsidRDefault="0026303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63032" w:rsidRPr="00E66FB5" w:rsidRDefault="0026303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3E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63032" w:rsidRPr="00E66FB5" w:rsidRDefault="0026303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</w:t>
            </w:r>
            <w:r w:rsidRPr="00263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  <w:r w:rsidRPr="00263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63032" w:rsidRPr="00E66FB5" w:rsidRDefault="0026303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6303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63032" w:rsidRPr="00E66FB5" w:rsidRDefault="0026303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63032" w:rsidRPr="00E66FB5" w:rsidRDefault="0026303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63032" w:rsidRDefault="002630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63032" w:rsidRPr="00E66FB5" w:rsidRDefault="0026303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3032" w:rsidRDefault="00263032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3032" w:rsidRPr="00263032" w:rsidRDefault="0026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032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3032" w:rsidRPr="00263032" w:rsidRDefault="0026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0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3032" w:rsidRPr="00263032" w:rsidRDefault="0026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032">
              <w:rPr>
                <w:rFonts w:ascii="Times New Roman" w:hAnsi="Times New Roman" w:cs="Times New Roman"/>
                <w:sz w:val="20"/>
                <w:szCs w:val="20"/>
              </w:rPr>
              <w:t>4,23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032" w:rsidRPr="00263032" w:rsidRDefault="0026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03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3032" w:rsidRPr="00263032" w:rsidRDefault="0026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03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3032" w:rsidRPr="00263032" w:rsidRDefault="0026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032">
              <w:rPr>
                <w:rFonts w:ascii="Times New Roman" w:hAnsi="Times New Roman" w:cs="Times New Roman"/>
                <w:sz w:val="20"/>
                <w:szCs w:val="20"/>
              </w:rPr>
              <w:t>21,66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63032" w:rsidRPr="00E66FB5" w:rsidRDefault="0026303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63032" w:rsidRPr="00E66FB5" w:rsidRDefault="0026303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263032" w:rsidRPr="00E66FB5" w:rsidRDefault="0026303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263032" w:rsidRPr="00E66FB5" w:rsidRDefault="0026303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263032" w:rsidRPr="00E66FB5" w:rsidRDefault="0026303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303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63032" w:rsidRPr="00E66FB5" w:rsidRDefault="0026303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63032" w:rsidRPr="00E66FB5" w:rsidRDefault="0026303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63032" w:rsidRDefault="002630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63032" w:rsidRPr="00E66FB5" w:rsidRDefault="0026303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3032" w:rsidRDefault="00263032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3032" w:rsidRPr="00263032" w:rsidRDefault="0026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032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3032" w:rsidRPr="00263032" w:rsidRDefault="0026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0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3032" w:rsidRPr="00263032" w:rsidRDefault="0026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032">
              <w:rPr>
                <w:rFonts w:ascii="Times New Roman" w:hAnsi="Times New Roman" w:cs="Times New Roman"/>
                <w:sz w:val="20"/>
                <w:szCs w:val="20"/>
              </w:rPr>
              <w:t>3,93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032" w:rsidRPr="00263032" w:rsidRDefault="0026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03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3032" w:rsidRPr="00263032" w:rsidRDefault="0026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03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3032" w:rsidRPr="00263032" w:rsidRDefault="0026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032">
              <w:rPr>
                <w:rFonts w:ascii="Times New Roman" w:hAnsi="Times New Roman" w:cs="Times New Roman"/>
                <w:sz w:val="20"/>
                <w:szCs w:val="20"/>
              </w:rPr>
              <w:t>40,74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63032" w:rsidRPr="00E66FB5" w:rsidRDefault="0026303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63032" w:rsidRPr="00E66FB5" w:rsidRDefault="0026303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263032" w:rsidRPr="00E66FB5" w:rsidRDefault="0026303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263032" w:rsidRPr="00E66FB5" w:rsidRDefault="0026303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263032" w:rsidRPr="00E66FB5" w:rsidRDefault="0026303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303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63032" w:rsidRPr="00E66FB5" w:rsidRDefault="0026303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63032" w:rsidRPr="00E66FB5" w:rsidRDefault="0026303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63032" w:rsidRDefault="002630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63032" w:rsidRPr="00E66FB5" w:rsidRDefault="0026303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3032" w:rsidRDefault="00263032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3032" w:rsidRPr="00263032" w:rsidRDefault="0026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03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3032" w:rsidRPr="00263032" w:rsidRDefault="0026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032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3032" w:rsidRPr="00263032" w:rsidRDefault="0026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032">
              <w:rPr>
                <w:rFonts w:ascii="Times New Roman" w:hAnsi="Times New Roman" w:cs="Times New Roman"/>
                <w:sz w:val="20"/>
                <w:szCs w:val="20"/>
              </w:rPr>
              <w:t>59,35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032" w:rsidRPr="00263032" w:rsidRDefault="0026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03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3032" w:rsidRPr="00263032" w:rsidRDefault="0026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03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3032" w:rsidRPr="00263032" w:rsidRDefault="0026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032">
              <w:rPr>
                <w:rFonts w:ascii="Times New Roman" w:hAnsi="Times New Roman" w:cs="Times New Roman"/>
                <w:sz w:val="20"/>
                <w:szCs w:val="20"/>
              </w:rPr>
              <w:t>49,71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63032" w:rsidRPr="00E66FB5" w:rsidRDefault="0026303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63032" w:rsidRPr="00E66FB5" w:rsidRDefault="0026303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263032" w:rsidRPr="00E66FB5" w:rsidRDefault="0026303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263032" w:rsidRPr="00E66FB5" w:rsidRDefault="0026303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263032" w:rsidRPr="00E66FB5" w:rsidRDefault="0026303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303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263032" w:rsidRPr="00E66FB5" w:rsidRDefault="0026303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263032" w:rsidRPr="00E66FB5" w:rsidRDefault="0026303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263032" w:rsidRDefault="002630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263032" w:rsidRPr="00E66FB5" w:rsidRDefault="0026303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63032" w:rsidRDefault="00263032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63032" w:rsidRPr="00263032" w:rsidRDefault="0026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03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63032" w:rsidRPr="00263032" w:rsidRDefault="0026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032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63032" w:rsidRPr="00263032" w:rsidRDefault="0026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032">
              <w:rPr>
                <w:rFonts w:ascii="Times New Roman" w:hAnsi="Times New Roman" w:cs="Times New Roman"/>
                <w:sz w:val="20"/>
                <w:szCs w:val="20"/>
              </w:rPr>
              <w:t>54,35</w:t>
            </w:r>
          </w:p>
        </w:tc>
        <w:tc>
          <w:tcPr>
            <w:tcW w:w="70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263032" w:rsidRPr="00263032" w:rsidRDefault="0026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03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63032" w:rsidRPr="00263032" w:rsidRDefault="0026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03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63032" w:rsidRPr="00263032" w:rsidRDefault="0026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032">
              <w:rPr>
                <w:rFonts w:ascii="Times New Roman" w:hAnsi="Times New Roman" w:cs="Times New Roman"/>
                <w:sz w:val="20"/>
                <w:szCs w:val="20"/>
              </w:rPr>
              <w:t>30,64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63032" w:rsidRPr="00E66FB5" w:rsidRDefault="0026303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263032" w:rsidRPr="00E66FB5" w:rsidRDefault="0026303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263032" w:rsidRPr="00E66FB5" w:rsidRDefault="0026303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263032" w:rsidRPr="00E66FB5" w:rsidRDefault="0026303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263032" w:rsidRPr="00E66FB5" w:rsidRDefault="0026303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7A13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CB7A13" w:rsidRPr="00E66FB5" w:rsidRDefault="00CB7A1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CB7A13" w:rsidRPr="002850B1" w:rsidRDefault="00CB7A13" w:rsidP="0061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5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CB7A13" w:rsidRDefault="00CB7A13" w:rsidP="006140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часток недр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Придорожное-2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Кольский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B7A13" w:rsidRPr="00E66FB5" w:rsidRDefault="00CB7A1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B7A13" w:rsidRDefault="00CB7A1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B7A13" w:rsidRPr="0061409C" w:rsidRDefault="00CB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B7A13" w:rsidRPr="0061409C" w:rsidRDefault="00CB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B7A13" w:rsidRPr="0061409C" w:rsidRDefault="00CB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48,05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B7A13" w:rsidRPr="0061409C" w:rsidRDefault="00CB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B7A13" w:rsidRPr="0061409C" w:rsidRDefault="00CB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B7A13" w:rsidRPr="0061409C" w:rsidRDefault="00CB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3E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005022</w:t>
            </w:r>
            <w:r w:rsidRPr="00263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B7A1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CB7A13" w:rsidRPr="00E66FB5" w:rsidRDefault="00CB7A1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B7A13" w:rsidRPr="00E66FB5" w:rsidRDefault="00CB7A1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B7A13" w:rsidRDefault="00CB7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7A13" w:rsidRPr="00E66FB5" w:rsidRDefault="00CB7A1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Default="00CB7A1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61409C" w:rsidRDefault="00CB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61409C" w:rsidRDefault="00CB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61409C" w:rsidRDefault="00CB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48,89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B7A13" w:rsidRPr="0061409C" w:rsidRDefault="00CB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61409C" w:rsidRDefault="00CB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61409C" w:rsidRDefault="00CB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53,88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7A1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CB7A13" w:rsidRPr="00E66FB5" w:rsidRDefault="00CB7A1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B7A13" w:rsidRPr="00E66FB5" w:rsidRDefault="00CB7A1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B7A13" w:rsidRDefault="00CB7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7A13" w:rsidRPr="00E66FB5" w:rsidRDefault="00CB7A1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Default="00CB7A1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61409C" w:rsidRDefault="00CB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61409C" w:rsidRDefault="00CB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61409C" w:rsidRDefault="00CB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50,04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B7A13" w:rsidRPr="0061409C" w:rsidRDefault="00CB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61409C" w:rsidRDefault="00CB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61409C" w:rsidRDefault="00CB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03,04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7A1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CB7A13" w:rsidRPr="00E66FB5" w:rsidRDefault="00CB7A1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B7A13" w:rsidRPr="00E66FB5" w:rsidRDefault="00CB7A1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B7A13" w:rsidRDefault="00CB7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7A13" w:rsidRPr="00E66FB5" w:rsidRDefault="00CB7A1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Default="00CB7A1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61409C" w:rsidRDefault="00CB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61409C" w:rsidRDefault="00CB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61409C" w:rsidRDefault="00CB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53,49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B7A13" w:rsidRPr="0061409C" w:rsidRDefault="00CB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61409C" w:rsidRDefault="00CB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61409C" w:rsidRDefault="00CB7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17,60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7A1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CB7A13" w:rsidRPr="00E66FB5" w:rsidRDefault="00CB7A1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B7A13" w:rsidRPr="00E66FB5" w:rsidRDefault="00CB7A1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B7A13" w:rsidRDefault="00CB7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7A13" w:rsidRPr="00E66FB5" w:rsidRDefault="00CB7A1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Default="00CB7A1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4572DC" w:rsidRDefault="00CB7A13" w:rsidP="00CB7A1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7A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54,24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4572DC" w:rsidRDefault="00CB7A13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16,11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7A1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CB7A13" w:rsidRPr="00E66FB5" w:rsidRDefault="00CB7A1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B7A13" w:rsidRPr="00E66FB5" w:rsidRDefault="00CB7A1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B7A13" w:rsidRDefault="00CB7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7A13" w:rsidRPr="00E66FB5" w:rsidRDefault="00CB7A1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Default="00CB7A1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4572DC" w:rsidRDefault="00CB7A13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55,09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4572DC" w:rsidRDefault="00CB7A13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16,94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7A1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CB7A13" w:rsidRPr="00E66FB5" w:rsidRDefault="00CB7A1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B7A13" w:rsidRPr="00E66FB5" w:rsidRDefault="00CB7A1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B7A13" w:rsidRDefault="00CB7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7A13" w:rsidRPr="00E66FB5" w:rsidRDefault="00CB7A1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Default="00CB7A1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4572DC" w:rsidRDefault="00CB7A13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56,83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4572DC" w:rsidRDefault="00CB7A13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09,13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7A1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CB7A13" w:rsidRPr="00E66FB5" w:rsidRDefault="00CB7A1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B7A13" w:rsidRPr="00E66FB5" w:rsidRDefault="00CB7A1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B7A13" w:rsidRDefault="00CB7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7A13" w:rsidRPr="00E66FB5" w:rsidRDefault="00CB7A1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Default="00CB7A1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4572DC" w:rsidRDefault="00CB7A13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57,93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4572DC" w:rsidRDefault="00CB7A13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10,21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7A1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CB7A13" w:rsidRPr="00E66FB5" w:rsidRDefault="00CB7A1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B7A13" w:rsidRPr="00E66FB5" w:rsidRDefault="00CB7A1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B7A13" w:rsidRDefault="00CB7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7A13" w:rsidRPr="00E66FB5" w:rsidRDefault="00CB7A1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Default="00CB7A1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4572DC" w:rsidRDefault="00CB7A13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00,50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4572DC" w:rsidRDefault="00CB7A13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09,64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7A1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CB7A13" w:rsidRPr="00E66FB5" w:rsidRDefault="00CB7A1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B7A13" w:rsidRPr="00E66FB5" w:rsidRDefault="00CB7A1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B7A13" w:rsidRDefault="00CB7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7A13" w:rsidRPr="00E66FB5" w:rsidRDefault="00CB7A1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Default="00CB7A1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4572DC" w:rsidRDefault="00CB7A13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01,84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4572DC" w:rsidRDefault="00CB7A13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11,76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7A1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CB7A13" w:rsidRPr="00E66FB5" w:rsidRDefault="00CB7A1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B7A13" w:rsidRPr="00E66FB5" w:rsidRDefault="00CB7A1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B7A13" w:rsidRDefault="00CB7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7A13" w:rsidRPr="00E66FB5" w:rsidRDefault="00CB7A1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Default="00CB7A1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4572DC" w:rsidRDefault="00CB7A13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02,08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4572DC" w:rsidRDefault="00CB7A13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15,40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7A1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CB7A13" w:rsidRPr="00E66FB5" w:rsidRDefault="00CB7A1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B7A13" w:rsidRPr="00E66FB5" w:rsidRDefault="00CB7A1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B7A13" w:rsidRDefault="00CB7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7A13" w:rsidRPr="00E66FB5" w:rsidRDefault="00CB7A1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Default="00CB7A1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4572DC" w:rsidRDefault="00CB7A13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54,37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4572DC" w:rsidRDefault="00CB7A13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30,66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7A1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CB7A13" w:rsidRPr="00E66FB5" w:rsidRDefault="00CB7A1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B7A13" w:rsidRPr="00E66FB5" w:rsidRDefault="00CB7A1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B7A13" w:rsidRDefault="00CB7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7A13" w:rsidRPr="00E66FB5" w:rsidRDefault="00CB7A1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Default="00CB7A1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4572DC" w:rsidRDefault="00CB7A13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52,19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A13" w:rsidRPr="004572DC" w:rsidRDefault="00CB7A13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30,11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7A1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CB7A13" w:rsidRPr="00E66FB5" w:rsidRDefault="00CB7A1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CB7A13" w:rsidRDefault="00CB7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CB7A13" w:rsidRPr="00E66FB5" w:rsidRDefault="00CB7A1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CB7A13" w:rsidRDefault="00CB7A1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CB7A13" w:rsidRPr="004572DC" w:rsidRDefault="00CB7A13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46,84</w:t>
            </w:r>
          </w:p>
        </w:tc>
        <w:tc>
          <w:tcPr>
            <w:tcW w:w="709" w:type="dxa"/>
            <w:gridSpan w:val="3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CB7A13" w:rsidRPr="004572DC" w:rsidRDefault="00CB7A13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CB7A13" w:rsidRPr="004572DC" w:rsidRDefault="00CB7A13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56,67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CB7A13" w:rsidRPr="00E66FB5" w:rsidRDefault="00CB7A1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5807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8F5807" w:rsidRPr="002850B1" w:rsidRDefault="008F5807" w:rsidP="0042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5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8F5807" w:rsidRDefault="008F5807" w:rsidP="00B4130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месторождени</w:t>
            </w:r>
            <w:r w:rsidR="00B41301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Седловатый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Кандалакшский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F5807" w:rsidRPr="00E66FB5" w:rsidRDefault="008F5807" w:rsidP="008F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1,187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F5807" w:rsidRDefault="008F580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14.17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4.18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5807" w:rsidRPr="008F5807" w:rsidRDefault="008F5807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запасы кат. А+В+С</w:t>
            </w:r>
            <w:r w:rsidRPr="008F580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 xml:space="preserve"> -  295,5 тыс</w:t>
            </w:r>
            <w:proofErr w:type="gramStart"/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уб.м прогнозные: запасы по категории Р</w:t>
            </w:r>
            <w:r w:rsidRPr="008F580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 xml:space="preserve"> –  4 млн. 485 тыс.куб.м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5807" w:rsidRPr="008F5807" w:rsidRDefault="008F5807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Протокол ТКЗ от 2004 г. № 12-04; Протокол НТС Министерства природных ресурсов и экологии Мурманской области от 28.10.2014 № 03-10/14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3E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51153</w:t>
            </w:r>
            <w:r w:rsidRPr="00263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F580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F5807" w:rsidRPr="00E66FB5" w:rsidRDefault="008F5807" w:rsidP="00426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8F5807" w:rsidRDefault="008F5807" w:rsidP="00426D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Default="008F580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7.31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3.62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580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F5807" w:rsidRPr="00E66FB5" w:rsidRDefault="008F5807" w:rsidP="00426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8F5807" w:rsidRDefault="008F5807" w:rsidP="00426D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Default="008F580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7.34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28.11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580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F5807" w:rsidRPr="00E66FB5" w:rsidRDefault="008F5807" w:rsidP="00426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8F5807" w:rsidRDefault="008F5807" w:rsidP="00426D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Default="008F580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32.20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36.89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580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F5807" w:rsidRPr="00E66FB5" w:rsidRDefault="008F5807" w:rsidP="00426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8F5807" w:rsidRDefault="008F5807" w:rsidP="00426D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Default="008F580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47.05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22.08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580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F5807" w:rsidRPr="00E66FB5" w:rsidRDefault="008F5807" w:rsidP="00426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8F5807" w:rsidRDefault="008F5807" w:rsidP="00426D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Default="008F580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47.15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46.79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580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F5807" w:rsidRPr="00E66FB5" w:rsidRDefault="008F5807" w:rsidP="00426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8F5807" w:rsidRDefault="008F5807" w:rsidP="00426D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Default="008F580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37.98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30.26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580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F5807" w:rsidRPr="00E66FB5" w:rsidRDefault="008F5807" w:rsidP="00426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8F5807" w:rsidRDefault="008F5807" w:rsidP="00426D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Default="008F580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22.78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37.78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580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426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8F5807" w:rsidRDefault="008F5807" w:rsidP="00426D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8F5807" w:rsidRDefault="008F580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16.10</w:t>
            </w:r>
          </w:p>
        </w:tc>
        <w:tc>
          <w:tcPr>
            <w:tcW w:w="70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24.69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5807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8F5807" w:rsidRPr="002850B1" w:rsidRDefault="008F5807" w:rsidP="0042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5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8F5807" w:rsidRDefault="008F5807" w:rsidP="008F580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часток недр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Озеро Тетюшкино-4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Кандалакшский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F5807" w:rsidRPr="008F5807" w:rsidRDefault="008F5807" w:rsidP="008F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0,055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F5807" w:rsidRDefault="008F580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5807" w:rsidRPr="008F5807" w:rsidRDefault="008F5807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запасы кат. А+В+С</w:t>
            </w:r>
            <w:r w:rsidRPr="008F580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 xml:space="preserve"> -  860,63 тыс</w:t>
            </w:r>
            <w:proofErr w:type="gramStart"/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уб.м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5807" w:rsidRPr="008F5807" w:rsidRDefault="008F5807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Протокол ТКЗ от 1963 г. № 958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3E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F580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F5807" w:rsidRPr="00E66FB5" w:rsidRDefault="008F5807" w:rsidP="00426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8F5807" w:rsidRDefault="008F5807" w:rsidP="00426D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Default="008F580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580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F5807" w:rsidRPr="00E66FB5" w:rsidRDefault="008F5807" w:rsidP="00426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8F5807" w:rsidRDefault="008F5807" w:rsidP="00426D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Default="008F580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580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F5807" w:rsidRPr="00E66FB5" w:rsidRDefault="008F5807" w:rsidP="00426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8F5807" w:rsidRDefault="008F5807" w:rsidP="00426D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Default="008F580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580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F5807" w:rsidRPr="00E66FB5" w:rsidRDefault="008F5807" w:rsidP="00426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8F5807" w:rsidRDefault="008F5807" w:rsidP="00426D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Default="008F580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580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F5807" w:rsidRPr="00E66FB5" w:rsidRDefault="008F580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8F5807" w:rsidRDefault="008F58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Default="008F580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580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F5807" w:rsidRPr="00E66FB5" w:rsidRDefault="008F580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8F5807" w:rsidRDefault="008F58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Default="008F580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580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F5807" w:rsidRPr="00E66FB5" w:rsidRDefault="008F580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8F5807" w:rsidRDefault="008F58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Default="008F580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580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F5807" w:rsidRPr="00E66FB5" w:rsidRDefault="008F580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8F5807" w:rsidRDefault="008F58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Default="008F580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580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8F5807" w:rsidRDefault="008F58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8F5807" w:rsidRPr="00E66FB5" w:rsidRDefault="008F580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8F5807" w:rsidRDefault="008F5807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0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8F5807" w:rsidRPr="008F5807" w:rsidRDefault="008F5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07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8F5807" w:rsidRPr="00E66FB5" w:rsidRDefault="008F580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7856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007856" w:rsidRPr="00E66FB5" w:rsidRDefault="0000785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007856" w:rsidRPr="002850B1" w:rsidRDefault="00007856" w:rsidP="00007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5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007856" w:rsidRDefault="00007856" w:rsidP="0000785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часток недр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Китайгора</w:t>
            </w:r>
            <w:proofErr w:type="spellEnd"/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Кольский 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>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07856" w:rsidRPr="00E66FB5" w:rsidRDefault="0000785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07856" w:rsidRDefault="0000785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3E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51317</w:t>
            </w:r>
            <w:r w:rsidRPr="00263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85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07856" w:rsidRPr="00E66FB5" w:rsidRDefault="0000785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007856" w:rsidRPr="00E66FB5" w:rsidRDefault="0000785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07856" w:rsidRDefault="000078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7856" w:rsidRPr="00E66FB5" w:rsidRDefault="0000785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Default="0000785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785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07856" w:rsidRPr="00E66FB5" w:rsidRDefault="0000785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007856" w:rsidRPr="00E66FB5" w:rsidRDefault="0000785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07856" w:rsidRDefault="000078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7856" w:rsidRPr="00E66FB5" w:rsidRDefault="0000785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Default="0000785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785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07856" w:rsidRPr="00E66FB5" w:rsidRDefault="0000785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007856" w:rsidRPr="00E66FB5" w:rsidRDefault="0000785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07856" w:rsidRDefault="000078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7856" w:rsidRPr="00E66FB5" w:rsidRDefault="0000785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Default="0000785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785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007856" w:rsidRPr="00E66FB5" w:rsidRDefault="0000785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007856" w:rsidRDefault="000078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007856" w:rsidRPr="00E66FB5" w:rsidRDefault="0000785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07856" w:rsidRDefault="0000785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7856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007856" w:rsidRPr="00E66FB5" w:rsidRDefault="0000785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007856" w:rsidRPr="002850B1" w:rsidRDefault="00007856" w:rsidP="00007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5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007856" w:rsidRDefault="00007856" w:rsidP="0000785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часток недр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Лиц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Кольский 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>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07856" w:rsidRPr="00E66FB5" w:rsidRDefault="0000785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0,235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07856" w:rsidRDefault="0000785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3E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51244</w:t>
            </w:r>
            <w:r w:rsidRPr="00263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07856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785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07856" w:rsidRPr="00E66FB5" w:rsidRDefault="0000785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007856" w:rsidRPr="00E66FB5" w:rsidRDefault="0000785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07856" w:rsidRDefault="000078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7856" w:rsidRPr="00E66FB5" w:rsidRDefault="0000785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Default="0000785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785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07856" w:rsidRPr="00E66FB5" w:rsidRDefault="0000785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007856" w:rsidRPr="00E66FB5" w:rsidRDefault="0000785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07856" w:rsidRDefault="000078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7856" w:rsidRPr="00E66FB5" w:rsidRDefault="0000785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Default="0000785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785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07856" w:rsidRPr="00E66FB5" w:rsidRDefault="0000785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007856" w:rsidRPr="00E66FB5" w:rsidRDefault="0000785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07856" w:rsidRDefault="000078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7856" w:rsidRPr="00E66FB5" w:rsidRDefault="0000785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Default="0000785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785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07856" w:rsidRPr="00E66FB5" w:rsidRDefault="0000785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007856" w:rsidRPr="00E66FB5" w:rsidRDefault="0000785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07856" w:rsidRDefault="000078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07856" w:rsidRPr="00E66FB5" w:rsidRDefault="0000785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Default="0000785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785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007856" w:rsidRPr="00E66FB5" w:rsidRDefault="0000785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007856" w:rsidRDefault="000078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007856" w:rsidRPr="00E66FB5" w:rsidRDefault="0000785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07856" w:rsidRDefault="0000785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07856" w:rsidRPr="00007856" w:rsidRDefault="0000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007856" w:rsidRPr="00E66FB5" w:rsidRDefault="0000785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0FED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880FED" w:rsidRPr="00E66FB5" w:rsidRDefault="00880FE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880FED" w:rsidRPr="002850B1" w:rsidRDefault="00880FED" w:rsidP="00007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5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880FED" w:rsidRDefault="00880FED" w:rsidP="00880FE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часток недр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Восход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Кольский 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>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80FED" w:rsidRPr="00E66FB5" w:rsidRDefault="00880FE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80FED" w:rsidRDefault="00880FED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80FED" w:rsidRPr="00007856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80FED" w:rsidRPr="00007856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80FED" w:rsidRPr="00007856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59.34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80FED" w:rsidRPr="00007856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80FED" w:rsidRPr="00007856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80FED" w:rsidRPr="00007856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9.63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0FED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80FED" w:rsidRPr="00E66FB5" w:rsidRDefault="00880FE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80FED" w:rsidRPr="00E66FB5" w:rsidRDefault="00880FE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880FED" w:rsidRDefault="00880FE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0FED" w:rsidRPr="00E66FB5" w:rsidRDefault="00880FE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FED" w:rsidRDefault="00880FED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FED" w:rsidRPr="00007856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FED" w:rsidRPr="00007856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FED" w:rsidRPr="00007856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20.44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FED" w:rsidRPr="00007856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FED" w:rsidRPr="00007856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FED" w:rsidRPr="00007856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50.66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0FED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80FED" w:rsidRPr="00E66FB5" w:rsidRDefault="00880FE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80FED" w:rsidRPr="00E66FB5" w:rsidRDefault="00880FE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880FED" w:rsidRDefault="00880FE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0FED" w:rsidRPr="00E66FB5" w:rsidRDefault="00880FE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FED" w:rsidRDefault="00880FED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FED" w:rsidRPr="00007856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FED" w:rsidRPr="00007856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FED" w:rsidRPr="00007856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1.71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FED" w:rsidRPr="00007856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FED" w:rsidRPr="00007856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FED" w:rsidRPr="00007856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49.11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0FED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80FED" w:rsidRPr="00E66FB5" w:rsidRDefault="00880FE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880FED" w:rsidRDefault="00880FE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880FED" w:rsidRPr="00E66FB5" w:rsidRDefault="00880FE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880FED" w:rsidRDefault="00880FED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880FED" w:rsidRPr="00007856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880FED" w:rsidRPr="00007856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880FED" w:rsidRPr="00007856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23.98</w:t>
            </w:r>
          </w:p>
        </w:tc>
        <w:tc>
          <w:tcPr>
            <w:tcW w:w="70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880FED" w:rsidRPr="00007856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880FED" w:rsidRPr="00007856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880FED" w:rsidRPr="00007856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856">
              <w:rPr>
                <w:rFonts w:ascii="Times New Roman" w:hAnsi="Times New Roman" w:cs="Times New Roman"/>
                <w:sz w:val="20"/>
                <w:szCs w:val="20"/>
              </w:rPr>
              <w:t>2.26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0FED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880FED" w:rsidRPr="00E66FB5" w:rsidRDefault="00880FE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880FED" w:rsidRPr="002850B1" w:rsidRDefault="00880FED" w:rsidP="0088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5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880FED" w:rsidRDefault="00880FED" w:rsidP="00880FE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часток недр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Долгое</w:t>
            </w:r>
            <w:proofErr w:type="gramEnd"/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Кольский 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>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80FED" w:rsidRPr="00E66FB5" w:rsidRDefault="00880FE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0,240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80FED" w:rsidRDefault="00880FED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80FED" w:rsidRPr="00880FED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80FED" w:rsidRPr="00880FED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80FED" w:rsidRPr="00880FED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80FED" w:rsidRPr="00880FED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80FED" w:rsidRPr="00880FED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80FED" w:rsidRPr="00880FED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3E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51245</w:t>
            </w:r>
            <w:r w:rsidRPr="00263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0FED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80FED" w:rsidRPr="00E66FB5" w:rsidRDefault="00880FE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80FED" w:rsidRPr="00E66FB5" w:rsidRDefault="00880FE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880FED" w:rsidRDefault="00880FE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0FED" w:rsidRPr="00E66FB5" w:rsidRDefault="00880FE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FED" w:rsidRDefault="00880FED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FED" w:rsidRPr="00880FED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FED" w:rsidRPr="00880FED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FED" w:rsidRPr="00880FED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FED" w:rsidRPr="00880FED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FED" w:rsidRPr="00880FED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FED" w:rsidRPr="00880FED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0FED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80FED" w:rsidRPr="00E66FB5" w:rsidRDefault="00880FE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80FED" w:rsidRPr="00E66FB5" w:rsidRDefault="00880FE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880FED" w:rsidRDefault="00880FE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0FED" w:rsidRPr="00E66FB5" w:rsidRDefault="00880FE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FED" w:rsidRDefault="00880FED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FED" w:rsidRPr="00880FED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FED" w:rsidRPr="00880FED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FED" w:rsidRPr="00880FED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FED" w:rsidRPr="00880FED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FED" w:rsidRPr="00880FED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FED" w:rsidRPr="00880FED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0FED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80FED" w:rsidRPr="00E66FB5" w:rsidRDefault="00880FE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80FED" w:rsidRPr="00E66FB5" w:rsidRDefault="00880FE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880FED" w:rsidRDefault="00880FE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80FED" w:rsidRPr="00E66FB5" w:rsidRDefault="00880FE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FED" w:rsidRDefault="00880FED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FED" w:rsidRPr="00880FED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FED" w:rsidRPr="00880FED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FED" w:rsidRPr="00880FED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0FED" w:rsidRPr="00880FED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FED" w:rsidRPr="00880FED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0FED" w:rsidRPr="00880FED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0FED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80FED" w:rsidRPr="00E66FB5" w:rsidRDefault="00880FE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880FED" w:rsidRDefault="00880FE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880FED" w:rsidRPr="00E66FB5" w:rsidRDefault="00880FE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880FED" w:rsidRDefault="00880FED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880FED" w:rsidRPr="00880FED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880FED" w:rsidRPr="00880FED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880FED" w:rsidRPr="00880FED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880FED" w:rsidRPr="00880FED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880FED" w:rsidRPr="00880FED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880FED" w:rsidRPr="00880FED" w:rsidRDefault="0088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880FED" w:rsidRPr="00E66FB5" w:rsidRDefault="00880FE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237D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6237D" w:rsidRPr="00E66FB5" w:rsidRDefault="00A6237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6237D" w:rsidRPr="002850B1" w:rsidRDefault="00A6237D" w:rsidP="0088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5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6237D" w:rsidRDefault="00A6237D" w:rsidP="00880FE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часток недр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10-й км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>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A6237D" w:rsidRPr="00E66FB5" w:rsidRDefault="00A6237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0,055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A6237D" w:rsidRDefault="00A6237D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A6237D" w:rsidRPr="00880FED" w:rsidRDefault="00A62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A6237D" w:rsidRPr="00880FED" w:rsidRDefault="00A62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A6237D" w:rsidRPr="00880FED" w:rsidRDefault="00A62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A6237D" w:rsidRPr="00880FED" w:rsidRDefault="00A62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A6237D" w:rsidRPr="00880FED" w:rsidRDefault="00A62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A6237D" w:rsidRPr="00880FED" w:rsidRDefault="00A62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6237D" w:rsidRPr="00E66FB5" w:rsidRDefault="00A6237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6237D" w:rsidRPr="00E66FB5" w:rsidRDefault="00A6237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6237D" w:rsidRPr="00E66FB5" w:rsidRDefault="00A6237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6237D" w:rsidRPr="00E66FB5" w:rsidRDefault="00A6237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6237D" w:rsidRPr="00E66FB5" w:rsidRDefault="00A6237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6237D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A6237D" w:rsidRPr="00E66FB5" w:rsidRDefault="00A6237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A6237D" w:rsidRPr="00E66FB5" w:rsidRDefault="00A6237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A6237D" w:rsidRDefault="00A6237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6237D" w:rsidRPr="00E66FB5" w:rsidRDefault="00A6237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6237D" w:rsidRDefault="00A6237D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6237D" w:rsidRPr="00880FED" w:rsidRDefault="00A62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6237D" w:rsidRPr="00880FED" w:rsidRDefault="00A62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6237D" w:rsidRPr="00880FED" w:rsidRDefault="00A62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6237D" w:rsidRPr="00880FED" w:rsidRDefault="00A62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6237D" w:rsidRPr="00880FED" w:rsidRDefault="00A62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6237D" w:rsidRPr="00880FED" w:rsidRDefault="00A62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A6237D" w:rsidRPr="00E66FB5" w:rsidRDefault="00A6237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A6237D" w:rsidRPr="00E66FB5" w:rsidRDefault="00A6237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A6237D" w:rsidRPr="00E66FB5" w:rsidRDefault="00A6237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A6237D" w:rsidRPr="00E66FB5" w:rsidRDefault="00A6237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A6237D" w:rsidRPr="00E66FB5" w:rsidRDefault="00A6237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237D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A6237D" w:rsidRPr="00E66FB5" w:rsidRDefault="00A6237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A6237D" w:rsidRPr="00E66FB5" w:rsidRDefault="00A6237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A6237D" w:rsidRDefault="00A6237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6237D" w:rsidRPr="00E66FB5" w:rsidRDefault="00A6237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6237D" w:rsidRDefault="00A6237D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6237D" w:rsidRPr="00880FED" w:rsidRDefault="00A62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6237D" w:rsidRPr="00880FED" w:rsidRDefault="00A62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6237D" w:rsidRPr="00880FED" w:rsidRDefault="00A62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6237D" w:rsidRPr="00880FED" w:rsidRDefault="00A62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6237D" w:rsidRPr="00880FED" w:rsidRDefault="00A62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6237D" w:rsidRPr="00880FED" w:rsidRDefault="00A62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A6237D" w:rsidRPr="00E66FB5" w:rsidRDefault="00A6237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A6237D" w:rsidRPr="00E66FB5" w:rsidRDefault="00A6237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A6237D" w:rsidRPr="00E66FB5" w:rsidRDefault="00A6237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A6237D" w:rsidRPr="00E66FB5" w:rsidRDefault="00A6237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A6237D" w:rsidRPr="00E66FB5" w:rsidRDefault="00A6237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237D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A6237D" w:rsidRPr="00E66FB5" w:rsidRDefault="00A6237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A6237D" w:rsidRPr="00E66FB5" w:rsidRDefault="00A6237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A6237D" w:rsidRDefault="00A6237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A6237D" w:rsidRPr="00E66FB5" w:rsidRDefault="00A6237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A6237D" w:rsidRDefault="00A6237D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A6237D" w:rsidRPr="00880FED" w:rsidRDefault="00A62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A6237D" w:rsidRPr="00880FED" w:rsidRDefault="00A62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A6237D" w:rsidRPr="00880FED" w:rsidRDefault="00A62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A6237D" w:rsidRPr="00880FED" w:rsidRDefault="00A62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A6237D" w:rsidRPr="00880FED" w:rsidRDefault="00A62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A6237D" w:rsidRPr="00880FED" w:rsidRDefault="00A62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E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A6237D" w:rsidRPr="00E66FB5" w:rsidRDefault="00A6237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A6237D" w:rsidRPr="00E66FB5" w:rsidRDefault="00A6237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A6237D" w:rsidRPr="00E66FB5" w:rsidRDefault="00A6237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A6237D" w:rsidRPr="00E66FB5" w:rsidRDefault="00A6237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A6237D" w:rsidRPr="00E66FB5" w:rsidRDefault="00A6237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601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1A5601" w:rsidRPr="00E66FB5" w:rsidRDefault="001A56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1A5601" w:rsidRPr="00E66FB5" w:rsidRDefault="001A5601" w:rsidP="001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5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1A5601" w:rsidRDefault="001A5601" w:rsidP="001A560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часток недр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122-й км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Кандалакшский 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>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A5601" w:rsidRPr="00E66FB5" w:rsidRDefault="001A56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A5601" w:rsidRDefault="001A560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11.65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22.73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A560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1A5601" w:rsidRPr="00E66FB5" w:rsidRDefault="001A56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1A5601" w:rsidRPr="00E66FB5" w:rsidRDefault="001A56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1A5601" w:rsidRDefault="001A560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A5601" w:rsidRPr="00E66FB5" w:rsidRDefault="001A56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Default="001A560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11.25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26.84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60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1A5601" w:rsidRPr="00E66FB5" w:rsidRDefault="001A56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1A5601" w:rsidRPr="00E66FB5" w:rsidRDefault="001A56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1A5601" w:rsidRDefault="001A560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A5601" w:rsidRPr="00E66FB5" w:rsidRDefault="001A56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Default="001A560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5.95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32.17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60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1A5601" w:rsidRPr="00E66FB5" w:rsidRDefault="001A56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1A5601" w:rsidRPr="00E66FB5" w:rsidRDefault="001A56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1A5601" w:rsidRDefault="001A560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A5601" w:rsidRPr="00E66FB5" w:rsidRDefault="001A56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Default="001A560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0.34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14.76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60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1A5601" w:rsidRPr="00E66FB5" w:rsidRDefault="001A56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1A5601" w:rsidRPr="00E66FB5" w:rsidRDefault="001A56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1A5601" w:rsidRDefault="001A560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A5601" w:rsidRPr="00E66FB5" w:rsidRDefault="001A56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Default="001A560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3.61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10.27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60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1A5601" w:rsidRPr="00E66FB5" w:rsidRDefault="001A56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1A5601" w:rsidRPr="00E66FB5" w:rsidRDefault="001A56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1A5601" w:rsidRDefault="001A560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A5601" w:rsidRPr="00E66FB5" w:rsidRDefault="001A56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Default="001A560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7.04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23.67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60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1A5601" w:rsidRPr="00E66FB5" w:rsidRDefault="001A56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1A5601" w:rsidRPr="00E66FB5" w:rsidRDefault="001A56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1A5601" w:rsidRDefault="001A560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A5601" w:rsidRPr="00E66FB5" w:rsidRDefault="001A56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Default="001A560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8.44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25.45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60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A5601" w:rsidRPr="00E66FB5" w:rsidRDefault="001A56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1A5601" w:rsidRDefault="001A560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1A5601" w:rsidRPr="00E66FB5" w:rsidRDefault="001A56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1A5601" w:rsidRDefault="001A560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26.11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601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1A5601" w:rsidRPr="00E66FB5" w:rsidRDefault="001A56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1A5601" w:rsidRPr="00E66FB5" w:rsidRDefault="001A5601" w:rsidP="001A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5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1A5601" w:rsidRDefault="001A5601" w:rsidP="001A560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часток недр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Полярнозоринский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Полярнозоринский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>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A5601" w:rsidRPr="00E66FB5" w:rsidRDefault="001A56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A5601" w:rsidRDefault="001A560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22.92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12.07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A560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1A5601" w:rsidRPr="00E66FB5" w:rsidRDefault="001A56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1A5601" w:rsidRPr="00E66FB5" w:rsidRDefault="001A56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1A5601" w:rsidRDefault="001A560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A5601" w:rsidRPr="00E66FB5" w:rsidRDefault="001A56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Default="001A560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16.69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57.94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60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1A5601" w:rsidRPr="00E66FB5" w:rsidRDefault="001A56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1A5601" w:rsidRPr="00E66FB5" w:rsidRDefault="001A56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1A5601" w:rsidRDefault="001A560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A5601" w:rsidRPr="00E66FB5" w:rsidRDefault="001A56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Default="001A560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9.02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20.67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60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A5601" w:rsidRPr="00E66FB5" w:rsidRDefault="001A56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1A5601" w:rsidRDefault="001A560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5601" w:rsidRPr="00E66FB5" w:rsidRDefault="001A56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5601" w:rsidRDefault="001A560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16.26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A5601" w:rsidRPr="001A5601" w:rsidRDefault="001A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01">
              <w:rPr>
                <w:rFonts w:ascii="Times New Roman" w:hAnsi="Times New Roman" w:cs="Times New Roman"/>
                <w:sz w:val="20"/>
                <w:szCs w:val="20"/>
              </w:rPr>
              <w:t>36.08</w:t>
            </w: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1A5601" w:rsidRPr="00E66FB5" w:rsidRDefault="001A5601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51A0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51A0" w:rsidRPr="00E66FB5" w:rsidRDefault="007B51A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7B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Default="007B51A0" w:rsidP="007B51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часток недр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Сайда-1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ЗАТО Александровск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E66FB5" w:rsidRDefault="007B51A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0,120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Default="007B51A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3E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51301</w:t>
            </w:r>
            <w:r w:rsidRPr="00263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B51A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51A0" w:rsidRPr="00E66FB5" w:rsidRDefault="007B51A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Default="007B51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E66FB5" w:rsidRDefault="007B51A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Default="007B51A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51A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51A0" w:rsidRPr="00E66FB5" w:rsidRDefault="007B51A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Default="007B51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E66FB5" w:rsidRDefault="007B51A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Default="007B51A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51A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51A0" w:rsidRPr="00E66FB5" w:rsidRDefault="007B51A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Default="007B51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E66FB5" w:rsidRDefault="007B51A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Default="007B51A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51A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51A0" w:rsidRPr="00E66FB5" w:rsidRDefault="007B51A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Default="007B51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E66FB5" w:rsidRDefault="007B51A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Default="007B51A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51A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B51A0" w:rsidRPr="00E66FB5" w:rsidRDefault="007B51A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51A0" w:rsidRDefault="007B51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B51A0" w:rsidRPr="00E66FB5" w:rsidRDefault="007B51A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B51A0" w:rsidRDefault="007B51A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51A0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51A0" w:rsidRPr="00E66FB5" w:rsidRDefault="007B51A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7B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E66F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CF2A97" w:rsidRDefault="007B51A0" w:rsidP="007B51A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участок недр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Медвежий</w:t>
            </w:r>
            <w:r w:rsidRPr="00CF2A97">
              <w:rPr>
                <w:rFonts w:ascii="Times New Roman" w:hAnsi="Times New Roman" w:cs="Times New Roman"/>
                <w:bCs/>
                <w:sz w:val="20"/>
                <w:szCs w:val="20"/>
              </w:rPr>
              <w:t>, 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ольский</w:t>
            </w:r>
            <w:r w:rsidRPr="00CF2A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E66FB5" w:rsidRDefault="007B51A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Default="007B51A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17.56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57.64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3E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51287</w:t>
            </w:r>
            <w:r w:rsidRPr="00263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B51A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51A0" w:rsidRPr="00E66FB5" w:rsidRDefault="007B51A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Default="007B51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E66FB5" w:rsidRDefault="007B51A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Default="007B51A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25.47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1.72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51A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51A0" w:rsidRPr="00E66FB5" w:rsidRDefault="007B51A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Default="007B51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E66FB5" w:rsidRDefault="007B51A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Default="007B51A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15.51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51.09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51A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51A0" w:rsidRPr="00E66FB5" w:rsidRDefault="007B51A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Default="007B51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E66FB5" w:rsidRDefault="007B51A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Default="007B51A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8.50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50.73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51A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51A0" w:rsidRPr="00E66FB5" w:rsidRDefault="007B51A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Default="007B51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E66FB5" w:rsidRDefault="007B51A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Default="007B51A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7.45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33.19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51A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51A0" w:rsidRPr="00E66FB5" w:rsidRDefault="007B51A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Default="007B51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E66FB5" w:rsidRDefault="007B51A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Default="007B51A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4.40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11.36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51A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51A0" w:rsidRPr="00E66FB5" w:rsidRDefault="007B51A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Default="007B51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E66FB5" w:rsidRDefault="007B51A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Default="007B51A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1.74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53.94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51A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51A0" w:rsidRPr="00E66FB5" w:rsidRDefault="007B51A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Default="007B51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E66FB5" w:rsidRDefault="007B51A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Default="007B51A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46.62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51A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51A0" w:rsidRPr="00E66FB5" w:rsidRDefault="007B51A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Default="007B51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E66FB5" w:rsidRDefault="007B51A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Default="007B51A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0.58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36.45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51A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B51A0" w:rsidRPr="00E66FB5" w:rsidRDefault="007B51A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51A0" w:rsidRDefault="007B51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B51A0" w:rsidRPr="00E66FB5" w:rsidRDefault="007B51A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B51A0" w:rsidRDefault="007B51A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2.44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B51A0" w:rsidRPr="007B51A0" w:rsidRDefault="007B5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31.11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7B51A0" w:rsidRPr="00E66FB5" w:rsidRDefault="007B51A0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7B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 w:rsidP="007B51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часток недр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Сальница-3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Терский район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7B51A0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7B51A0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7B51A0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59.7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7B51A0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7B51A0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7B51A0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50.2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7B51A0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7B51A0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7B51A0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58.8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7B51A0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7B51A0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7B51A0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7B51A0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7B51A0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7B51A0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59.9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7B51A0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7B51A0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7B51A0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9.6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D7F36" w:rsidRPr="007B51A0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D7F36" w:rsidRPr="007B51A0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D7F36" w:rsidRPr="007B51A0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D7F36" w:rsidRPr="007B51A0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D7F36" w:rsidRPr="007B51A0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D7F36" w:rsidRPr="007B51A0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A0">
              <w:rPr>
                <w:rFonts w:ascii="Times New Roman" w:hAnsi="Times New Roman" w:cs="Times New Roman"/>
                <w:sz w:val="20"/>
                <w:szCs w:val="20"/>
              </w:rPr>
              <w:t>52.2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C5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Песк</w:t>
            </w:r>
            <w:r w:rsidR="00C55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месторождение № 3,  муниципальное образование </w:t>
            </w:r>
            <w:proofErr w:type="gramStart"/>
            <w:r w:rsidRPr="008D7F36"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proofErr w:type="gramEnd"/>
            <w:r w:rsidRPr="008D7F36">
              <w:rPr>
                <w:rFonts w:ascii="Times New Roman" w:hAnsi="Times New Roman" w:cs="Times New Roman"/>
                <w:bCs/>
                <w:sz w:val="20"/>
                <w:szCs w:val="20"/>
              </w:rPr>
              <w:t>.  Кировск с подведомственной территорией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23.15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59.63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8D7F36" w:rsidRDefault="008D7F36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запасы категории А+В+С</w:t>
            </w:r>
            <w:r w:rsidRPr="008D7F3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 xml:space="preserve"> -  555 тыс</w:t>
            </w:r>
            <w:proofErr w:type="gramStart"/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³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8D7F36" w:rsidRDefault="008D7F36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Протокол ТКЗ 1977 г. № 1208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3E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51205</w:t>
            </w:r>
            <w:r w:rsidRPr="00263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21.53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53.15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22.71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47.48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25.15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43.46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27.46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46.36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29.88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49.13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31.90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5.13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33.45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7.01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33.95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16.09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31.26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14.48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24.69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 w:rsidP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6.85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39.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AD0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E66F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CF2A97" w:rsidRDefault="008D7F36" w:rsidP="008D7F3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участок недр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Притрассовый-1</w:t>
            </w:r>
            <w:r w:rsidRPr="00CF2A97">
              <w:rPr>
                <w:rFonts w:ascii="Times New Roman" w:hAnsi="Times New Roman" w:cs="Times New Roman"/>
                <w:bCs/>
                <w:sz w:val="20"/>
                <w:szCs w:val="20"/>
              </w:rPr>
              <w:t>, 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ольский</w:t>
            </w:r>
            <w:r w:rsidRPr="00CF2A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0,095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F3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Default="008D7F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D7F36" w:rsidRPr="00E66FB5" w:rsidRDefault="008D7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D7F36" w:rsidRDefault="008D7F3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D7F36" w:rsidRPr="008D7F36" w:rsidRDefault="008D7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F36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D7F36" w:rsidRPr="00E66FB5" w:rsidRDefault="008D7F3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AD0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 w:rsidP="00AD05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часток недр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Сирвесъярви</w:t>
            </w:r>
            <w:proofErr w:type="spellEnd"/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Кольский район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35,94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10,62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40,33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38,81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48,02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21,37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30,53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38,36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26,17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56,68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12,45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3,29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9,94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5,27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10,74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9,62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9,92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12,99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9,91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16,35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10,70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18,93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14,72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22,09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15,51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30,60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6,62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34,56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AD05AF" w:rsidRDefault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AF">
              <w:rPr>
                <w:rFonts w:ascii="Times New Roman" w:hAnsi="Times New Roman" w:cs="Times New Roman"/>
                <w:sz w:val="20"/>
                <w:szCs w:val="20"/>
              </w:rPr>
              <w:t>10,63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10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Облицовочный камень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 w:rsidP="00107AA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часток недр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Сормозерское</w:t>
            </w:r>
            <w:proofErr w:type="spellEnd"/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Кандалакшский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1.95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24.78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107AAC" w:rsidRDefault="00107AAC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запасы категории А+В+С</w:t>
            </w:r>
            <w:r w:rsidRPr="00107AA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 xml:space="preserve"> -  451 тыс</w:t>
            </w:r>
            <w:proofErr w:type="gramStart"/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³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107AAC" w:rsidRDefault="00107AAC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Протокол ГКЗ 1992 г. № 7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1.99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25.05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1.94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26.30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0.91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29.59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59.66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31.51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58.20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31.05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57.16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31.83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56.40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30.91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56.27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30.58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56.19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30.27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56.28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26.70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56.38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23.20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56.44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22.50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56.49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22.30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56.56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22.14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56.62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22.02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56.73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21.90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56.93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21.72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57.72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21.29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58.12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21.11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58.50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20.96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59.18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20.78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0.93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23.15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1.44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23.56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1.56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23.72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10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E66F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CF2A97" w:rsidRDefault="00107AAC" w:rsidP="00107A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участок недр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Тулпъявр</w:t>
            </w:r>
            <w:proofErr w:type="spellEnd"/>
            <w:r w:rsidRPr="00CF2A97">
              <w:rPr>
                <w:rFonts w:ascii="Times New Roman" w:hAnsi="Times New Roman" w:cs="Times New Roman"/>
                <w:bCs/>
                <w:sz w:val="20"/>
                <w:szCs w:val="20"/>
              </w:rPr>
              <w:t>, 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ольский</w:t>
            </w:r>
            <w:r w:rsidRPr="00CF2A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1,604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F8637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3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  <w:r w:rsidRPr="00F863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ТЭ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МУР 51323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10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E66F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CF2A97" w:rsidRDefault="00107AAC" w:rsidP="00107A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участок недр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Килпъявр-1</w:t>
            </w:r>
            <w:r w:rsidRPr="00CF2A97">
              <w:rPr>
                <w:rFonts w:ascii="Times New Roman" w:hAnsi="Times New Roman" w:cs="Times New Roman"/>
                <w:bCs/>
                <w:sz w:val="20"/>
                <w:szCs w:val="20"/>
              </w:rPr>
              <w:t>, 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ольский</w:t>
            </w:r>
            <w:r w:rsidRPr="00CF2A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F8637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3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10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E66F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CF2A97" w:rsidRDefault="00107AAC" w:rsidP="00107A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2A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участок недр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Килпъявр-2</w:t>
            </w:r>
            <w:r w:rsidRPr="00CF2A97">
              <w:rPr>
                <w:rFonts w:ascii="Times New Roman" w:hAnsi="Times New Roman" w:cs="Times New Roman"/>
                <w:bCs/>
                <w:sz w:val="20"/>
                <w:szCs w:val="20"/>
              </w:rPr>
              <w:t>, 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ольский</w:t>
            </w:r>
            <w:r w:rsidRPr="00CF2A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1,120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F8637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51295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AA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7AAC" w:rsidRDefault="00107A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E66FB5" w:rsidRDefault="00107A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Default="00107AA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7AAC" w:rsidRPr="00107AAC" w:rsidRDefault="00107AAC" w:rsidP="00107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A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107AAC" w:rsidRPr="00E66FB5" w:rsidRDefault="00107AA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3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Песчано-гравийные </w:t>
            </w:r>
            <w:r w:rsidRPr="007B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 w:rsidP="007154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часток недр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Умбозерское</w:t>
            </w:r>
            <w:proofErr w:type="spellEnd"/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Кировский район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0,340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51,48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40,05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715488" w:rsidRDefault="00715488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 xml:space="preserve">запасы </w:t>
            </w:r>
            <w:r w:rsidRPr="007154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категории А+В+С</w:t>
            </w:r>
            <w:r w:rsidRPr="0071548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 xml:space="preserve"> -  2299,2 тыс</w:t>
            </w:r>
            <w:proofErr w:type="gramStart"/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³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715488" w:rsidRDefault="00715488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Протокол </w:t>
            </w:r>
            <w:r w:rsidRPr="007154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ТКЗ 1968 г. № 1036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3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  <w:r w:rsidRPr="00F863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46,85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41,97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44,66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53,43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41,99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3,55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41,49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7,08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34,03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15,62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31,35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22,11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30,35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33,76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22,76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30,09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12,92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24,13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1,94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19,16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56,43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18,78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50,89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14,77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55,47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13,02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57,46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10,98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2,81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11,71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12,22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9,83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22,73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4,88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29,25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2,36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32,18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58,27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38,27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5,92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36,66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49,83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35,99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48,27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41,31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45,15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44,52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35,49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51,25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39,57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52,37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37,39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52,42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36,40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51,99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35,77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51,82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34,35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51,54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34,20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51,56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32,05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50,85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22,52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50,36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13,24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48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5488" w:rsidRDefault="007154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5488" w:rsidRPr="00E66FB5" w:rsidRDefault="0071548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5488" w:rsidRDefault="0071548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53,56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5488" w:rsidRPr="00715488" w:rsidRDefault="00715488" w:rsidP="00715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488">
              <w:rPr>
                <w:rFonts w:ascii="Times New Roman" w:hAnsi="Times New Roman" w:cs="Times New Roman"/>
                <w:sz w:val="20"/>
                <w:szCs w:val="20"/>
              </w:rPr>
              <w:t>20,36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715488" w:rsidRPr="00E66FB5" w:rsidRDefault="0071548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3E34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3E34" w:rsidRPr="00E66FB5" w:rsidRDefault="0053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3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Default="00533E34" w:rsidP="00533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часток недр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Кумжа-2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Кандалакшский район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E34" w:rsidRPr="00E66FB5" w:rsidRDefault="0053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E34" w:rsidRDefault="00533E3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14.60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51218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33E3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3E34" w:rsidRPr="00E66FB5" w:rsidRDefault="0053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Default="00533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E34" w:rsidRPr="00E66FB5" w:rsidRDefault="0053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E34" w:rsidRDefault="00533E3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10,19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6,54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3E3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3E34" w:rsidRPr="00E66FB5" w:rsidRDefault="0053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Default="00533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E34" w:rsidRPr="00E66FB5" w:rsidRDefault="0053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E34" w:rsidRDefault="00533E3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10,94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9,85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3E3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3E34" w:rsidRPr="00E66FB5" w:rsidRDefault="0053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Default="00533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E34" w:rsidRPr="00E66FB5" w:rsidRDefault="0053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E34" w:rsidRDefault="00533E3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8,64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20,32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3E3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3E34" w:rsidRPr="00E66FB5" w:rsidRDefault="0053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Default="00533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E34" w:rsidRPr="00E66FB5" w:rsidRDefault="0053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E34" w:rsidRDefault="00533E3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4,64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18,92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3E3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3E34" w:rsidRPr="00E66FB5" w:rsidRDefault="0053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Default="00533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E34" w:rsidRPr="00E66FB5" w:rsidRDefault="0053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E34" w:rsidRDefault="00533E3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1,37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11,36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3E3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3E34" w:rsidRPr="00E66FB5" w:rsidRDefault="0053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Default="00533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E34" w:rsidRPr="00E66FB5" w:rsidRDefault="0053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E34" w:rsidRDefault="00533E3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3,43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3E3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3E34" w:rsidRPr="00E66FB5" w:rsidRDefault="0053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Default="00533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E34" w:rsidRPr="00E66FB5" w:rsidRDefault="0053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E34" w:rsidRDefault="00533E3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8,46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39,57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3E3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3E34" w:rsidRPr="00E66FB5" w:rsidRDefault="0053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Default="00533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E34" w:rsidRPr="00E66FB5" w:rsidRDefault="0053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E34" w:rsidRDefault="00533E3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9,40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44,14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3E3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3E34" w:rsidRPr="00E66FB5" w:rsidRDefault="0053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Default="00533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E34" w:rsidRPr="00E66FB5" w:rsidRDefault="0053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E34" w:rsidRDefault="00533E3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10,56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45,72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3E3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33E34" w:rsidRPr="00E66FB5" w:rsidRDefault="0053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33E34" w:rsidRDefault="00533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33E34" w:rsidRPr="00E66FB5" w:rsidRDefault="0053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33E34" w:rsidRDefault="00533E3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11,59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34" w:rsidRPr="00533E34" w:rsidRDefault="00533E34" w:rsidP="0053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34">
              <w:rPr>
                <w:rFonts w:ascii="Times New Roman" w:hAnsi="Times New Roman" w:cs="Times New Roman"/>
                <w:sz w:val="20"/>
                <w:szCs w:val="20"/>
              </w:rPr>
              <w:t>45,21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533E34" w:rsidRPr="00E66FB5" w:rsidRDefault="00533E34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521C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521C" w:rsidRPr="00E66FB5" w:rsidRDefault="0030521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21C" w:rsidRPr="00E66FB5" w:rsidRDefault="0030521C" w:rsidP="00C5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</w:t>
            </w:r>
            <w:r w:rsidR="00C55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21C" w:rsidRDefault="0030521C" w:rsidP="0030521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часток недр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Озеро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Хангас</w:t>
            </w:r>
            <w:proofErr w:type="spellEnd"/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Кандалакшский район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21C" w:rsidRPr="00E66FB5" w:rsidRDefault="0030521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0,085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21C" w:rsidRDefault="0030521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521C" w:rsidRPr="00E66FB5" w:rsidRDefault="0030521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521C" w:rsidRPr="00E66FB5" w:rsidRDefault="0030521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521C" w:rsidRPr="00E66FB5" w:rsidRDefault="0030521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521C" w:rsidRPr="00E66FB5" w:rsidRDefault="0030521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51291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0521C" w:rsidRPr="00E66FB5" w:rsidRDefault="0030521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521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521C" w:rsidRPr="00E66FB5" w:rsidRDefault="0030521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21C" w:rsidRPr="00E66FB5" w:rsidRDefault="0030521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21C" w:rsidRDefault="003052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21C" w:rsidRPr="00E66FB5" w:rsidRDefault="0030521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21C" w:rsidRDefault="0030521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521C" w:rsidRPr="00E66FB5" w:rsidRDefault="0030521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521C" w:rsidRPr="00E66FB5" w:rsidRDefault="0030521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521C" w:rsidRPr="00E66FB5" w:rsidRDefault="0030521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521C" w:rsidRPr="00E66FB5" w:rsidRDefault="0030521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30521C" w:rsidRPr="00E66FB5" w:rsidRDefault="0030521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521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521C" w:rsidRPr="00E66FB5" w:rsidRDefault="0030521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21C" w:rsidRPr="00E66FB5" w:rsidRDefault="0030521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21C" w:rsidRDefault="003052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21C" w:rsidRPr="00E66FB5" w:rsidRDefault="0030521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21C" w:rsidRDefault="0030521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521C" w:rsidRPr="00E66FB5" w:rsidRDefault="0030521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521C" w:rsidRPr="00E66FB5" w:rsidRDefault="0030521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521C" w:rsidRPr="00E66FB5" w:rsidRDefault="0030521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521C" w:rsidRPr="00E66FB5" w:rsidRDefault="0030521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30521C" w:rsidRPr="00E66FB5" w:rsidRDefault="0030521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521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521C" w:rsidRPr="00E66FB5" w:rsidRDefault="0030521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21C" w:rsidRPr="00E66FB5" w:rsidRDefault="0030521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21C" w:rsidRDefault="003052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21C" w:rsidRPr="00E66FB5" w:rsidRDefault="0030521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21C" w:rsidRDefault="0030521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521C" w:rsidRPr="00E66FB5" w:rsidRDefault="0030521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521C" w:rsidRPr="00E66FB5" w:rsidRDefault="0030521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521C" w:rsidRPr="00E66FB5" w:rsidRDefault="0030521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521C" w:rsidRPr="00E66FB5" w:rsidRDefault="0030521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30521C" w:rsidRPr="00E66FB5" w:rsidRDefault="0030521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521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521C" w:rsidRPr="00E66FB5" w:rsidRDefault="0030521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21C" w:rsidRPr="00E66FB5" w:rsidRDefault="0030521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21C" w:rsidRDefault="003052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21C" w:rsidRPr="00E66FB5" w:rsidRDefault="0030521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21C" w:rsidRDefault="0030521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521C" w:rsidRPr="00E66FB5" w:rsidRDefault="0030521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521C" w:rsidRPr="00E66FB5" w:rsidRDefault="0030521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521C" w:rsidRPr="00E66FB5" w:rsidRDefault="0030521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521C" w:rsidRPr="00E66FB5" w:rsidRDefault="0030521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30521C" w:rsidRPr="00E66FB5" w:rsidRDefault="0030521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521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521C" w:rsidRPr="00E66FB5" w:rsidRDefault="0030521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521C" w:rsidRPr="00E66FB5" w:rsidRDefault="0030521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521C" w:rsidRDefault="003052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521C" w:rsidRPr="00E66FB5" w:rsidRDefault="0030521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521C" w:rsidRDefault="0030521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1C" w:rsidRPr="0030521C" w:rsidRDefault="0030521C">
            <w:pPr>
              <w:jc w:val="center"/>
              <w:rPr>
                <w:rFonts w:ascii="Times New Roman" w:hAnsi="Times New Roman" w:cs="Times New Roman"/>
              </w:rPr>
            </w:pPr>
            <w:r w:rsidRPr="0030521C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521C" w:rsidRPr="00E66FB5" w:rsidRDefault="0030521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521C" w:rsidRPr="00E66FB5" w:rsidRDefault="0030521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521C" w:rsidRPr="00E66FB5" w:rsidRDefault="0030521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521C" w:rsidRPr="00E66FB5" w:rsidRDefault="0030521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30521C" w:rsidRPr="00E66FB5" w:rsidRDefault="0030521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505B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05B" w:rsidRPr="00E66FB5" w:rsidRDefault="00C550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5B" w:rsidRPr="00E66FB5" w:rsidRDefault="00C5505B" w:rsidP="00C5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5B" w:rsidRDefault="00C5505B" w:rsidP="00C550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часток недр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Оли-2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Мончегорский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</w:t>
            </w:r>
            <w:r w:rsidRPr="00285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05B" w:rsidRPr="00E66FB5" w:rsidRDefault="00C550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05B" w:rsidRDefault="00C5505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05B" w:rsidRPr="00C5505B" w:rsidRDefault="00C5505B">
            <w:pPr>
              <w:jc w:val="center"/>
              <w:rPr>
                <w:rFonts w:ascii="Times New Roman" w:hAnsi="Times New Roman" w:cs="Times New Roman"/>
              </w:rPr>
            </w:pPr>
            <w:r w:rsidRPr="00C5505B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05B" w:rsidRPr="00C5505B" w:rsidRDefault="00C5505B">
            <w:pPr>
              <w:jc w:val="center"/>
              <w:rPr>
                <w:rFonts w:ascii="Times New Roman" w:hAnsi="Times New Roman" w:cs="Times New Roman"/>
              </w:rPr>
            </w:pPr>
            <w:r w:rsidRPr="00C5505B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05B" w:rsidRPr="00C5505B" w:rsidRDefault="00C5505B">
            <w:pPr>
              <w:jc w:val="center"/>
              <w:rPr>
                <w:rFonts w:ascii="Times New Roman" w:hAnsi="Times New Roman" w:cs="Times New Roman"/>
              </w:rPr>
            </w:pPr>
            <w:r w:rsidRPr="00C550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05B" w:rsidRPr="00C5505B" w:rsidRDefault="00C5505B">
            <w:pPr>
              <w:jc w:val="center"/>
              <w:rPr>
                <w:rFonts w:ascii="Times New Roman" w:hAnsi="Times New Roman" w:cs="Times New Roman"/>
              </w:rPr>
            </w:pPr>
            <w:r w:rsidRPr="00C5505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05B" w:rsidRPr="00C5505B" w:rsidRDefault="00C5505B">
            <w:pPr>
              <w:jc w:val="center"/>
              <w:rPr>
                <w:rFonts w:ascii="Times New Roman" w:hAnsi="Times New Roman" w:cs="Times New Roman"/>
              </w:rPr>
            </w:pPr>
            <w:r w:rsidRPr="00C5505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05B" w:rsidRPr="00C5505B" w:rsidRDefault="00C5505B">
            <w:pPr>
              <w:jc w:val="center"/>
              <w:rPr>
                <w:rFonts w:ascii="Times New Roman" w:hAnsi="Times New Roman" w:cs="Times New Roman"/>
              </w:rPr>
            </w:pPr>
            <w:r w:rsidRPr="00C550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505B" w:rsidRPr="00E66FB5" w:rsidRDefault="00C550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505B" w:rsidRPr="00E66FB5" w:rsidRDefault="00C550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505B" w:rsidRPr="00E66FB5" w:rsidRDefault="00C550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505B" w:rsidRPr="00E66FB5" w:rsidRDefault="00C550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000055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5505B" w:rsidRPr="00E66FB5" w:rsidRDefault="00C550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5505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05B" w:rsidRPr="00E66FB5" w:rsidRDefault="00C550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05B" w:rsidRPr="00E66FB5" w:rsidRDefault="00C5505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05B" w:rsidRDefault="00C550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05B" w:rsidRPr="00E66FB5" w:rsidRDefault="00C550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05B" w:rsidRDefault="00C5505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05B" w:rsidRPr="00C5505B" w:rsidRDefault="00C5505B">
            <w:pPr>
              <w:jc w:val="center"/>
              <w:rPr>
                <w:rFonts w:ascii="Times New Roman" w:hAnsi="Times New Roman" w:cs="Times New Roman"/>
              </w:rPr>
            </w:pPr>
            <w:r w:rsidRPr="00C5505B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05B" w:rsidRPr="00C5505B" w:rsidRDefault="00C5505B">
            <w:pPr>
              <w:jc w:val="center"/>
              <w:rPr>
                <w:rFonts w:ascii="Times New Roman" w:hAnsi="Times New Roman" w:cs="Times New Roman"/>
              </w:rPr>
            </w:pPr>
            <w:r w:rsidRPr="00C5505B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05B" w:rsidRPr="00C5505B" w:rsidRDefault="00C5505B">
            <w:pPr>
              <w:jc w:val="center"/>
              <w:rPr>
                <w:rFonts w:ascii="Times New Roman" w:hAnsi="Times New Roman" w:cs="Times New Roman"/>
              </w:rPr>
            </w:pPr>
            <w:r w:rsidRPr="00C550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05B" w:rsidRPr="00C5505B" w:rsidRDefault="00C5505B">
            <w:pPr>
              <w:jc w:val="center"/>
              <w:rPr>
                <w:rFonts w:ascii="Times New Roman" w:hAnsi="Times New Roman" w:cs="Times New Roman"/>
              </w:rPr>
            </w:pPr>
            <w:r w:rsidRPr="00C5505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05B" w:rsidRPr="00C5505B" w:rsidRDefault="00C5505B">
            <w:pPr>
              <w:jc w:val="center"/>
              <w:rPr>
                <w:rFonts w:ascii="Times New Roman" w:hAnsi="Times New Roman" w:cs="Times New Roman"/>
              </w:rPr>
            </w:pPr>
            <w:r w:rsidRPr="00C5505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05B" w:rsidRPr="00C5505B" w:rsidRDefault="00C5505B">
            <w:pPr>
              <w:jc w:val="center"/>
              <w:rPr>
                <w:rFonts w:ascii="Times New Roman" w:hAnsi="Times New Roman" w:cs="Times New Roman"/>
              </w:rPr>
            </w:pPr>
            <w:r w:rsidRPr="00C550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505B" w:rsidRPr="00E66FB5" w:rsidRDefault="00C550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505B" w:rsidRPr="00E66FB5" w:rsidRDefault="00C550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505B" w:rsidRPr="00E66FB5" w:rsidRDefault="00C550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505B" w:rsidRPr="00E66FB5" w:rsidRDefault="00C550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C5505B" w:rsidRPr="00E66FB5" w:rsidRDefault="00C550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505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505B" w:rsidRPr="00E66FB5" w:rsidRDefault="00C550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05B" w:rsidRPr="00E66FB5" w:rsidRDefault="00C5505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05B" w:rsidRDefault="00C550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05B" w:rsidRPr="00E66FB5" w:rsidRDefault="00C550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05B" w:rsidRDefault="00C5505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05B" w:rsidRPr="00C5505B" w:rsidRDefault="00C5505B">
            <w:pPr>
              <w:jc w:val="center"/>
              <w:rPr>
                <w:rFonts w:ascii="Times New Roman" w:hAnsi="Times New Roman" w:cs="Times New Roman"/>
              </w:rPr>
            </w:pPr>
            <w:r w:rsidRPr="00C5505B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05B" w:rsidRPr="00C5505B" w:rsidRDefault="00C5505B">
            <w:pPr>
              <w:jc w:val="center"/>
              <w:rPr>
                <w:rFonts w:ascii="Times New Roman" w:hAnsi="Times New Roman" w:cs="Times New Roman"/>
              </w:rPr>
            </w:pPr>
            <w:r w:rsidRPr="00C5505B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05B" w:rsidRPr="00C5505B" w:rsidRDefault="00C5505B">
            <w:pPr>
              <w:jc w:val="center"/>
              <w:rPr>
                <w:rFonts w:ascii="Times New Roman" w:hAnsi="Times New Roman" w:cs="Times New Roman"/>
              </w:rPr>
            </w:pPr>
            <w:r w:rsidRPr="00C550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05B" w:rsidRPr="00C5505B" w:rsidRDefault="00C5505B">
            <w:pPr>
              <w:jc w:val="center"/>
              <w:rPr>
                <w:rFonts w:ascii="Times New Roman" w:hAnsi="Times New Roman" w:cs="Times New Roman"/>
              </w:rPr>
            </w:pPr>
            <w:r w:rsidRPr="00C5505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05B" w:rsidRPr="00C5505B" w:rsidRDefault="00C5505B">
            <w:pPr>
              <w:jc w:val="center"/>
              <w:rPr>
                <w:rFonts w:ascii="Times New Roman" w:hAnsi="Times New Roman" w:cs="Times New Roman"/>
              </w:rPr>
            </w:pPr>
            <w:r w:rsidRPr="00C5505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05B" w:rsidRPr="00C5505B" w:rsidRDefault="00C5505B">
            <w:pPr>
              <w:jc w:val="center"/>
              <w:rPr>
                <w:rFonts w:ascii="Times New Roman" w:hAnsi="Times New Roman" w:cs="Times New Roman"/>
              </w:rPr>
            </w:pPr>
            <w:r w:rsidRPr="00C550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505B" w:rsidRPr="00E66FB5" w:rsidRDefault="00C550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505B" w:rsidRPr="00E66FB5" w:rsidRDefault="00C550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505B" w:rsidRPr="00E66FB5" w:rsidRDefault="00C550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505B" w:rsidRPr="00E66FB5" w:rsidRDefault="00C550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C5505B" w:rsidRPr="00E66FB5" w:rsidRDefault="00C550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505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5505B" w:rsidRPr="00E66FB5" w:rsidRDefault="00C550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505B" w:rsidRPr="00E66FB5" w:rsidRDefault="00C5505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505B" w:rsidRDefault="00C550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5505B" w:rsidRPr="00E66FB5" w:rsidRDefault="00C550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5505B" w:rsidRDefault="00C5505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05B" w:rsidRPr="00C5505B" w:rsidRDefault="00C5505B">
            <w:pPr>
              <w:jc w:val="center"/>
              <w:rPr>
                <w:rFonts w:ascii="Times New Roman" w:hAnsi="Times New Roman" w:cs="Times New Roman"/>
              </w:rPr>
            </w:pPr>
            <w:r w:rsidRPr="00C5505B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05B" w:rsidRPr="00C5505B" w:rsidRDefault="00C5505B">
            <w:pPr>
              <w:jc w:val="center"/>
              <w:rPr>
                <w:rFonts w:ascii="Times New Roman" w:hAnsi="Times New Roman" w:cs="Times New Roman"/>
              </w:rPr>
            </w:pPr>
            <w:r w:rsidRPr="00C5505B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05B" w:rsidRPr="00C5505B" w:rsidRDefault="00C5505B">
            <w:pPr>
              <w:jc w:val="center"/>
              <w:rPr>
                <w:rFonts w:ascii="Times New Roman" w:hAnsi="Times New Roman" w:cs="Times New Roman"/>
              </w:rPr>
            </w:pPr>
            <w:r w:rsidRPr="00C550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05B" w:rsidRPr="00C5505B" w:rsidRDefault="00C5505B">
            <w:pPr>
              <w:jc w:val="center"/>
              <w:rPr>
                <w:rFonts w:ascii="Times New Roman" w:hAnsi="Times New Roman" w:cs="Times New Roman"/>
              </w:rPr>
            </w:pPr>
            <w:r w:rsidRPr="00C5505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05B" w:rsidRPr="00C5505B" w:rsidRDefault="00C5505B">
            <w:pPr>
              <w:jc w:val="center"/>
              <w:rPr>
                <w:rFonts w:ascii="Times New Roman" w:hAnsi="Times New Roman" w:cs="Times New Roman"/>
              </w:rPr>
            </w:pPr>
            <w:r w:rsidRPr="00C5505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05B" w:rsidRPr="00C5505B" w:rsidRDefault="00C5505B">
            <w:pPr>
              <w:jc w:val="center"/>
              <w:rPr>
                <w:rFonts w:ascii="Times New Roman" w:hAnsi="Times New Roman" w:cs="Times New Roman"/>
              </w:rPr>
            </w:pPr>
            <w:r w:rsidRPr="00C550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505B" w:rsidRPr="00E66FB5" w:rsidRDefault="00C550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505B" w:rsidRPr="00E66FB5" w:rsidRDefault="00C550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505B" w:rsidRPr="00E66FB5" w:rsidRDefault="00C550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505B" w:rsidRPr="00E66FB5" w:rsidRDefault="00C550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C5505B" w:rsidRPr="00E66FB5" w:rsidRDefault="00C550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6D5B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D76D5B" w:rsidRDefault="00D76D5B" w:rsidP="00D7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D5B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Метаморфические</w:t>
            </w:r>
            <w:r w:rsidRPr="00D76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недр </w:t>
            </w:r>
            <w:proofErr w:type="spellStart"/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Лумбовка</w:t>
            </w:r>
            <w:proofErr w:type="spellEnd"/>
            <w:r w:rsidRPr="00D76D5B">
              <w:rPr>
                <w:rFonts w:ascii="Times New Roman" w:hAnsi="Times New Roman" w:cs="Times New Roman"/>
                <w:sz w:val="20"/>
                <w:szCs w:val="20"/>
              </w:rPr>
              <w:t xml:space="preserve">,  муниципальное образование </w:t>
            </w:r>
            <w:proofErr w:type="spellStart"/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Ловозерский</w:t>
            </w:r>
            <w:proofErr w:type="spellEnd"/>
            <w:r w:rsidRPr="00D76D5B">
              <w:rPr>
                <w:rFonts w:ascii="Times New Roman" w:hAnsi="Times New Roman" w:cs="Times New Roman"/>
                <w:sz w:val="20"/>
                <w:szCs w:val="20"/>
              </w:rPr>
              <w:t xml:space="preserve"> район Мурманской </w:t>
            </w:r>
            <w:r w:rsidRPr="00D76D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20,3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Default="00D76D5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23,33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4,09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51247</w:t>
            </w:r>
            <w:r w:rsidRPr="00D76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76D5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Default="00D76D5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Default="00D76D5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6,53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46,12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6D5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Default="00D76D5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Default="00D76D5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52,60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42,82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6D5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Default="00D76D5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Default="00D76D5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58,50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57,50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6D5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Default="00D76D5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Default="00D76D5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20,50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17,50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6D5B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D7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6D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D76D5B" w:rsidRDefault="00D76D5B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недр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,  муниципальное образование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Default="00D76D5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3,97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56,08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 w:rsidRPr="00D76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76D5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Default="00D76D5B" w:rsidP="006B7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Default="00D76D5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59,01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59,94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6D5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Default="00D76D5B" w:rsidP="006B7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Default="00D76D5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50,12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6,06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6D5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Default="00D76D5B" w:rsidP="006B7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Default="00D76D5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55,31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57,73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6D5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Default="00D76D5B" w:rsidP="006B7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Default="00D76D5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06,73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6D5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Default="00D76D5B" w:rsidP="006B7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Default="00D76D5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1,09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34,61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6D5B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D7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6D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D76D5B" w:rsidRDefault="00D76D5B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недр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,  муниципальное образование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0,145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Default="00D76D5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46,52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42,83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  <w:r w:rsidRPr="00D76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76D5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D7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D76D5B" w:rsidRDefault="00D76D5B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Default="00D76D5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36,94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48,35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6D5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D7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D76D5B" w:rsidRDefault="00D76D5B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Default="00D76D5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39,64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56,70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6D5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D7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D76D5B" w:rsidRDefault="00D76D5B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Default="00D76D5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48,82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10,68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6D5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D7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D76D5B" w:rsidRDefault="00D76D5B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Default="00D76D5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47,61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41,08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6D5B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D7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6D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D76D5B" w:rsidRDefault="00D76D5B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недр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,  муниципальное образование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Default="00D76D5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37,12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57,97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51239</w:t>
            </w:r>
            <w:r w:rsidRPr="00D76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76D5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Default="00D76D5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Default="00D76D5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42,65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51,72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6D5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Default="00D76D5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Default="00D76D5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44,65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40,32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6D5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Default="00D76D5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Default="00D76D5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44,18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35,12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6D5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Default="00D76D5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Default="00D76D5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41,41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36,75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6D5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Default="00D76D5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Default="00D76D5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34,36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06,46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6D5B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Default="00D76D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Pr="00E66FB5" w:rsidRDefault="00D76D5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Default="00D76D5B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29,12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76D5B" w:rsidRPr="00D76D5B" w:rsidRDefault="00D76D5B" w:rsidP="00D76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15,26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76D5B" w:rsidRPr="00E66FB5" w:rsidRDefault="00D76D5B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6C6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76C6" w:rsidRPr="00E66FB5" w:rsidRDefault="006B76C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53.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00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6D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B76C6" w:rsidRPr="00D76D5B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 недр Придорожное 3</w:t>
            </w: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,  муниципальное образование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E66FB5" w:rsidRDefault="006B76C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Default="006B76C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3,67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23,75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51250</w:t>
            </w:r>
            <w:r w:rsidRPr="006B76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B76C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76C6" w:rsidRPr="00E66FB5" w:rsidRDefault="006B76C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6C6" w:rsidRDefault="006B76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E66FB5" w:rsidRDefault="006B76C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Default="006B76C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7,07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28,73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6C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76C6" w:rsidRPr="00E66FB5" w:rsidRDefault="006B76C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6C6" w:rsidRDefault="006B76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E66FB5" w:rsidRDefault="006B76C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Default="006B76C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6,83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37,07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6C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76C6" w:rsidRPr="00E66FB5" w:rsidRDefault="006B76C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6C6" w:rsidRDefault="006B76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E66FB5" w:rsidRDefault="006B76C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Default="006B76C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9,66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53,46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6C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76C6" w:rsidRPr="00E66FB5" w:rsidRDefault="006B76C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6C6" w:rsidRDefault="006B76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E66FB5" w:rsidRDefault="006B76C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Default="006B76C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0,29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6C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76C6" w:rsidRPr="00E66FB5" w:rsidRDefault="006B76C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6C6" w:rsidRDefault="006B76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E66FB5" w:rsidRDefault="006B76C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Default="006B76C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59,27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14,43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6C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76C6" w:rsidRPr="00E66FB5" w:rsidRDefault="006B76C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6C6" w:rsidRDefault="006B76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E66FB5" w:rsidRDefault="006B76C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Default="006B76C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52,19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30,11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6C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76C6" w:rsidRPr="00E66FB5" w:rsidRDefault="006B76C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6C6" w:rsidRDefault="006B76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E66FB5" w:rsidRDefault="006B76C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Default="006B76C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54,37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30,66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6C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76C6" w:rsidRPr="00E66FB5" w:rsidRDefault="006B76C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6C6" w:rsidRDefault="006B76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E66FB5" w:rsidRDefault="006B76C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Default="006B76C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59,37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49,72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6C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B76C6" w:rsidRPr="00E66FB5" w:rsidRDefault="006B76C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Default="006B76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B76C6" w:rsidRPr="00E66FB5" w:rsidRDefault="006B76C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B76C6" w:rsidRDefault="006B76C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3,95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B76C6" w:rsidRPr="006B76C6" w:rsidRDefault="006B76C6" w:rsidP="006B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C6">
              <w:rPr>
                <w:rFonts w:ascii="Times New Roman" w:hAnsi="Times New Roman" w:cs="Times New Roman"/>
                <w:sz w:val="20"/>
                <w:szCs w:val="20"/>
              </w:rPr>
              <w:t>40,76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6B76C6" w:rsidRPr="00E66FB5" w:rsidRDefault="006B76C6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408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0408" w:rsidRPr="00E66FB5" w:rsidRDefault="00CD040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CD0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6D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D0408" w:rsidRPr="00D76D5B" w:rsidRDefault="00CD0408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недр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Урагубский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Pr="00D76D5B">
              <w:rPr>
                <w:rFonts w:ascii="Times New Roman" w:hAnsi="Times New Roman" w:cs="Times New Roman"/>
                <w:sz w:val="20"/>
                <w:szCs w:val="20"/>
              </w:rPr>
              <w:t>,  муниципальное образование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E66FB5" w:rsidRDefault="00CD040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Default="00CD040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13,11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51292</w:t>
            </w:r>
            <w:r w:rsidRPr="006B76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D040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0408" w:rsidRPr="00E66FB5" w:rsidRDefault="00CD040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Default="00CD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E66FB5" w:rsidRDefault="00CD040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Default="00CD040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17,54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13,70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40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0408" w:rsidRPr="00E66FB5" w:rsidRDefault="00CD040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Default="00CD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E66FB5" w:rsidRDefault="00CD040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Default="00CD040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14,26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20,17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40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0408" w:rsidRPr="00E66FB5" w:rsidRDefault="00CD040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Default="00CD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E66FB5" w:rsidRDefault="00CD040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Default="00CD040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12,57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37,15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40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0408" w:rsidRPr="00E66FB5" w:rsidRDefault="00CD040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Default="00CD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E66FB5" w:rsidRDefault="00CD040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Default="00CD040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9,89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25,33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40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0408" w:rsidRPr="00E66FB5" w:rsidRDefault="00CD040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Default="00CD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E66FB5" w:rsidRDefault="00CD040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Default="00CD040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11,54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16,41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40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D0408" w:rsidRPr="00E66FB5" w:rsidRDefault="00CD040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0408" w:rsidRDefault="00CD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D0408" w:rsidRPr="00E66FB5" w:rsidRDefault="00CD040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D0408" w:rsidRDefault="00CD040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8,20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D0408" w:rsidRPr="00CD0408" w:rsidRDefault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1,11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CD0408" w:rsidRPr="00E66FB5" w:rsidRDefault="00CD040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D92" w:rsidRPr="00E66FB5" w:rsidTr="00C65C1C">
        <w:trPr>
          <w:trHeight w:val="625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5D92" w:rsidRPr="00E66FB5" w:rsidRDefault="001A5D9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E66FB5" w:rsidRDefault="001A5D92" w:rsidP="009A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6D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A5D92" w:rsidRPr="00005A93" w:rsidRDefault="001A5D92" w:rsidP="00005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93">
              <w:rPr>
                <w:rFonts w:ascii="Times New Roman" w:hAnsi="Times New Roman" w:cs="Times New Roman"/>
                <w:sz w:val="20"/>
                <w:szCs w:val="20"/>
              </w:rPr>
              <w:t xml:space="preserve">участок № 1 месторождения "Куропачий", муниципальное </w:t>
            </w:r>
            <w:r w:rsidRPr="00005A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образование </w:t>
            </w:r>
            <w:proofErr w:type="gramStart"/>
            <w:r w:rsidRPr="00005A9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005A93">
              <w:rPr>
                <w:rFonts w:ascii="Times New Roman" w:hAnsi="Times New Roman" w:cs="Times New Roman"/>
                <w:sz w:val="20"/>
                <w:szCs w:val="20"/>
              </w:rPr>
              <w:t xml:space="preserve">. Полярные Зори с подведомственной территорией </w:t>
            </w:r>
            <w:r w:rsidRPr="00005A93">
              <w:rPr>
                <w:rFonts w:ascii="Times New Roman" w:hAnsi="Times New Roman" w:cs="Times New Roman"/>
                <w:sz w:val="20"/>
                <w:szCs w:val="20"/>
              </w:rPr>
              <w:br/>
              <w:t>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005A93" w:rsidRDefault="001A5D9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009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Default="001A5D92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36,29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15,43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1A5D92" w:rsidRDefault="001A5D92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92">
              <w:rPr>
                <w:rFonts w:ascii="Times New Roman" w:hAnsi="Times New Roman" w:cs="Times New Roman"/>
                <w:sz w:val="20"/>
                <w:szCs w:val="20"/>
              </w:rPr>
              <w:t>запасы категории              С</w:t>
            </w:r>
            <w:r w:rsidRPr="001A5D9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1A5D92">
              <w:rPr>
                <w:rFonts w:ascii="Times New Roman" w:hAnsi="Times New Roman" w:cs="Times New Roman"/>
                <w:sz w:val="20"/>
                <w:szCs w:val="20"/>
              </w:rPr>
              <w:t xml:space="preserve"> - 11,8 </w:t>
            </w:r>
            <w:r w:rsidRPr="001A5D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куб</w:t>
            </w:r>
            <w:proofErr w:type="gramStart"/>
            <w:r w:rsidRPr="001A5D9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1A5D92" w:rsidRDefault="001A5D92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Протокол ТКЗ при Комитете природных </w:t>
            </w:r>
            <w:r w:rsidRPr="001A5D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ресурсов по Мурманской области                       от 12.04.2000 № 35-2000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1A5D92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1A5D92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A5D92" w:rsidRPr="001A5D92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5A93" w:rsidRPr="00E66FB5" w:rsidTr="00C65C1C">
        <w:trPr>
          <w:trHeight w:val="58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A93" w:rsidRPr="00E66FB5" w:rsidRDefault="00005A9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A93" w:rsidRPr="00E66FB5" w:rsidRDefault="00005A9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A93" w:rsidRDefault="00005A9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A93" w:rsidRPr="00E66FB5" w:rsidRDefault="00005A9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A93" w:rsidRDefault="00005A9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A93" w:rsidRPr="00CD0408" w:rsidRDefault="00005A93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A93" w:rsidRPr="00CD0408" w:rsidRDefault="00005A93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A93" w:rsidRPr="00CD0408" w:rsidRDefault="00005A93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32,14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A93" w:rsidRPr="00CD0408" w:rsidRDefault="00005A93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A93" w:rsidRPr="00CD0408" w:rsidRDefault="00005A93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A93" w:rsidRPr="00CD0408" w:rsidRDefault="00005A93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19,54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A93" w:rsidRPr="001A5D92" w:rsidRDefault="00005A9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A93" w:rsidRPr="001A5D92" w:rsidRDefault="00005A9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A93" w:rsidRPr="001A5D92" w:rsidRDefault="00005A9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A93" w:rsidRPr="001A5D92" w:rsidRDefault="00005A9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005A93" w:rsidRPr="001A5D92" w:rsidRDefault="00005A9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5A93" w:rsidRPr="00E66FB5" w:rsidTr="00C65C1C">
        <w:trPr>
          <w:trHeight w:val="673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A93" w:rsidRPr="00E66FB5" w:rsidRDefault="00005A9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A93" w:rsidRPr="00E66FB5" w:rsidRDefault="00005A9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A93" w:rsidRDefault="00005A9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A93" w:rsidRPr="00E66FB5" w:rsidRDefault="00005A9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A93" w:rsidRDefault="00005A9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A93" w:rsidRPr="00CD0408" w:rsidRDefault="00005A93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A93" w:rsidRPr="00CD0408" w:rsidRDefault="00005A93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A93" w:rsidRPr="00CD0408" w:rsidRDefault="00005A93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31,35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A93" w:rsidRPr="00CD0408" w:rsidRDefault="00005A93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A93" w:rsidRPr="00CD0408" w:rsidRDefault="00005A93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A93" w:rsidRPr="00CD0408" w:rsidRDefault="00005A93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15,88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A93" w:rsidRPr="001A5D92" w:rsidRDefault="00005A9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A93" w:rsidRPr="001A5D92" w:rsidRDefault="00005A9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A93" w:rsidRPr="001A5D92" w:rsidRDefault="00005A9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A93" w:rsidRPr="001A5D92" w:rsidRDefault="00005A9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005A93" w:rsidRPr="001A5D92" w:rsidRDefault="00005A9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5A93" w:rsidRPr="00E66FB5" w:rsidTr="00C65C1C">
        <w:trPr>
          <w:trHeight w:val="764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A93" w:rsidRPr="00E66FB5" w:rsidRDefault="00005A9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A93" w:rsidRPr="00E66FB5" w:rsidRDefault="00005A9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A93" w:rsidRDefault="00005A9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A93" w:rsidRPr="00E66FB5" w:rsidRDefault="00005A9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A93" w:rsidRDefault="00005A9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A93" w:rsidRPr="00CD0408" w:rsidRDefault="00005A93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A93" w:rsidRPr="00CD0408" w:rsidRDefault="00005A93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A93" w:rsidRPr="00CD0408" w:rsidRDefault="00005A93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33,81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A93" w:rsidRPr="00CD0408" w:rsidRDefault="00005A93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A93" w:rsidRPr="00CD0408" w:rsidRDefault="00005A93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A93" w:rsidRPr="00CD0408" w:rsidRDefault="00005A93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11,79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A93" w:rsidRPr="001A5D92" w:rsidRDefault="00005A9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A93" w:rsidRPr="001A5D92" w:rsidRDefault="00005A9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A93" w:rsidRPr="001A5D92" w:rsidRDefault="00005A9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A93" w:rsidRPr="001A5D92" w:rsidRDefault="00005A9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005A93" w:rsidRPr="001A5D92" w:rsidRDefault="00005A9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5A9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05A93" w:rsidRPr="00E66FB5" w:rsidRDefault="00005A9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5A93" w:rsidRPr="00E66FB5" w:rsidRDefault="00005A9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5A93" w:rsidRDefault="00005A9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05A93" w:rsidRPr="00E66FB5" w:rsidRDefault="00005A9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05A93" w:rsidRDefault="00005A9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05A93" w:rsidRPr="00CD0408" w:rsidRDefault="00005A93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05A93" w:rsidRPr="00CD0408" w:rsidRDefault="00005A93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05A93" w:rsidRPr="00CD0408" w:rsidRDefault="00005A93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35,94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05A93" w:rsidRPr="00CD0408" w:rsidRDefault="00005A93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05A93" w:rsidRPr="00CD0408" w:rsidRDefault="00005A93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05A93" w:rsidRPr="00CD0408" w:rsidRDefault="00005A93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10,46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5A93" w:rsidRPr="001A5D92" w:rsidRDefault="00005A9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5A93" w:rsidRPr="001A5D92" w:rsidRDefault="00005A9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5A93" w:rsidRPr="001A5D92" w:rsidRDefault="00005A9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5A93" w:rsidRPr="001A5D92" w:rsidRDefault="00005A9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005A93" w:rsidRPr="001A5D92" w:rsidRDefault="00005A9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D92" w:rsidRPr="00E66FB5" w:rsidTr="00C65C1C">
        <w:trPr>
          <w:trHeight w:val="678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5D92" w:rsidRPr="00E66FB5" w:rsidRDefault="001A5D9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E66FB5" w:rsidRDefault="001A5D92" w:rsidP="009A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6D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A5D92" w:rsidRPr="00005A93" w:rsidRDefault="001A5D92" w:rsidP="00005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93">
              <w:rPr>
                <w:rFonts w:ascii="Times New Roman" w:hAnsi="Times New Roman" w:cs="Times New Roman"/>
                <w:sz w:val="20"/>
                <w:szCs w:val="20"/>
              </w:rPr>
              <w:t xml:space="preserve">участок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05A93">
              <w:rPr>
                <w:rFonts w:ascii="Times New Roman" w:hAnsi="Times New Roman" w:cs="Times New Roman"/>
                <w:sz w:val="20"/>
                <w:szCs w:val="20"/>
              </w:rPr>
              <w:t xml:space="preserve"> месторождения "Куропачий", муниципальное образование </w:t>
            </w:r>
            <w:proofErr w:type="gramStart"/>
            <w:r w:rsidRPr="00005A9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005A93">
              <w:rPr>
                <w:rFonts w:ascii="Times New Roman" w:hAnsi="Times New Roman" w:cs="Times New Roman"/>
                <w:sz w:val="20"/>
                <w:szCs w:val="20"/>
              </w:rPr>
              <w:t xml:space="preserve">. Полярные Зори с подведомственной территорией </w:t>
            </w:r>
          </w:p>
          <w:p w:rsidR="001A5D92" w:rsidRPr="00D76D5B" w:rsidRDefault="001A5D92" w:rsidP="00005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93">
              <w:rPr>
                <w:rFonts w:ascii="Times New Roman" w:hAnsi="Times New Roman" w:cs="Times New Roman"/>
                <w:sz w:val="20"/>
                <w:szCs w:val="20"/>
              </w:rPr>
              <w:t>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E66FB5" w:rsidRDefault="001A5D9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Default="001A5D92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28,88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41,87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1A5D92" w:rsidRDefault="001A5D92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92">
              <w:rPr>
                <w:rFonts w:ascii="Times New Roman" w:hAnsi="Times New Roman" w:cs="Times New Roman"/>
                <w:sz w:val="20"/>
                <w:szCs w:val="20"/>
              </w:rPr>
              <w:t>запасы категории              С</w:t>
            </w:r>
            <w:r w:rsidRPr="001A5D9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1A5D92">
              <w:rPr>
                <w:rFonts w:ascii="Times New Roman" w:hAnsi="Times New Roman" w:cs="Times New Roman"/>
                <w:sz w:val="20"/>
                <w:szCs w:val="20"/>
              </w:rPr>
              <w:t xml:space="preserve"> - 6,5 куб</w:t>
            </w:r>
            <w:proofErr w:type="gramStart"/>
            <w:r w:rsidRPr="001A5D9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1A5D92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ТКЗ при Комитете природных ресурсов по Мурманской области                       от 12.04.2000 № 35-2000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1A5D92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1A5D92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A5D92" w:rsidRPr="001A5D92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A5D92" w:rsidRPr="00E66FB5" w:rsidTr="00C65C1C">
        <w:trPr>
          <w:trHeight w:val="77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5D92" w:rsidRPr="00E66FB5" w:rsidRDefault="001A5D9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E66FB5" w:rsidRDefault="001A5D9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Default="001A5D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E66FB5" w:rsidRDefault="001A5D9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Default="001A5D92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27,73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45,40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1A5D92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1A5D92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1A5D92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1A5D92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A5D92" w:rsidRPr="001A5D92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D92" w:rsidRPr="00E66FB5" w:rsidTr="00C65C1C">
        <w:trPr>
          <w:trHeight w:val="86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5D92" w:rsidRPr="00E66FB5" w:rsidRDefault="001A5D9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E66FB5" w:rsidRDefault="001A5D9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Default="001A5D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E66FB5" w:rsidRDefault="001A5D9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Default="001A5D92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26,38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39,71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1A5D92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1A5D92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1A5D92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1A5D92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A5D92" w:rsidRPr="001A5D92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D9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5D92" w:rsidRPr="00E66FB5" w:rsidRDefault="001A5D9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5D92" w:rsidRPr="00E66FB5" w:rsidRDefault="001A5D9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5D92" w:rsidRDefault="001A5D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5D92" w:rsidRPr="00E66FB5" w:rsidRDefault="001A5D9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5D92" w:rsidRDefault="001A5D92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27,64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38,11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5D92" w:rsidRPr="001A5D92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5D92" w:rsidRPr="001A5D92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5D92" w:rsidRPr="001A5D92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5D92" w:rsidRPr="001A5D92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1A5D92" w:rsidRPr="001A5D92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D92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5D92" w:rsidRPr="00E66FB5" w:rsidRDefault="001A5D9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E66FB5" w:rsidRDefault="001A5D92" w:rsidP="009A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6D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A5D92" w:rsidRPr="00005A93" w:rsidRDefault="001A5D92" w:rsidP="00005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93">
              <w:rPr>
                <w:rFonts w:ascii="Times New Roman" w:hAnsi="Times New Roman" w:cs="Times New Roman"/>
                <w:sz w:val="20"/>
                <w:szCs w:val="20"/>
              </w:rPr>
              <w:t xml:space="preserve">участок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05A93">
              <w:rPr>
                <w:rFonts w:ascii="Times New Roman" w:hAnsi="Times New Roman" w:cs="Times New Roman"/>
                <w:sz w:val="20"/>
                <w:szCs w:val="20"/>
              </w:rPr>
              <w:t xml:space="preserve"> месторождения "Куропачий", муниципальное образование </w:t>
            </w:r>
            <w:proofErr w:type="gramStart"/>
            <w:r w:rsidRPr="00005A9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005A93">
              <w:rPr>
                <w:rFonts w:ascii="Times New Roman" w:hAnsi="Times New Roman" w:cs="Times New Roman"/>
                <w:sz w:val="20"/>
                <w:szCs w:val="20"/>
              </w:rPr>
              <w:t xml:space="preserve">. Полярные Зори с подведомственной территорией </w:t>
            </w:r>
          </w:p>
          <w:p w:rsidR="001A5D92" w:rsidRPr="00D76D5B" w:rsidRDefault="001A5D92" w:rsidP="00005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A93">
              <w:rPr>
                <w:rFonts w:ascii="Times New Roman" w:hAnsi="Times New Roman" w:cs="Times New Roman"/>
                <w:sz w:val="20"/>
                <w:szCs w:val="20"/>
              </w:rPr>
              <w:t>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E66FB5" w:rsidRDefault="001A5D9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Default="001A5D92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22,83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39,35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1A5D92" w:rsidRDefault="001A5D92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92">
              <w:rPr>
                <w:rFonts w:ascii="Times New Roman" w:hAnsi="Times New Roman" w:cs="Times New Roman"/>
                <w:sz w:val="20"/>
                <w:szCs w:val="20"/>
              </w:rPr>
              <w:t>запасы категории              С</w:t>
            </w:r>
            <w:r w:rsidRPr="001A5D9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1 </w:t>
            </w:r>
            <w:r w:rsidRPr="001A5D92">
              <w:rPr>
                <w:rFonts w:ascii="Times New Roman" w:hAnsi="Times New Roman" w:cs="Times New Roman"/>
                <w:sz w:val="20"/>
                <w:szCs w:val="20"/>
              </w:rPr>
              <w:t>- 7,5 куб</w:t>
            </w:r>
            <w:proofErr w:type="gramStart"/>
            <w:r w:rsidRPr="001A5D9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1A5D92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ТКЗ при Комитете природных ресурсов по Мурманской области                       от 12.04.2000 № 35-2000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1A5D92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1A5D92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A5D92" w:rsidRPr="001A5D92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A5D9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5D92" w:rsidRPr="00E66FB5" w:rsidRDefault="001A5D9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E66FB5" w:rsidRDefault="001A5D9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Default="001A5D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E66FB5" w:rsidRDefault="001A5D9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Default="001A5D92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21,20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44,99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E66FB5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E66FB5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E66FB5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E66FB5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A5D92" w:rsidRPr="00E66FB5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D9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5D92" w:rsidRPr="00E66FB5" w:rsidRDefault="001A5D9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E66FB5" w:rsidRDefault="001A5D9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Default="001A5D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E66FB5" w:rsidRDefault="001A5D9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Default="001A5D92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17,80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46,77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E66FB5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E66FB5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E66FB5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E66FB5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A5D92" w:rsidRPr="00E66FB5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D9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5D92" w:rsidRPr="00E66FB5" w:rsidRDefault="001A5D9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E66FB5" w:rsidRDefault="001A5D9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Default="001A5D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E66FB5" w:rsidRDefault="001A5D9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Default="001A5D92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17,58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44,22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E66FB5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E66FB5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E66FB5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E66FB5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A5D92" w:rsidRPr="00E66FB5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D9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5D92" w:rsidRPr="00E66FB5" w:rsidRDefault="001A5D9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92" w:rsidRPr="00E66FB5" w:rsidRDefault="001A5D9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Default="001A5D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E66FB5" w:rsidRDefault="001A5D9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Default="001A5D92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18,91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40,44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E66FB5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E66FB5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E66FB5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D92" w:rsidRPr="00E66FB5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A5D92" w:rsidRPr="00E66FB5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D9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5D92" w:rsidRPr="00E66FB5" w:rsidRDefault="001A5D9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5D92" w:rsidRPr="00E66FB5" w:rsidRDefault="001A5D9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5D92" w:rsidRDefault="001A5D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5D92" w:rsidRPr="00E66FB5" w:rsidRDefault="001A5D9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5D92" w:rsidRDefault="001A5D92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21,38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5D92" w:rsidRPr="00CD0408" w:rsidRDefault="001A5D92" w:rsidP="00CD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408">
              <w:rPr>
                <w:rFonts w:ascii="Times New Roman" w:hAnsi="Times New Roman" w:cs="Times New Roman"/>
                <w:sz w:val="20"/>
                <w:szCs w:val="20"/>
              </w:rPr>
              <w:t>37,15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5D92" w:rsidRPr="00E66FB5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5D92" w:rsidRPr="00E66FB5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5D92" w:rsidRPr="00E66FB5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5D92" w:rsidRPr="00E66FB5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1A5D92" w:rsidRPr="00E66FB5" w:rsidRDefault="001A5D9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4DDD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4DDD" w:rsidRPr="00E66FB5" w:rsidRDefault="00D34DD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9A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F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34DDD" w:rsidRPr="00D34DDD" w:rsidRDefault="00D34DDD" w:rsidP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DDD">
              <w:rPr>
                <w:rFonts w:ascii="Times New Roman" w:hAnsi="Times New Roman" w:cs="Times New Roman"/>
                <w:sz w:val="20"/>
                <w:szCs w:val="20"/>
              </w:rPr>
              <w:t xml:space="preserve">участок № 6, </w:t>
            </w:r>
            <w:proofErr w:type="gramStart"/>
            <w:r w:rsidRPr="00D34DDD">
              <w:rPr>
                <w:rFonts w:ascii="Times New Roman" w:hAnsi="Times New Roman" w:cs="Times New Roman"/>
                <w:sz w:val="20"/>
                <w:szCs w:val="20"/>
              </w:rPr>
              <w:t>Большая</w:t>
            </w:r>
            <w:proofErr w:type="gramEnd"/>
            <w:r w:rsidRPr="00D34D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4DDD">
              <w:rPr>
                <w:rFonts w:ascii="Times New Roman" w:hAnsi="Times New Roman" w:cs="Times New Roman"/>
                <w:sz w:val="20"/>
                <w:szCs w:val="20"/>
              </w:rPr>
              <w:t>Лавна</w:t>
            </w:r>
            <w:proofErr w:type="spellEnd"/>
            <w:r w:rsidRPr="00D34DDD">
              <w:rPr>
                <w:rFonts w:ascii="Times New Roman" w:hAnsi="Times New Roman" w:cs="Times New Roman"/>
                <w:sz w:val="20"/>
                <w:szCs w:val="20"/>
              </w:rPr>
              <w:t xml:space="preserve">, муниципальное образование Кольский район </w:t>
            </w:r>
            <w:r w:rsidRPr="00D34D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E66FB5" w:rsidRDefault="00D34DD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0,04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Default="00D34DDD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58,61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9,16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479,2 тыс. м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категории С</w:t>
            </w:r>
            <w:proofErr w:type="gramStart"/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+С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Экспертное заключение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ТКЗ МПР МО 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13-22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17.06.2022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51258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4DDD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4DDD" w:rsidRPr="00E66FB5" w:rsidRDefault="00D34DD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Default="00D34DD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E66FB5" w:rsidRDefault="00D34DD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Default="00D34DDD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59,59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13,93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4DDD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4DDD" w:rsidRPr="00E66FB5" w:rsidRDefault="00D34DD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Default="00D34DD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E66FB5" w:rsidRDefault="00D34DD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Default="00D34DDD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1,41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32,37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4DDD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4DDD" w:rsidRPr="00E66FB5" w:rsidRDefault="00D34DD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Default="00D34DD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E66FB5" w:rsidRDefault="00D34DD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Default="00D34DDD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1,94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39,29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4DDD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4DDD" w:rsidRPr="00E66FB5" w:rsidRDefault="00D34DD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Default="00D34DD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E66FB5" w:rsidRDefault="00D34DD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Default="00D34DDD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58,41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20,07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4DDD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4DDD" w:rsidRPr="00E66FB5" w:rsidRDefault="00D34DD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Default="00D34DD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E66FB5" w:rsidRDefault="00D34DD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Default="00D34DDD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52,14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33,12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4DDD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4DDD" w:rsidRPr="00E66FB5" w:rsidRDefault="00D34DD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DD" w:rsidRDefault="00D34DD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E66FB5" w:rsidRDefault="00D34DD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Default="00D34DDD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51,05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20,30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4DDD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34DDD" w:rsidRPr="00E66FB5" w:rsidRDefault="00D34DD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4DDD" w:rsidRDefault="00D34DD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34DDD" w:rsidRPr="00E66FB5" w:rsidRDefault="00D34DD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34DDD" w:rsidRDefault="00D34DDD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51,89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34DDD" w:rsidRPr="009A5FD8" w:rsidRDefault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D8">
              <w:rPr>
                <w:rFonts w:ascii="Times New Roman" w:hAnsi="Times New Roman" w:cs="Times New Roman"/>
                <w:sz w:val="20"/>
                <w:szCs w:val="20"/>
              </w:rPr>
              <w:t>19,26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34DDD" w:rsidRPr="00E66FB5" w:rsidRDefault="00D34DDD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3A62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3A62" w:rsidRPr="00E66FB5" w:rsidRDefault="008A3A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D3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F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A3A62" w:rsidRPr="00D34DDD" w:rsidRDefault="008A3A62" w:rsidP="00D34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  <w:r w:rsidR="001133A3">
              <w:rPr>
                <w:rFonts w:ascii="Times New Roman" w:hAnsi="Times New Roman" w:cs="Times New Roman"/>
                <w:sz w:val="20"/>
                <w:szCs w:val="20"/>
              </w:rPr>
              <w:t xml:space="preserve">недр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Карнасъявр</w:t>
            </w:r>
            <w:proofErr w:type="spellEnd"/>
            <w:r w:rsidRPr="00D34DDD">
              <w:rPr>
                <w:rFonts w:ascii="Times New Roman" w:hAnsi="Times New Roman" w:cs="Times New Roman"/>
                <w:sz w:val="20"/>
                <w:szCs w:val="20"/>
              </w:rPr>
              <w:t>, муниципальное образование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E66FB5" w:rsidRDefault="008A3A62" w:rsidP="008A3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0,312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Default="008A3A62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A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13320,81 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м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категории С</w:t>
            </w:r>
            <w:proofErr w:type="gramStart"/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Экспертное заключение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ТКЗ МПР МО № 06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от 06.05.2021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000053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A3A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3A62" w:rsidRPr="00E66FB5" w:rsidRDefault="008A3A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Default="008A3A6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E66FB5" w:rsidRDefault="008A3A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Default="008A3A62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3A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3A62" w:rsidRPr="00E66FB5" w:rsidRDefault="008A3A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Default="008A3A6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E66FB5" w:rsidRDefault="008A3A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Default="008A3A62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3A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3A62" w:rsidRPr="00E66FB5" w:rsidRDefault="008A3A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Default="008A3A6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E66FB5" w:rsidRDefault="008A3A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Default="008A3A62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3A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3A62" w:rsidRPr="00E66FB5" w:rsidRDefault="008A3A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Default="008A3A6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E66FB5" w:rsidRDefault="008A3A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Default="008A3A62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3A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3A62" w:rsidRPr="00E66FB5" w:rsidRDefault="008A3A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Default="008A3A6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E66FB5" w:rsidRDefault="008A3A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Default="008A3A62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3A62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3A62" w:rsidRPr="00E66FB5" w:rsidRDefault="008A3A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8A3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A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Пески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A3A62" w:rsidRPr="008A3A62" w:rsidRDefault="008A3A62" w:rsidP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  <w:r w:rsidR="001133A3">
              <w:rPr>
                <w:rFonts w:ascii="Times New Roman" w:hAnsi="Times New Roman" w:cs="Times New Roman"/>
                <w:sz w:val="20"/>
                <w:szCs w:val="20"/>
              </w:rPr>
              <w:t xml:space="preserve"> недр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Ершовасна-Песчаный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Кандалакшский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E66FB5" w:rsidRDefault="008A3A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Default="008A3A62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22,79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35,59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A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8A3A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A3A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3A62" w:rsidRPr="00E66FB5" w:rsidRDefault="008A3A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Default="008A3A6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E66FB5" w:rsidRDefault="008A3A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Default="008A3A62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24,73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44,20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3A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3A62" w:rsidRPr="00E66FB5" w:rsidRDefault="008A3A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Default="008A3A6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E66FB5" w:rsidRDefault="008A3A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Default="008A3A62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22,22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47,17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3A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3A62" w:rsidRPr="00E66FB5" w:rsidRDefault="008A3A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Default="008A3A6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E66FB5" w:rsidRDefault="008A3A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Default="008A3A62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18,21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48,64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3A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3A62" w:rsidRPr="00E66FB5" w:rsidRDefault="008A3A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A62" w:rsidRDefault="008A3A6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3A62" w:rsidRPr="00E66FB5" w:rsidRDefault="008A3A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3A62" w:rsidRDefault="008A3A62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16,74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41,83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3A62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3A62" w:rsidRPr="00E66FB5" w:rsidRDefault="008A3A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8A3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A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Пески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A3A62" w:rsidRPr="008A3A62" w:rsidRDefault="009431BA" w:rsidP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A3A62" w:rsidRPr="008A3A62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r w:rsidR="001133A3">
              <w:rPr>
                <w:rFonts w:ascii="Times New Roman" w:hAnsi="Times New Roman" w:cs="Times New Roman"/>
                <w:sz w:val="20"/>
                <w:szCs w:val="20"/>
              </w:rPr>
              <w:t xml:space="preserve"> недр</w:t>
            </w:r>
            <w:r w:rsidR="008A3A62" w:rsidRPr="008A3A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33A3">
              <w:rPr>
                <w:rFonts w:ascii="Times New Roman" w:hAnsi="Times New Roman" w:cs="Times New Roman"/>
                <w:sz w:val="20"/>
                <w:szCs w:val="20"/>
              </w:rPr>
              <w:t>Лодочный</w:t>
            </w:r>
            <w:r w:rsidR="008A3A62" w:rsidRPr="008A3A62">
              <w:rPr>
                <w:rFonts w:ascii="Times New Roman" w:hAnsi="Times New Roman" w:cs="Times New Roman"/>
                <w:sz w:val="20"/>
                <w:szCs w:val="20"/>
              </w:rPr>
              <w:t xml:space="preserve">, муниципальное образование Терский район Мурманской </w:t>
            </w:r>
            <w:r w:rsidR="008A3A62" w:rsidRPr="008A3A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E66FB5" w:rsidRDefault="008A3A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0,005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Default="008A3A62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58,61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6,72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51298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A3A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3A62" w:rsidRPr="00E66FB5" w:rsidRDefault="008A3A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Default="008A3A6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E66FB5" w:rsidRDefault="008A3A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Default="008A3A62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8,81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3A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3A62" w:rsidRPr="00E66FB5" w:rsidRDefault="008A3A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Default="008A3A6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E66FB5" w:rsidRDefault="008A3A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Default="008A3A62" w:rsidP="008A3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1,82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11,25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3A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3A62" w:rsidRPr="00E66FB5" w:rsidRDefault="008A3A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A62" w:rsidRDefault="008A3A6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3A62" w:rsidRPr="00E66FB5" w:rsidRDefault="008A3A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3A62" w:rsidRDefault="008A3A62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59,78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3A62" w:rsidRPr="008A3A62" w:rsidRDefault="008A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A3A62" w:rsidRPr="00E66FB5" w:rsidRDefault="008A3A62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33A3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33A3" w:rsidRPr="00E66FB5" w:rsidRDefault="001133A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62.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3A3" w:rsidRPr="00E66FB5" w:rsidRDefault="001133A3" w:rsidP="008A3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A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Метаморфические и  магматическ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ие породы (строительный камень)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133A3" w:rsidRPr="008A3A62" w:rsidRDefault="001133A3" w:rsidP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недр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Паельский</w:t>
            </w:r>
            <w:proofErr w:type="spellEnd"/>
            <w:r w:rsidRPr="008A3A62">
              <w:rPr>
                <w:rFonts w:ascii="Times New Roman" w:hAnsi="Times New Roman" w:cs="Times New Roman"/>
                <w:sz w:val="20"/>
                <w:szCs w:val="20"/>
              </w:rPr>
              <w:t>, муниципальное образование Терский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A3" w:rsidRPr="00E66FB5" w:rsidRDefault="001133A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0,326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A3" w:rsidRDefault="001133A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A3" w:rsidRPr="001133A3" w:rsidRDefault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3A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A3" w:rsidRPr="001133A3" w:rsidRDefault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3A3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A3" w:rsidRPr="001133A3" w:rsidRDefault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3A3">
              <w:rPr>
                <w:rFonts w:ascii="Times New Roman" w:hAnsi="Times New Roman" w:cs="Times New Roman"/>
                <w:sz w:val="20"/>
                <w:szCs w:val="20"/>
              </w:rPr>
              <w:t>31,74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A3" w:rsidRPr="001133A3" w:rsidRDefault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3A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A3" w:rsidRPr="001133A3" w:rsidRDefault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3A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A3" w:rsidRPr="001133A3" w:rsidRDefault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3A3">
              <w:rPr>
                <w:rFonts w:ascii="Times New Roman" w:hAnsi="Times New Roman" w:cs="Times New Roman"/>
                <w:sz w:val="20"/>
                <w:szCs w:val="20"/>
              </w:rPr>
              <w:t>56,54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3A3" w:rsidRPr="00E66FB5" w:rsidRDefault="001133A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3A3" w:rsidRPr="00E66FB5" w:rsidRDefault="001133A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3A3" w:rsidRPr="00E66FB5" w:rsidRDefault="001133A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3A3" w:rsidRPr="00E66FB5" w:rsidRDefault="001133A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51296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133A3" w:rsidRPr="00E66FB5" w:rsidRDefault="001133A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133A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33A3" w:rsidRPr="00E66FB5" w:rsidRDefault="001133A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A3" w:rsidRPr="00E66FB5" w:rsidRDefault="001133A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A3" w:rsidRDefault="001133A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A3" w:rsidRPr="00E66FB5" w:rsidRDefault="001133A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A3" w:rsidRDefault="001133A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A3" w:rsidRPr="001133A3" w:rsidRDefault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3A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A3" w:rsidRPr="001133A3" w:rsidRDefault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3A3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A3" w:rsidRPr="001133A3" w:rsidRDefault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3A3">
              <w:rPr>
                <w:rFonts w:ascii="Times New Roman" w:hAnsi="Times New Roman" w:cs="Times New Roman"/>
                <w:sz w:val="20"/>
                <w:szCs w:val="20"/>
              </w:rPr>
              <w:t>27,88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A3" w:rsidRPr="001133A3" w:rsidRDefault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3A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A3" w:rsidRPr="001133A3" w:rsidRDefault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3A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A3" w:rsidRPr="001133A3" w:rsidRDefault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3A3">
              <w:rPr>
                <w:rFonts w:ascii="Times New Roman" w:hAnsi="Times New Roman" w:cs="Times New Roman"/>
                <w:sz w:val="20"/>
                <w:szCs w:val="20"/>
              </w:rPr>
              <w:t>30,68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A3" w:rsidRPr="00E66FB5" w:rsidRDefault="001133A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A3" w:rsidRPr="00E66FB5" w:rsidRDefault="001133A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A3" w:rsidRPr="00E66FB5" w:rsidRDefault="001133A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A3" w:rsidRPr="00E66FB5" w:rsidRDefault="001133A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133A3" w:rsidRPr="00E66FB5" w:rsidRDefault="001133A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33A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33A3" w:rsidRPr="00E66FB5" w:rsidRDefault="001133A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A3" w:rsidRPr="00E66FB5" w:rsidRDefault="001133A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A3" w:rsidRDefault="001133A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A3" w:rsidRPr="00E66FB5" w:rsidRDefault="001133A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A3" w:rsidRDefault="001133A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A3" w:rsidRPr="001133A3" w:rsidRDefault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3A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A3" w:rsidRPr="001133A3" w:rsidRDefault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3A3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A3" w:rsidRPr="001133A3" w:rsidRDefault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3A3">
              <w:rPr>
                <w:rFonts w:ascii="Times New Roman" w:hAnsi="Times New Roman" w:cs="Times New Roman"/>
                <w:sz w:val="20"/>
                <w:szCs w:val="20"/>
              </w:rPr>
              <w:t>36,33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A3" w:rsidRPr="001133A3" w:rsidRDefault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3A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A3" w:rsidRPr="001133A3" w:rsidRDefault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3A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A3" w:rsidRPr="001133A3" w:rsidRDefault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3A3">
              <w:rPr>
                <w:rFonts w:ascii="Times New Roman" w:hAnsi="Times New Roman" w:cs="Times New Roman"/>
                <w:sz w:val="20"/>
                <w:szCs w:val="20"/>
              </w:rPr>
              <w:t>2,35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A3" w:rsidRPr="00E66FB5" w:rsidRDefault="001133A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A3" w:rsidRPr="00E66FB5" w:rsidRDefault="001133A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A3" w:rsidRPr="00E66FB5" w:rsidRDefault="001133A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A3" w:rsidRPr="00E66FB5" w:rsidRDefault="001133A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133A3" w:rsidRPr="00E66FB5" w:rsidRDefault="001133A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33A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33A3" w:rsidRPr="00E66FB5" w:rsidRDefault="001133A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A3" w:rsidRPr="00E66FB5" w:rsidRDefault="001133A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A3" w:rsidRDefault="001133A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A3" w:rsidRPr="00E66FB5" w:rsidRDefault="001133A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A3" w:rsidRDefault="001133A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A3" w:rsidRPr="001133A3" w:rsidRDefault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3A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A3" w:rsidRPr="001133A3" w:rsidRDefault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3A3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A3" w:rsidRPr="001133A3" w:rsidRDefault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3A3">
              <w:rPr>
                <w:rFonts w:ascii="Times New Roman" w:hAnsi="Times New Roman" w:cs="Times New Roman"/>
                <w:sz w:val="20"/>
                <w:szCs w:val="20"/>
              </w:rPr>
              <w:t>50,28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A3" w:rsidRPr="001133A3" w:rsidRDefault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3A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A3" w:rsidRPr="001133A3" w:rsidRDefault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3A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A3" w:rsidRPr="001133A3" w:rsidRDefault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3A3">
              <w:rPr>
                <w:rFonts w:ascii="Times New Roman" w:hAnsi="Times New Roman" w:cs="Times New Roman"/>
                <w:sz w:val="20"/>
                <w:szCs w:val="20"/>
              </w:rPr>
              <w:t>13,94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3A3" w:rsidRPr="00E66FB5" w:rsidRDefault="001133A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A3" w:rsidRPr="00E66FB5" w:rsidRDefault="001133A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A3" w:rsidRPr="00E66FB5" w:rsidRDefault="001133A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3A3" w:rsidRPr="00E66FB5" w:rsidRDefault="001133A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133A3" w:rsidRPr="00E66FB5" w:rsidRDefault="001133A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33A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133A3" w:rsidRPr="00E66FB5" w:rsidRDefault="001133A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133A3" w:rsidRPr="00E66FB5" w:rsidRDefault="001133A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133A3" w:rsidRDefault="001133A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133A3" w:rsidRPr="00E66FB5" w:rsidRDefault="001133A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133A3" w:rsidRDefault="001133A3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133A3" w:rsidRPr="001133A3" w:rsidRDefault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3A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133A3" w:rsidRPr="001133A3" w:rsidRDefault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3A3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133A3" w:rsidRPr="001133A3" w:rsidRDefault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3A3">
              <w:rPr>
                <w:rFonts w:ascii="Times New Roman" w:hAnsi="Times New Roman" w:cs="Times New Roman"/>
                <w:sz w:val="20"/>
                <w:szCs w:val="20"/>
              </w:rPr>
              <w:t>38,75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133A3" w:rsidRPr="001133A3" w:rsidRDefault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3A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133A3" w:rsidRPr="001133A3" w:rsidRDefault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3A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133A3" w:rsidRPr="001133A3" w:rsidRDefault="00113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3A3">
              <w:rPr>
                <w:rFonts w:ascii="Times New Roman" w:hAnsi="Times New Roman" w:cs="Times New Roman"/>
                <w:sz w:val="20"/>
                <w:szCs w:val="20"/>
              </w:rPr>
              <w:t>1,21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133A3" w:rsidRPr="00E66FB5" w:rsidRDefault="001133A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133A3" w:rsidRPr="00E66FB5" w:rsidRDefault="001133A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133A3" w:rsidRPr="00E66FB5" w:rsidRDefault="001133A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133A3" w:rsidRPr="00E66FB5" w:rsidRDefault="001133A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1133A3" w:rsidRPr="00E66FB5" w:rsidRDefault="001133A3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A5F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70A5F" w:rsidRPr="00E66FB5" w:rsidRDefault="00470A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70A5F" w:rsidRPr="006254AE" w:rsidRDefault="00470A5F" w:rsidP="006254AE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70A5F" w:rsidRPr="006254AE" w:rsidRDefault="009431BA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участок недр</w:t>
            </w:r>
            <w:r w:rsidR="00470A5F" w:rsidRPr="006254AE">
              <w:rPr>
                <w:rFonts w:ascii="Times New Roman" w:hAnsi="Times New Roman" w:cs="Times New Roman"/>
                <w:sz w:val="20"/>
                <w:szCs w:val="20"/>
              </w:rPr>
              <w:t xml:space="preserve"> "Губа Средняя", муниципальное </w:t>
            </w:r>
            <w:proofErr w:type="gramStart"/>
            <w:r w:rsidR="00470A5F" w:rsidRPr="006254AE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  <w:proofErr w:type="gramEnd"/>
            <w:r w:rsidR="00470A5F" w:rsidRPr="006254AE">
              <w:rPr>
                <w:rFonts w:ascii="Times New Roman" w:hAnsi="Times New Roman" w:cs="Times New Roman"/>
                <w:sz w:val="20"/>
                <w:szCs w:val="20"/>
              </w:rPr>
              <w:t xml:space="preserve"> ЗАТО Североморск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E66FB5" w:rsidRDefault="00470A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Default="00470A5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14,32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1,13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6254AE" w:rsidRDefault="00470A5F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запасы категории              А+В+С1 - 1646,5 куб</w:t>
            </w:r>
            <w:proofErr w:type="gramStart"/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6254AE" w:rsidRDefault="00470A5F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Протокол заседания ТКЗ при СЗТГУ от 11.10.1979 № 1239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70A5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70A5F" w:rsidRPr="00E66FB5" w:rsidRDefault="00470A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Default="00470A5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Default="00470A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E66FB5" w:rsidRDefault="00470A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Default="00470A5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10,84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A5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70A5F" w:rsidRPr="00E66FB5" w:rsidRDefault="00470A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Default="00470A5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Default="00470A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E66FB5" w:rsidRDefault="00470A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Default="00470A5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5,55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48,21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A5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70A5F" w:rsidRPr="00E66FB5" w:rsidRDefault="00470A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Default="00470A5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Default="00470A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E66FB5" w:rsidRDefault="00470A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Default="00470A5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39,94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A5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70A5F" w:rsidRPr="00E66FB5" w:rsidRDefault="00470A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Default="00470A5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Default="00470A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E66FB5" w:rsidRDefault="00470A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Default="00470A5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57,69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35,06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A5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70A5F" w:rsidRPr="00E66FB5" w:rsidRDefault="00470A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Default="00470A5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Default="00470A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E66FB5" w:rsidRDefault="00470A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Default="00470A5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58,91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28,98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A5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70A5F" w:rsidRPr="00E66FB5" w:rsidRDefault="00470A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Default="00470A5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Default="00470A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E66FB5" w:rsidRDefault="00470A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Default="00470A5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1,04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27,41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A5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70A5F" w:rsidRPr="00E66FB5" w:rsidRDefault="00470A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Default="00470A5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Default="00470A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E66FB5" w:rsidRDefault="00470A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Default="00470A5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2,74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19,39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A5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70A5F" w:rsidRPr="00E66FB5" w:rsidRDefault="00470A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Default="00470A5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Default="00470A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E66FB5" w:rsidRDefault="00470A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Default="00470A5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4,51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12,43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A5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70A5F" w:rsidRPr="00E66FB5" w:rsidRDefault="00470A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Default="00470A5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Default="00470A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E66FB5" w:rsidRDefault="00470A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Default="00470A5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6,50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12,20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A5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70A5F" w:rsidRPr="00E66FB5" w:rsidRDefault="00470A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Default="00470A5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Default="00470A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E66FB5" w:rsidRDefault="00470A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Default="00470A5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11,46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22,05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A5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70A5F" w:rsidRPr="00E66FB5" w:rsidRDefault="00470A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Default="00470A5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Default="00470A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E66FB5" w:rsidRDefault="00470A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Default="00470A5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12,43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26,41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A5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70A5F" w:rsidRPr="00E66FB5" w:rsidRDefault="00470A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Default="00470A5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Default="00470A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E66FB5" w:rsidRDefault="00470A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Default="00470A5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12,25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36,15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A5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70A5F" w:rsidRPr="00E66FB5" w:rsidRDefault="00470A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0A5F" w:rsidRDefault="00470A5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0A5F" w:rsidRDefault="00470A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70A5F" w:rsidRPr="00E66FB5" w:rsidRDefault="00470A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70A5F" w:rsidRDefault="00470A5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13,32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70A5F" w:rsidRPr="006254AE" w:rsidRDefault="00470A5F" w:rsidP="00625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4AE">
              <w:rPr>
                <w:rFonts w:ascii="Times New Roman" w:hAnsi="Times New Roman" w:cs="Times New Roman"/>
                <w:sz w:val="20"/>
                <w:szCs w:val="20"/>
              </w:rPr>
              <w:t>48,45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470A5F" w:rsidRPr="00E66FB5" w:rsidRDefault="00470A5F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64.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81E38" w:rsidRPr="001F508B" w:rsidRDefault="00381E38" w:rsidP="001F508B">
            <w:pPr>
              <w:spacing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08B">
              <w:rPr>
                <w:rFonts w:ascii="Times New Roman" w:hAnsi="Times New Roman" w:cs="Times New Roman"/>
                <w:sz w:val="18"/>
                <w:szCs w:val="18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81E38" w:rsidRPr="001F508B" w:rsidRDefault="00381E38" w:rsidP="001F5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Большая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Лавна-2</w:t>
            </w: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, муниципальное образование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0,146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44,26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40,23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E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1748,7 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м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категории С</w:t>
            </w:r>
            <w:proofErr w:type="gramStart"/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Экспертное заключение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ТКЗ МПР МО № 11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от 16.06.2021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51273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42,17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48,40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39,67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54,65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37,48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36,69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48,91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34,85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3,61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6,17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30,57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9,53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28,42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2,92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28,15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45,93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26,84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43,75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24,97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36,10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24,63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31,45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23,43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21,20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22,56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17,82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24,75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16,69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26,23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26,31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28,94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30,75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30,28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43,09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34,26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41,56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37,76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44,14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37,57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38,91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37,35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36,76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35,42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40,25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33,59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32,25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33,83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30,27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36,68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29,56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37,77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30,82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38,08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29,78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39,15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26,14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E38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1E38" w:rsidRDefault="00381E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1E38" w:rsidRPr="00E66FB5" w:rsidRDefault="00381E3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1E38" w:rsidRDefault="00381E38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42,72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1E38" w:rsidRPr="001F508B" w:rsidRDefault="0038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8B">
              <w:rPr>
                <w:rFonts w:ascii="Times New Roman" w:hAnsi="Times New Roman" w:cs="Times New Roman"/>
                <w:sz w:val="20"/>
                <w:szCs w:val="20"/>
              </w:rPr>
              <w:t>35,53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381E38" w:rsidRPr="00E66FB5" w:rsidRDefault="00381E38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1BA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431BA" w:rsidRPr="00A33E88" w:rsidRDefault="009431BA" w:rsidP="00A33E88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Метаморфические и  магматическ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породы (строительный камень)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недр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Пеутвар</w:t>
            </w:r>
            <w:proofErr w:type="spellEnd"/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, муниципальное образование Терский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0,021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Default="009431BA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23,95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20,07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A33E88" w:rsidRDefault="009431BA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запасы категории              С</w:t>
            </w:r>
            <w:r w:rsidRPr="00A33E8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 xml:space="preserve"> - 179,9 куб</w:t>
            </w:r>
            <w:proofErr w:type="gramStart"/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  <w:r w:rsidRPr="00A33E8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 xml:space="preserve"> - 93,1 куб.м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A33E88" w:rsidRDefault="009431BA" w:rsidP="00590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Протокол заседания ТКЗ при КПР по Мурманской области от 14.10.1999 № 22-99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431B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Default="009431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Default="009431BA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23,62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22,06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1B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Default="009431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Default="009431BA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23,33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23,07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1B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Default="009431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Default="009431BA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22,70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23,80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1B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Default="009431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Default="009431BA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22,75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24,23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1B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Default="009431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Default="009431BA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22,05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25,13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1B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Default="009431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Default="009431BA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21,54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26,74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1B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Default="009431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Default="009431BA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21,18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26,77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1B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Default="009431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Default="009431BA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20,82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28,43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1B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Default="009431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Default="009431BA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17,95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21,53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1B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31BA" w:rsidRDefault="009431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431BA" w:rsidRDefault="009431BA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20,45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431BA" w:rsidRPr="00A33E88" w:rsidRDefault="009431BA" w:rsidP="00A3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88">
              <w:rPr>
                <w:rFonts w:ascii="Times New Roman" w:hAnsi="Times New Roman" w:cs="Times New Roman"/>
                <w:sz w:val="20"/>
                <w:szCs w:val="20"/>
              </w:rPr>
              <w:t>8,31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1BA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431BA" w:rsidRPr="009431BA" w:rsidRDefault="009431BA" w:rsidP="009431BA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Песчано-гравийные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431BA" w:rsidRPr="009431BA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 недр </w:t>
            </w:r>
            <w:proofErr w:type="spellStart"/>
            <w:r w:rsidR="009431BA" w:rsidRPr="009431BA">
              <w:rPr>
                <w:rFonts w:ascii="Times New Roman" w:hAnsi="Times New Roman" w:cs="Times New Roman"/>
                <w:sz w:val="20"/>
                <w:szCs w:val="20"/>
              </w:rPr>
              <w:t>Кильдин</w:t>
            </w:r>
            <w:proofErr w:type="spellEnd"/>
            <w:r w:rsidR="009431BA" w:rsidRPr="009431BA">
              <w:rPr>
                <w:rFonts w:ascii="Times New Roman" w:hAnsi="Times New Roman" w:cs="Times New Roman"/>
                <w:sz w:val="20"/>
                <w:szCs w:val="20"/>
              </w:rPr>
              <w:t>, муниципальное образование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0,055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Default="009431BA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15,41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17,72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3643 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м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категории С</w:t>
            </w:r>
            <w:proofErr w:type="gramStart"/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Экспертное заключение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ТКЗ МПР МО № 03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от 18.02.2021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 </w:t>
            </w:r>
            <w:r w:rsidR="00763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763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</w:t>
            </w:r>
            <w:r w:rsidR="00763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431B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Default="009431BA" w:rsidP="009431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Default="009431BA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14,24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21,25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1B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Default="009431BA" w:rsidP="009431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Default="009431BA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12,74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24,59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1B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Default="009431BA" w:rsidP="009431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Default="009431BA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10,44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23,82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1B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Default="009431BA" w:rsidP="009431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Default="009431BA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7,39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20,70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1B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Default="009431BA" w:rsidP="009431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Default="009431BA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5,09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19,15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1B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Default="009431BA" w:rsidP="009431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Default="009431BA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2,63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17,99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1B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Default="009431BA" w:rsidP="009431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Default="009431BA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0,60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19,17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1B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Default="009431BA" w:rsidP="009431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Default="009431BA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58,89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21,33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1B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Default="009431BA" w:rsidP="009431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Default="009431BA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57,34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25,65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1B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Default="009431BA" w:rsidP="009431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Default="009431BA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56,65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30,35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1B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Default="009431BA" w:rsidP="009431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Default="009431BA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56,49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35,83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1B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Default="009431BA" w:rsidP="009431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Default="009431BA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42,78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53,05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1B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Default="009431BA" w:rsidP="009431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Default="009431BA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57,63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4,44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1B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Default="009431BA" w:rsidP="009431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Default="009431BA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13,42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49,74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1B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Default="009431BA" w:rsidP="009431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Default="009431BA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15,35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58,34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1B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Default="009431BA" w:rsidP="009431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Default="009431BA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16,26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4,99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31B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31BA" w:rsidRDefault="009431BA" w:rsidP="009431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431BA" w:rsidRPr="00E66FB5" w:rsidRDefault="009431B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431BA" w:rsidRDefault="009431BA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16,10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431BA" w:rsidRPr="009431BA" w:rsidRDefault="009431BA" w:rsidP="00943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BA">
              <w:rPr>
                <w:rFonts w:ascii="Times New Roman" w:hAnsi="Times New Roman" w:cs="Times New Roman"/>
                <w:sz w:val="20"/>
                <w:szCs w:val="20"/>
              </w:rPr>
              <w:t>11,65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9431BA" w:rsidRPr="00E66FB5" w:rsidRDefault="009431BA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FBC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63FBC" w:rsidRPr="00763FBC" w:rsidRDefault="00763FBC" w:rsidP="00763FBC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 xml:space="preserve">Метаморфические и  магматические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породы (строительный камень)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 недр </w:t>
            </w: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Магнетиты-1, муниципальное образование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Default="00763FB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40,38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1,91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51281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63FBC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63FB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Default="00763F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Default="00763FB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49,60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9,84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FB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Default="00763F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Default="00763FB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51,61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22,30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FB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Default="00763F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Default="00763FB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51,37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35,19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FB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Default="00763F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Default="00763FB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42,33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FB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Default="00763F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Default="00763FB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36,56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FB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Default="00763F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Default="00763FB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28,92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18,34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FB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Default="00763F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Default="00763FB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28,56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16,73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FB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3FBC" w:rsidRDefault="00763F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3FBC" w:rsidRDefault="00763FB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36,19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FBC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63FBC" w:rsidRPr="00763FBC" w:rsidRDefault="00763FBC" w:rsidP="00763FBC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 xml:space="preserve">Метаморфические и  магматические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породы (строительный камень)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  недр Магнетиты-2</w:t>
            </w: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, муниципальное образование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Default="00763FB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12,31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51,48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51282</w:t>
            </w:r>
            <w:r w:rsidRPr="009E2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63FBC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63FB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Default="00763F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Default="00763FB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11,40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28,08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FB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Default="00763F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Default="00763FB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13,97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23,65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FB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Default="00763F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Default="00763FB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12,81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16,83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FB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Default="00763F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Default="00763FB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14,87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2,24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FB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Default="00763F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Default="00763FB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22,85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50,74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FB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Default="00763F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Default="00763FB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28,92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18,34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FB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Default="00763F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Default="00763FB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27,89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28,23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FB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Default="00763F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Default="00763FB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20,43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39,61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FB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Default="00763F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Default="00763FB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20,33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41,51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FB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3FBC" w:rsidRDefault="00763F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3FBC" w:rsidRDefault="00763FB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49,35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FBC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63FBC" w:rsidRPr="00763FBC" w:rsidRDefault="00763FBC" w:rsidP="00763FBC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 xml:space="preserve">Метаморфические и  магматические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породы (строительный камень)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  недр Магнетиты-3</w:t>
            </w: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, муниципальное образование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Default="00763FB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46,71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9E2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63FBC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63FB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Default="00763F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Default="00763FB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6,76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53,93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FB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Default="00763F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Default="00763FB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37,86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15,55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FB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3FBC" w:rsidRDefault="00763F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3FBC" w:rsidRPr="00E66FB5" w:rsidRDefault="00763FB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3FBC" w:rsidRDefault="00763FB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54,96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63FBC" w:rsidRPr="00763FBC" w:rsidRDefault="00763FBC" w:rsidP="00763F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11,48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763FBC" w:rsidRPr="00E66FB5" w:rsidRDefault="00763FB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213E" w:rsidRPr="00E66FB5" w:rsidTr="00C65C1C">
        <w:trPr>
          <w:trHeight w:val="539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E213E" w:rsidRPr="00E66FB5" w:rsidRDefault="009E213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13E" w:rsidRPr="00E66FB5" w:rsidRDefault="009E213E" w:rsidP="009E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E213E" w:rsidRPr="009E213E" w:rsidRDefault="00BC5325" w:rsidP="009E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9E213E" w:rsidRPr="009E213E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недр </w:t>
            </w:r>
            <w:r w:rsidR="009E213E" w:rsidRPr="009E21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9E213E" w:rsidRPr="009E213E">
              <w:rPr>
                <w:rFonts w:ascii="Times New Roman" w:hAnsi="Times New Roman" w:cs="Times New Roman"/>
                <w:sz w:val="20"/>
                <w:szCs w:val="20"/>
              </w:rPr>
              <w:t>Магнетиты-Песчаный</w:t>
            </w:r>
            <w:proofErr w:type="spellEnd"/>
            <w:proofErr w:type="gramEnd"/>
            <w:r w:rsidR="009E213E" w:rsidRPr="009E213E">
              <w:rPr>
                <w:rFonts w:ascii="Times New Roman" w:hAnsi="Times New Roman" w:cs="Times New Roman"/>
                <w:sz w:val="20"/>
                <w:szCs w:val="20"/>
              </w:rPr>
              <w:t>, муниципальное образование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3E" w:rsidRPr="00E66FB5" w:rsidRDefault="009E213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3E" w:rsidRDefault="009E213E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3E" w:rsidRPr="009E213E" w:rsidRDefault="009E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13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3E" w:rsidRPr="009E213E" w:rsidRDefault="009E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13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3E" w:rsidRPr="009E213E" w:rsidRDefault="009E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13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3E" w:rsidRPr="009E213E" w:rsidRDefault="009E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13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3E" w:rsidRPr="009E213E" w:rsidRDefault="009E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1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3E" w:rsidRPr="009E213E" w:rsidRDefault="009E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13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13E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13E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13E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13E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E2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E213E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E213E" w:rsidRPr="00E66FB5" w:rsidTr="00C65C1C">
        <w:trPr>
          <w:trHeight w:val="623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E213E" w:rsidRPr="00E66FB5" w:rsidRDefault="009E213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13E" w:rsidRPr="00E66FB5" w:rsidRDefault="009E213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13E" w:rsidRDefault="009E213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3E" w:rsidRPr="00E66FB5" w:rsidRDefault="009E213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3E" w:rsidRDefault="009E213E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3E" w:rsidRPr="009E213E" w:rsidRDefault="009E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13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3E" w:rsidRPr="009E213E" w:rsidRDefault="009E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13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3E" w:rsidRPr="009E213E" w:rsidRDefault="009E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13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3E" w:rsidRPr="009E213E" w:rsidRDefault="009E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13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3E" w:rsidRPr="009E213E" w:rsidRDefault="009E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1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3E" w:rsidRPr="009E213E" w:rsidRDefault="009E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13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13E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13E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13E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13E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9E213E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213E" w:rsidRPr="00E66FB5" w:rsidTr="00C65C1C">
        <w:trPr>
          <w:trHeight w:val="572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E213E" w:rsidRPr="00E66FB5" w:rsidRDefault="009E213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13E" w:rsidRPr="00E66FB5" w:rsidRDefault="009E213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13E" w:rsidRDefault="009E213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3E" w:rsidRPr="00E66FB5" w:rsidRDefault="009E213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3E" w:rsidRDefault="009E213E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3E" w:rsidRPr="009E213E" w:rsidRDefault="009E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13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3E" w:rsidRPr="009E213E" w:rsidRDefault="009E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13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3E" w:rsidRPr="009E213E" w:rsidRDefault="009E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13E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3E" w:rsidRPr="009E213E" w:rsidRDefault="009E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13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3E" w:rsidRPr="009E213E" w:rsidRDefault="009E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1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3E" w:rsidRPr="009E213E" w:rsidRDefault="009E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13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13E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13E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13E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13E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9E213E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213E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E213E" w:rsidRPr="00E66FB5" w:rsidRDefault="009E213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213E" w:rsidRPr="00E66FB5" w:rsidRDefault="009E213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213E" w:rsidRDefault="009E213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E213E" w:rsidRPr="00E66FB5" w:rsidRDefault="009E213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E213E" w:rsidRDefault="009E213E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E213E" w:rsidRPr="009E213E" w:rsidRDefault="009E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13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E213E" w:rsidRPr="009E213E" w:rsidRDefault="009E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13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E213E" w:rsidRPr="009E213E" w:rsidRDefault="009E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13E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E213E" w:rsidRPr="009E213E" w:rsidRDefault="009E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13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E213E" w:rsidRPr="009E213E" w:rsidRDefault="009E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1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E213E" w:rsidRPr="009E213E" w:rsidRDefault="009E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13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213E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213E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213E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213E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9E213E" w:rsidRPr="00E66FB5" w:rsidRDefault="009E213E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325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5325" w:rsidRPr="00E66FB5" w:rsidRDefault="00BC532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BC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C5325" w:rsidRPr="009E213E" w:rsidRDefault="00BC5325" w:rsidP="00BC5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13E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недр Междуреченский-1</w:t>
            </w:r>
            <w:r w:rsidRPr="009E213E">
              <w:rPr>
                <w:rFonts w:ascii="Times New Roman" w:hAnsi="Times New Roman" w:cs="Times New Roman"/>
                <w:sz w:val="20"/>
                <w:szCs w:val="20"/>
              </w:rPr>
              <w:t>, муниципальное образование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Pr="00E66FB5" w:rsidRDefault="00BC532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Default="00BC532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Pr="004572DC" w:rsidRDefault="00266475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Pr="004572DC" w:rsidRDefault="00266475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F94D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F94D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F94D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F94D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BC5325" w:rsidRPr="00E66FB5" w:rsidRDefault="00F94D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532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5325" w:rsidRPr="00E66FB5" w:rsidRDefault="00BC532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Default="00BC532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Pr="00E66FB5" w:rsidRDefault="00BC532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Default="00BC532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Pr="004572DC" w:rsidRDefault="00266475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Pr="004572DC" w:rsidRDefault="00266475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32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5325" w:rsidRPr="00E66FB5" w:rsidRDefault="00BC532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Default="00BC532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Pr="00E66FB5" w:rsidRDefault="00BC532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Default="00BC532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Pr="004572DC" w:rsidRDefault="00266475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Pr="004572DC" w:rsidRDefault="00266475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32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5325" w:rsidRPr="00E66FB5" w:rsidRDefault="00BC532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Default="00BC532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Pr="00E66FB5" w:rsidRDefault="00BC532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Default="00BC532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Pr="004572DC" w:rsidRDefault="00266475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Pr="004572DC" w:rsidRDefault="00266475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32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5325" w:rsidRPr="00E66FB5" w:rsidRDefault="00BC532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Default="00BC532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Pr="00E66FB5" w:rsidRDefault="00BC532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Default="00BC532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Pr="004572DC" w:rsidRDefault="00266475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Pr="004572DC" w:rsidRDefault="00266475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32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C5325" w:rsidRPr="00E66FB5" w:rsidRDefault="00BC532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5325" w:rsidRDefault="00BC532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C5325" w:rsidRPr="00E66FB5" w:rsidRDefault="00BC532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C5325" w:rsidRDefault="00BC532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C5325" w:rsidRPr="004572DC" w:rsidRDefault="00266475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C5325" w:rsidRPr="004572DC" w:rsidRDefault="00266475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325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5325" w:rsidRPr="00E66FB5" w:rsidRDefault="00BC532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BC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(песчано-</w:t>
            </w:r>
            <w:r w:rsidRPr="009E2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C5325" w:rsidRPr="009E213E" w:rsidRDefault="00BC5325" w:rsidP="00BC5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1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недр Междуреченский-2</w:t>
            </w:r>
            <w:r w:rsidRPr="009E213E">
              <w:rPr>
                <w:rFonts w:ascii="Times New Roman" w:hAnsi="Times New Roman" w:cs="Times New Roman"/>
                <w:sz w:val="20"/>
                <w:szCs w:val="20"/>
              </w:rPr>
              <w:t xml:space="preserve">, муниципальное </w:t>
            </w:r>
            <w:r w:rsidRPr="009E21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образование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Pr="00E66FB5" w:rsidRDefault="00BC532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0,155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Default="00BC532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Pr="004572DC" w:rsidRDefault="00266475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55,2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Pr="004572DC" w:rsidRDefault="00266475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14,6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F94D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F94D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F94D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F94D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BC5325" w:rsidRPr="00E66FB5" w:rsidRDefault="00F94D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532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5325" w:rsidRPr="00E66FB5" w:rsidRDefault="00BC532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Default="00BC532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Pr="00E66FB5" w:rsidRDefault="00BC532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Default="00BC532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Pr="004572DC" w:rsidRDefault="00266475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Pr="004572DC" w:rsidRDefault="00266475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32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5325" w:rsidRPr="00E66FB5" w:rsidRDefault="00BC532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Default="00BC532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Pr="00E66FB5" w:rsidRDefault="00BC532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Default="00BC532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Pr="004572DC" w:rsidRDefault="00266475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Pr="004572DC" w:rsidRDefault="00266475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32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5325" w:rsidRPr="00E66FB5" w:rsidRDefault="00BC532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Default="00BC532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Pr="00E66FB5" w:rsidRDefault="00BC532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Default="00BC532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Pr="004572DC" w:rsidRDefault="00266475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Pr="004572DC" w:rsidRDefault="00266475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32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5325" w:rsidRPr="00E66FB5" w:rsidRDefault="00BC532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Default="00BC532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Pr="00E66FB5" w:rsidRDefault="00BC532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Default="00BC532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Pr="004572DC" w:rsidRDefault="00266475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25" w:rsidRPr="004572DC" w:rsidRDefault="00266475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32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C5325" w:rsidRPr="00E66FB5" w:rsidRDefault="00BC532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5325" w:rsidRDefault="00BC532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C5325" w:rsidRPr="00E66FB5" w:rsidRDefault="00BC532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C5325" w:rsidRDefault="00BC532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C5325" w:rsidRPr="004572DC" w:rsidRDefault="00266475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2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C5325" w:rsidRPr="004572DC" w:rsidRDefault="00266475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BC5325" w:rsidRPr="00E66FB5" w:rsidRDefault="00BC5325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D3C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94D3C" w:rsidRPr="00E66FB5" w:rsidRDefault="00F94D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4D3C" w:rsidRPr="00E66FB5" w:rsidRDefault="00F94D3C" w:rsidP="00BC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94D3C" w:rsidRPr="009E213E" w:rsidRDefault="00F94D3C" w:rsidP="00BC5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13E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недр Пяйве-2</w:t>
            </w:r>
            <w:r w:rsidRPr="009E213E">
              <w:rPr>
                <w:rFonts w:ascii="Times New Roman" w:hAnsi="Times New Roman" w:cs="Times New Roman"/>
                <w:sz w:val="20"/>
                <w:szCs w:val="20"/>
              </w:rPr>
              <w:t>, муниципальное образование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D3C" w:rsidRPr="00E66FB5" w:rsidRDefault="00F94D3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D3C" w:rsidRDefault="00F94D3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D3C" w:rsidRPr="004572DC" w:rsidRDefault="00F94D3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D3C" w:rsidRPr="004572DC" w:rsidRDefault="00F94D3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D3C" w:rsidRPr="004572DC" w:rsidRDefault="00F94D3C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39,8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D3C" w:rsidRPr="004572DC" w:rsidRDefault="00F94D3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D3C" w:rsidRPr="004572DC" w:rsidRDefault="00F94D3C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D3C" w:rsidRPr="004572DC" w:rsidRDefault="00F94D3C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56,4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4D3C" w:rsidRPr="00E66FB5" w:rsidRDefault="00F94D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4D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1166</w:t>
            </w:r>
            <w:r w:rsidRPr="00943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м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категории С</w:t>
            </w:r>
            <w:proofErr w:type="gramStart"/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4D3C" w:rsidRPr="00E66FB5" w:rsidRDefault="00F94D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Экспертное заключение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ТКЗ МПР МО № 01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от 22.04.2019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4D3C" w:rsidRPr="00E66FB5" w:rsidRDefault="00F94D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4D3C" w:rsidRPr="00E66FB5" w:rsidRDefault="00F94D3C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4D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94D3C" w:rsidRPr="00E66FB5" w:rsidRDefault="005908F7" w:rsidP="00590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6647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6475" w:rsidRPr="00E66FB5" w:rsidRDefault="0026647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75" w:rsidRDefault="002664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5" w:rsidRPr="00E66FB5" w:rsidRDefault="0026647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5" w:rsidRDefault="0026647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5" w:rsidRPr="004572DC" w:rsidRDefault="00266475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5" w:rsidRPr="004572DC" w:rsidRDefault="00266475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47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6475" w:rsidRPr="00E66FB5" w:rsidRDefault="0026647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75" w:rsidRDefault="002664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5" w:rsidRPr="00E66FB5" w:rsidRDefault="0026647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5" w:rsidRDefault="0026647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5" w:rsidRPr="004572DC" w:rsidRDefault="00266475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5" w:rsidRPr="004572DC" w:rsidRDefault="00266475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47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6475" w:rsidRPr="00E66FB5" w:rsidRDefault="0026647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75" w:rsidRDefault="002664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5" w:rsidRPr="00E66FB5" w:rsidRDefault="0026647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5" w:rsidRDefault="0026647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5" w:rsidRPr="004572DC" w:rsidRDefault="00266475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5" w:rsidRPr="004572DC" w:rsidRDefault="00266475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47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6475" w:rsidRPr="00E66FB5" w:rsidRDefault="0026647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75" w:rsidRDefault="002664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5" w:rsidRPr="00E66FB5" w:rsidRDefault="0026647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5" w:rsidRDefault="0026647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5" w:rsidRPr="004572DC" w:rsidRDefault="00266475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5" w:rsidRPr="004572DC" w:rsidRDefault="00266475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47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6475" w:rsidRPr="00E66FB5" w:rsidRDefault="0026647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75" w:rsidRDefault="002664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5" w:rsidRPr="00E66FB5" w:rsidRDefault="0026647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5" w:rsidRDefault="0026647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5" w:rsidRPr="004572DC" w:rsidRDefault="00266475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5" w:rsidRPr="004572DC" w:rsidRDefault="00266475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47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6475" w:rsidRPr="00E66FB5" w:rsidRDefault="0026647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75" w:rsidRDefault="002664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5" w:rsidRPr="00E66FB5" w:rsidRDefault="0026647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5" w:rsidRDefault="0026647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5" w:rsidRPr="004572DC" w:rsidRDefault="00266475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5" w:rsidRPr="004572DC" w:rsidRDefault="00266475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47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6475" w:rsidRPr="00E66FB5" w:rsidRDefault="0026647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75" w:rsidRDefault="002664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5" w:rsidRPr="00E66FB5" w:rsidRDefault="0026647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5" w:rsidRDefault="0026647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5" w:rsidRPr="004572DC" w:rsidRDefault="00266475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5" w:rsidRPr="004572DC" w:rsidRDefault="00266475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47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6475" w:rsidRPr="00E66FB5" w:rsidRDefault="0026647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75" w:rsidRDefault="002664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5" w:rsidRPr="00E66FB5" w:rsidRDefault="0026647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5" w:rsidRDefault="0026647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5" w:rsidRPr="004572DC" w:rsidRDefault="00266475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475" w:rsidRPr="004572DC" w:rsidRDefault="00266475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475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66475" w:rsidRPr="00E66FB5" w:rsidRDefault="0026647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6475" w:rsidRDefault="002664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66475" w:rsidRPr="00E66FB5" w:rsidRDefault="0026647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66475" w:rsidRDefault="00266475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66475" w:rsidRPr="004572DC" w:rsidRDefault="00266475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475" w:rsidRPr="004572DC" w:rsidRDefault="00266475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66475" w:rsidRPr="004572DC" w:rsidRDefault="00266475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266475" w:rsidRPr="00E66FB5" w:rsidRDefault="00266475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20F6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71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B41301" w:rsidRDefault="007120F6" w:rsidP="00B413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 недр Кица-2</w:t>
            </w:r>
            <w:r w:rsidRPr="00B41301">
              <w:rPr>
                <w:rFonts w:ascii="Times New Roman" w:hAnsi="Times New Roman" w:cs="Times New Roman"/>
                <w:bCs/>
                <w:sz w:val="20"/>
                <w:szCs w:val="20"/>
              </w:rPr>
              <w:t>, муниципальное образование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Default="007120F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B41301" w:rsidRDefault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B41301" w:rsidRDefault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B41301" w:rsidRDefault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30,05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B41301" w:rsidRDefault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B41301" w:rsidRDefault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B41301" w:rsidRDefault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34,30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71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4339,89 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м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категории С</w:t>
            </w:r>
            <w:proofErr w:type="gramStart"/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 xml:space="preserve"> </w:t>
            </w: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71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Экспертное заключение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ТКЗ МПР МО № 04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от 22.02.2022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71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71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003526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120F6" w:rsidRPr="00E66FB5" w:rsidRDefault="007120F6" w:rsidP="0071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130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1301" w:rsidRPr="00E66FB5" w:rsidRDefault="00B413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Default="00B4130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E66FB5" w:rsidRDefault="00B413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Default="00B4130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31,39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49,46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30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1301" w:rsidRPr="00E66FB5" w:rsidRDefault="00B413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Default="00B4130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E66FB5" w:rsidRDefault="00B413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Default="00B4130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16,54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50,73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30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1301" w:rsidRPr="00E66FB5" w:rsidRDefault="00B413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Default="00B4130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E66FB5" w:rsidRDefault="00B413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Default="00B4130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9,80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9,47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30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1301" w:rsidRPr="00E66FB5" w:rsidRDefault="00B413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Default="00B4130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E66FB5" w:rsidRDefault="00B413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Default="00B4130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5,50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23,22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30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1301" w:rsidRPr="00E66FB5" w:rsidRDefault="00B413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Default="00B4130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E66FB5" w:rsidRDefault="00B413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Default="00B4130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59,99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34,59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30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1301" w:rsidRPr="00E66FB5" w:rsidRDefault="00B413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Default="00B4130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E66FB5" w:rsidRDefault="00B413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Default="00B4130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55,72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34,64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30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1301" w:rsidRPr="00E66FB5" w:rsidRDefault="00B413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Default="00B4130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E66FB5" w:rsidRDefault="00B413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Default="00B4130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56,65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24,20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30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1301" w:rsidRPr="00E66FB5" w:rsidRDefault="00B413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Default="00B4130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E66FB5" w:rsidRDefault="00B413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Default="00B4130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1,01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12,25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30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1301" w:rsidRPr="00E66FB5" w:rsidRDefault="00B413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Default="00B4130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E66FB5" w:rsidRDefault="00B413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Default="00B4130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5,14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6,45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30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1301" w:rsidRPr="00E66FB5" w:rsidRDefault="00B413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Default="00B4130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E66FB5" w:rsidRDefault="00B413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Default="00B4130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11,71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36,77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30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41301" w:rsidRPr="00E66FB5" w:rsidRDefault="00B413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1301" w:rsidRDefault="00B4130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41301" w:rsidRPr="00E66FB5" w:rsidRDefault="00B4130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41301" w:rsidRDefault="00B41301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20,11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41301" w:rsidRPr="00B41301" w:rsidRDefault="00B41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01">
              <w:rPr>
                <w:rFonts w:ascii="Times New Roman" w:hAnsi="Times New Roman" w:cs="Times New Roman"/>
                <w:sz w:val="20"/>
                <w:szCs w:val="20"/>
              </w:rPr>
              <w:t>32,65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B41301" w:rsidRPr="00E66FB5" w:rsidRDefault="00B4130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20F6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71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B41301" w:rsidRDefault="007120F6" w:rsidP="007120F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 недр Кица-3</w:t>
            </w:r>
            <w:r w:rsidRPr="00B41301">
              <w:rPr>
                <w:rFonts w:ascii="Times New Roman" w:hAnsi="Times New Roman" w:cs="Times New Roman"/>
                <w:bCs/>
                <w:sz w:val="20"/>
                <w:szCs w:val="20"/>
              </w:rPr>
              <w:t>, муниципальное образование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Default="007120F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42,38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51,14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71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71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71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71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120F6" w:rsidRPr="00E66FB5" w:rsidRDefault="007120F6" w:rsidP="0071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20F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Default="007120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Default="007120F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42,52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1,24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20F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Default="007120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Default="007120F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46,67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10,68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20F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Default="007120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Default="007120F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45,62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20F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Default="007120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Default="007120F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22,12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52,95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20F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Default="007120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Default="007120F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32,95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52,34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20F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20F6" w:rsidRDefault="007120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20F6" w:rsidRDefault="007120F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35,20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47,54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20F6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71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B41301" w:rsidRDefault="007120F6" w:rsidP="007120F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 недр Кица-4</w:t>
            </w:r>
            <w:r w:rsidRPr="00B41301">
              <w:rPr>
                <w:rFonts w:ascii="Times New Roman" w:hAnsi="Times New Roman" w:cs="Times New Roman"/>
                <w:bCs/>
                <w:sz w:val="20"/>
                <w:szCs w:val="20"/>
              </w:rPr>
              <w:t>, муниципальное образование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Default="007120F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38,39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2,67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71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71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71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71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120F6" w:rsidRPr="00E66FB5" w:rsidRDefault="007120F6" w:rsidP="0071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20F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Default="007120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Default="007120F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39,17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15,71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20F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Default="007120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Default="007120F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34,38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19,03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20F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Default="007120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Default="007120F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32,03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13,73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20F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Default="007120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Default="007120F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18,96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22,30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20F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Default="007120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Default="007120F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17,37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29,47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20F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Default="007120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Default="007120F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11,05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34,50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20F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Default="007120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Default="007120F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3,73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5,40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20F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Default="007120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Default="007120F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46,02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2,55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20F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Default="007120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Default="007120F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45,43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3,02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20F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Default="007120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Default="007120F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11,55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25,28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20F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20F6" w:rsidRDefault="007120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20F6" w:rsidRDefault="007120F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28,04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36,71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3B7E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71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B41301" w:rsidRDefault="00523B7E" w:rsidP="007120F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 недр Тулома-2,</w:t>
            </w:r>
            <w:r w:rsidRPr="00B413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муниципальное образование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Default="00523B7E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7120F6" w:rsidRDefault="00523B7E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7120F6" w:rsidRDefault="00523B7E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7120F6" w:rsidRDefault="00523B7E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44,84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7120F6" w:rsidRDefault="00523B7E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7120F6" w:rsidRDefault="00523B7E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7120F6" w:rsidRDefault="00523B7E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42,55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52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52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52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52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23B7E" w:rsidRPr="00E66FB5" w:rsidRDefault="00523B7E" w:rsidP="0052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20F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Default="007120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Default="007120F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55,04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35,77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20F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Default="007120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Default="007120F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44,65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17,84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20F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Default="007120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Default="007120F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41,61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27,53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20F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Default="007120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Default="007120F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40,97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45,76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20F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Default="007120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Default="007120F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39,15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29,99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20F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Default="007120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Default="007120F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38,32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9,29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20F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20F6" w:rsidRDefault="007120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20F6" w:rsidRPr="00E66FB5" w:rsidRDefault="007120F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20F6" w:rsidRDefault="007120F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40,62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120F6" w:rsidRPr="007120F6" w:rsidRDefault="007120F6" w:rsidP="00712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6">
              <w:rPr>
                <w:rFonts w:ascii="Times New Roman" w:hAnsi="Times New Roman" w:cs="Times New Roman"/>
                <w:sz w:val="20"/>
                <w:szCs w:val="20"/>
              </w:rPr>
              <w:t>48,30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120F6" w:rsidRPr="00E66FB5" w:rsidRDefault="007120F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3B7E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52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B41301" w:rsidRDefault="00523B7E" w:rsidP="00523B7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 недр Лапландия-2,</w:t>
            </w:r>
            <w:r w:rsidRPr="00B413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муниципальное образование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Оленегорск с подведомственной </w:t>
            </w:r>
            <w:r w:rsidRPr="00B413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1,815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Default="00523B7E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17,26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27,99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52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52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52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52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23B7E" w:rsidRPr="00E66FB5" w:rsidRDefault="00523B7E" w:rsidP="0052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23B7E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Default="00523B7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Default="00523B7E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30,33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25,69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3B7E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Default="00523B7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Default="00523B7E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45,95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27,06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3B7E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Default="00523B7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Default="00523B7E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35,02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8,21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3B7E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Default="00523B7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Default="00523B7E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55,74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34,91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3B7E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Default="00523B7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Default="00523B7E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6,66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52,02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3B7E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3B7E" w:rsidRDefault="00523B7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3B7E" w:rsidRDefault="00523B7E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17,18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35,92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3B7E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79.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52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B41301" w:rsidRDefault="00523B7E" w:rsidP="00523B7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 недр Малая Лавна-5,</w:t>
            </w:r>
            <w:r w:rsidRPr="00B413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муниципальное образование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0,0094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Default="00523B7E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30,33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48,50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52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52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52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52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23B7E" w:rsidRPr="00E66FB5" w:rsidRDefault="00523B7E" w:rsidP="0052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23B7E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Default="00523B7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Default="00523B7E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27,10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52,04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3B7E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Default="00523B7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Default="00523B7E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25,28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45,02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3B7E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3B7E" w:rsidRDefault="00523B7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3B7E" w:rsidRDefault="00523B7E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28,30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41,46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3B7E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23B7E" w:rsidRPr="00763FBC" w:rsidRDefault="00523B7E" w:rsidP="00523B7E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BC">
              <w:rPr>
                <w:rFonts w:ascii="Times New Roman" w:hAnsi="Times New Roman" w:cs="Times New Roman"/>
                <w:sz w:val="20"/>
                <w:szCs w:val="20"/>
              </w:rPr>
              <w:t xml:space="preserve">Метаморфические и  магматические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породы (строительный камень)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23B7E" w:rsidRPr="00763FBC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недр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Мишуковский</w:t>
            </w:r>
            <w:proofErr w:type="spellEnd"/>
            <w:r w:rsidRPr="00763FBC">
              <w:rPr>
                <w:rFonts w:ascii="Times New Roman" w:hAnsi="Times New Roman" w:cs="Times New Roman"/>
                <w:sz w:val="20"/>
                <w:szCs w:val="20"/>
              </w:rPr>
              <w:t>, муниципальное образование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Default="00523B7E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22,59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0,48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52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52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52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52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000056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23B7E" w:rsidRPr="00E66FB5" w:rsidRDefault="00523B7E" w:rsidP="0052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23B7E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Default="00523B7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Default="00523B7E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25,01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10,05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3B7E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Default="00523B7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Default="00523B7E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23,29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4,51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3B7E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Default="00523B7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Default="00523B7E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6,67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21,33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3B7E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Default="00523B7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Default="00523B7E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26,51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38,92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3B7E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3B7E" w:rsidRDefault="00523B7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3B7E" w:rsidRPr="00E66FB5" w:rsidRDefault="00523B7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3B7E" w:rsidRDefault="00523B7E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34,50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23B7E" w:rsidRPr="00523B7E" w:rsidRDefault="00523B7E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34,42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523B7E" w:rsidRPr="00E66FB5" w:rsidRDefault="00523B7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3E34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3E34" w:rsidRPr="00E66FB5" w:rsidRDefault="000C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0C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3E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0C3E34" w:rsidRDefault="000C3E34" w:rsidP="000C3E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участок недр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 км</w:t>
            </w:r>
            <w:r w:rsidRPr="000C3E34">
              <w:rPr>
                <w:rFonts w:ascii="Times New Roman" w:hAnsi="Times New Roman" w:cs="Times New Roman"/>
                <w:bCs/>
                <w:sz w:val="20"/>
                <w:szCs w:val="20"/>
              </w:rPr>
              <w:t>, муниципальное образование г. Оленегорск с подведомственной 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E66FB5" w:rsidRDefault="000C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Default="000C3E3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8,97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53,78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0C3E34" w:rsidRDefault="000C3E34" w:rsidP="000C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запасы песков категории В+С</w:t>
            </w:r>
            <w:r w:rsidRPr="000C3E3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 xml:space="preserve"> - 5949,6 тыс</w:t>
            </w:r>
            <w:proofErr w:type="gramStart"/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C3E34">
              <w:rPr>
                <w:rFonts w:ascii="Times New Roman" w:hAnsi="Times New Roman" w:cs="Times New Roman"/>
                <w:sz w:val="20"/>
                <w:szCs w:val="20"/>
              </w:rPr>
              <w:t xml:space="preserve">уб.м,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C3E3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- 2587,8 тыс.</w:t>
            </w: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; запасы песчано-гравийной смеси категории В+С</w:t>
            </w:r>
            <w:r w:rsidRPr="000C3E3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- 693,1 тыс.</w:t>
            </w: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0C3E34" w:rsidRDefault="000C3E34" w:rsidP="000C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Протокол заседания ТКЗ «</w:t>
            </w:r>
            <w:proofErr w:type="spellStart"/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Севзапгеология</w:t>
            </w:r>
            <w:proofErr w:type="spellEnd"/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» от 14.06.1989  № 1356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0C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0C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0C3E34" w:rsidRPr="00E66FB5" w:rsidRDefault="000C3E34" w:rsidP="000C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C3E3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3E34" w:rsidRPr="00E66FB5" w:rsidRDefault="000C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Default="000C3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E66FB5" w:rsidRDefault="000C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Default="000C3E3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22,92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21,28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3E3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3E34" w:rsidRPr="00E66FB5" w:rsidRDefault="000C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Default="000C3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E66FB5" w:rsidRDefault="000C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Default="000C3E3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13,47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35,54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3E3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3E34" w:rsidRPr="00E66FB5" w:rsidRDefault="000C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Default="000C3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E66FB5" w:rsidRDefault="000C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Default="000C3E3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7,82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43,61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3E3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3E34" w:rsidRPr="00E66FB5" w:rsidRDefault="000C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Default="000C3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E66FB5" w:rsidRDefault="000C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Default="000C3E3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6,96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44,69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3E3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3E34" w:rsidRPr="00E66FB5" w:rsidRDefault="000C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Default="000C3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E66FB5" w:rsidRDefault="000C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Default="000C3E3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2,29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37,99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3E3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3E34" w:rsidRPr="00E66FB5" w:rsidRDefault="000C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Default="000C3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E66FB5" w:rsidRDefault="000C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Default="000C3E3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54,40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49,49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3E3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3E34" w:rsidRPr="00E66FB5" w:rsidRDefault="000C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Default="000C3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E66FB5" w:rsidRDefault="000C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Default="000C3E3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56,67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3E3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3E34" w:rsidRPr="00E66FB5" w:rsidRDefault="000C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Default="000C3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E66FB5" w:rsidRDefault="000C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Default="000C3E3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31,03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38,83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3E3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3E34" w:rsidRPr="00E66FB5" w:rsidRDefault="000C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Default="000C3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E66FB5" w:rsidRDefault="000C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Default="000C3E3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26,46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14,29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3E3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3E34" w:rsidRPr="00E66FB5" w:rsidRDefault="000C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Default="000C3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E66FB5" w:rsidRDefault="000C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Default="000C3E3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35,82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49,67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3E3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3E34" w:rsidRPr="00E66FB5" w:rsidRDefault="000C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Default="000C3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E66FB5" w:rsidRDefault="000C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Default="000C3E3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40,48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45,27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3E3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3E34" w:rsidRPr="00E66FB5" w:rsidRDefault="000C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Default="000C3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E66FB5" w:rsidRDefault="000C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Default="000C3E3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44,80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39,84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3E3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C3E34" w:rsidRPr="00E66FB5" w:rsidRDefault="000C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3E34" w:rsidRDefault="000C3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C3E34" w:rsidRPr="00E66FB5" w:rsidRDefault="000C3E3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C3E34" w:rsidRDefault="000C3E3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48,56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C3E34" w:rsidRPr="00523B7E" w:rsidRDefault="000C3E34" w:rsidP="00523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B7E">
              <w:rPr>
                <w:rFonts w:ascii="Times New Roman" w:hAnsi="Times New Roman" w:cs="Times New Roman"/>
                <w:sz w:val="20"/>
                <w:szCs w:val="20"/>
              </w:rPr>
              <w:t>21,98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0C3E34" w:rsidRPr="00E66FB5" w:rsidRDefault="000C3E3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0C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B41301" w:rsidRDefault="00F36FE4" w:rsidP="00F36F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 недр Соловарака-3,</w:t>
            </w:r>
            <w:r w:rsidRPr="00B413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муниципальное образование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49,89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6,01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F3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F3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F3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F3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51304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36FE4" w:rsidRPr="00E66FB5" w:rsidRDefault="00F36FE4" w:rsidP="00F3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43,72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16,62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43,13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11,86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43,58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8,50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44,78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3,60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45,80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58,82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47,76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44,17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47,82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49,30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48,89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1,03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49,33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3,91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F3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B41301" w:rsidRDefault="00F36FE4" w:rsidP="00F36F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участок недр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Ура-Губский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Южный,</w:t>
            </w:r>
            <w:r w:rsidRPr="00B413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муниципальное образование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1,417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F3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F3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F3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F3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36FE4" w:rsidRPr="00E66FB5" w:rsidRDefault="00F36FE4" w:rsidP="00F3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F3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B41301" w:rsidRDefault="00F36FE4" w:rsidP="00F36F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участок недр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Ура-Губский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Северный,</w:t>
            </w:r>
            <w:r w:rsidRPr="00B413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муниципальное образование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0,274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F3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F3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F3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F3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003900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36FE4" w:rsidRPr="00E66FB5" w:rsidRDefault="00F36FE4" w:rsidP="00F3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6FE4" w:rsidRPr="000C3E34" w:rsidRDefault="00F36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3E3E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73E3E" w:rsidRPr="00E66FB5" w:rsidRDefault="00073E3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E3E" w:rsidRPr="00E66FB5" w:rsidRDefault="00073E3E" w:rsidP="00F3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E3E" w:rsidRPr="00B41301" w:rsidRDefault="00073E3E" w:rsidP="00F36F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участок № 5А,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Большая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Лавна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B413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муниципальное образование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E3E" w:rsidRPr="00E66FB5" w:rsidRDefault="00073E3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E3E" w:rsidRDefault="00073E3E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3E3E" w:rsidRPr="004572DC" w:rsidRDefault="00073E3E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3E3E" w:rsidRPr="004572DC" w:rsidRDefault="00073E3E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E3E" w:rsidRPr="004572DC" w:rsidRDefault="00073E3E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3E3E" w:rsidRPr="004572DC" w:rsidRDefault="00073E3E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3E3E" w:rsidRPr="004572DC" w:rsidRDefault="00073E3E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E3E" w:rsidRPr="004572DC" w:rsidRDefault="00073E3E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E3E" w:rsidRPr="00E66FB5" w:rsidRDefault="00073E3E" w:rsidP="00073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2373 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м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категории С</w:t>
            </w:r>
            <w:proofErr w:type="gramStart"/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E3E" w:rsidRPr="00E66FB5" w:rsidRDefault="00073E3E" w:rsidP="00073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Экспертное заключение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ТКЗ МПР МО № 05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от 12.04.2022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E3E" w:rsidRPr="00E66FB5" w:rsidRDefault="00073E3E" w:rsidP="00E01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E3E" w:rsidRPr="00E66FB5" w:rsidRDefault="00006FCA" w:rsidP="00073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006879ТЭ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073E3E" w:rsidRPr="00E66FB5" w:rsidRDefault="00073E3E" w:rsidP="00E01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FE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6FE4" w:rsidRDefault="00F36F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6FE4" w:rsidRPr="00E66FB5" w:rsidRDefault="00F36FE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6FE4" w:rsidRDefault="00F36FE4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FE4" w:rsidRPr="004572DC" w:rsidRDefault="00F36FE4" w:rsidP="00F437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36FE4" w:rsidRPr="004572DC" w:rsidRDefault="00F36FE4" w:rsidP="00F437FA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F36FE4" w:rsidRPr="00E66FB5" w:rsidRDefault="00F36FE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5CF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15CF" w:rsidRPr="00E66FB5" w:rsidRDefault="00E015C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E01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B41301" w:rsidRDefault="00E015CF" w:rsidP="00E015C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 недр Териберка,</w:t>
            </w:r>
            <w:r w:rsidRPr="00B413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муниципальное образование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66FB5" w:rsidRDefault="00E015C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0,065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Default="00E015C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49,96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49,34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E01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5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119,6 </w:t>
            </w:r>
            <w:r w:rsidRPr="00073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м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категории С</w:t>
            </w:r>
            <w:proofErr w:type="gramStart"/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E01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Экспертное заключение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ТКЗ МПР МО № 07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от 05.05.2022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E01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E01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51288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015CF" w:rsidRPr="00E66FB5" w:rsidRDefault="00E015CF" w:rsidP="00E01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15C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15CF" w:rsidRPr="00E66FB5" w:rsidRDefault="00E015C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Default="00E015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66FB5" w:rsidRDefault="00E015C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Default="00E015C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50,98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5C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15CF" w:rsidRPr="00E66FB5" w:rsidRDefault="00E015C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Default="00E015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66FB5" w:rsidRDefault="00E015C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Default="00E015C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50,91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6,16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5C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15CF" w:rsidRPr="00E66FB5" w:rsidRDefault="00E015C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Default="00E015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66FB5" w:rsidRDefault="00E015C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Default="00E015C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49,06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12,81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5C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15CF" w:rsidRPr="00E66FB5" w:rsidRDefault="00E015C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Default="00E015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66FB5" w:rsidRDefault="00E015C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Default="00E015C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47,14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13,36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5C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15CF" w:rsidRPr="00E66FB5" w:rsidRDefault="00E015C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Default="00E015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66FB5" w:rsidRDefault="00E015C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Default="00E015C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42,64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16,97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5C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15CF" w:rsidRPr="00E66FB5" w:rsidRDefault="00E015C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Default="00E015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66FB5" w:rsidRDefault="00E015C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Default="00E015C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41,64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17,03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5C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15CF" w:rsidRPr="00E66FB5" w:rsidRDefault="00E015C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Default="00E015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66FB5" w:rsidRDefault="00E015C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Default="00E015C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39,65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12,54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5C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15CF" w:rsidRPr="00E66FB5" w:rsidRDefault="00E015C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Default="00E015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66FB5" w:rsidRDefault="00E015C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Default="00E015C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7,86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5C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15CF" w:rsidRPr="00E66FB5" w:rsidRDefault="00E015C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Default="00E015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66FB5" w:rsidRDefault="00E015C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Default="00E015C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42,59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5C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15CF" w:rsidRPr="00E66FB5" w:rsidRDefault="00E015C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Default="00E015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66FB5" w:rsidRDefault="00E015C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Default="00E015C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43,85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2,46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5C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15CF" w:rsidRPr="00E66FB5" w:rsidRDefault="00E015C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Default="00E015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66FB5" w:rsidRDefault="00E015C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Default="00E015C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44,43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54,88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5C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015CF" w:rsidRPr="00E66FB5" w:rsidRDefault="00E015C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15CF" w:rsidRDefault="00E015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015CF" w:rsidRPr="00E66FB5" w:rsidRDefault="00E015C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015CF" w:rsidRDefault="00E015CF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47,39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015CF" w:rsidRPr="00E015CF" w:rsidRDefault="00E015CF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50,75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E015CF" w:rsidRPr="00E66FB5" w:rsidRDefault="00E015C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916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87.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95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B41301" w:rsidRDefault="00956916" w:rsidP="009569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 недр Ура-2,</w:t>
            </w:r>
            <w:r w:rsidRPr="00B413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муниципальное образование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Default="0095691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33,95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58,44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956916" w:rsidRDefault="00956916" w:rsidP="0095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2687,8 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м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категории С</w:t>
            </w:r>
            <w:proofErr w:type="gramStart"/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95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Экспертное заключение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ТКЗ МПР МО № 18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от 03.11.2021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95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95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000731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56916" w:rsidRPr="00E66FB5" w:rsidRDefault="00956916" w:rsidP="0095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9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Default="009569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Default="0095691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29,83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7,85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9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Default="009569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Default="0095691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25,21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40,19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9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Default="009569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Default="0095691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29,71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33,43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9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Default="009569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Default="0095691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33,66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47,89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9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Default="009569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Default="0095691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32,27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52,04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9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Default="009569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Default="0095691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21,86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4,61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9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Default="009569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Default="0095691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19,62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7,46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9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Default="009569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Default="0095691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49,86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25,79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9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916" w:rsidRDefault="009569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56916" w:rsidRDefault="0095691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52,45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10,73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916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95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B41301" w:rsidRDefault="00956916" w:rsidP="009569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 недр Ура-3,</w:t>
            </w:r>
            <w:r w:rsidRPr="00B413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муниципальное образование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0,054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Default="0095691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56,85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5,06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956916" w:rsidRDefault="00956916" w:rsidP="0095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446,1  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м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категории С</w:t>
            </w:r>
            <w:proofErr w:type="gramStart"/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95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Экспертное заключение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ТКЗ МПР МО № 20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от 03.11.2021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95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95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000731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56916" w:rsidRPr="00E66FB5" w:rsidRDefault="00956916" w:rsidP="0095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9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Default="009569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Default="0095691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1,09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27,47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9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Default="009569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Default="0095691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7,29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29,06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9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Default="009569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Default="0095691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8,85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6,07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9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Default="009569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Default="0095691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21,38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40,91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9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916" w:rsidRDefault="009569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56916" w:rsidRDefault="0095691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21,21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58,59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916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95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B41301" w:rsidRDefault="00956916" w:rsidP="009569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участок недр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Ура-малая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B413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муниципальное образование Кольский район Мурманской </w:t>
            </w:r>
            <w:r w:rsidRPr="00B4130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0,075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Default="0095691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46,13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38,09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956916" w:rsidRDefault="00956916" w:rsidP="0095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639,5  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м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категории С</w:t>
            </w:r>
            <w:proofErr w:type="gramStart"/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95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Экспертное заключение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ТКЗ МПР МО № 02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от 11.02.2021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95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95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51313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56916" w:rsidRPr="00E66FB5" w:rsidRDefault="00956916" w:rsidP="0095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569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Default="009569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Default="0095691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42,62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55,79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9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Default="009569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Default="0095691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36,92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36,99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9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Default="009569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Default="0095691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36,83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27,89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9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Default="009569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Default="0095691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39,52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16,89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9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Default="009569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Default="0095691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45,62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27,59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9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916" w:rsidRDefault="009569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56916" w:rsidRPr="00E66FB5" w:rsidRDefault="009569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56916" w:rsidRDefault="00956916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46,12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56916" w:rsidRPr="00E015CF" w:rsidRDefault="00956916" w:rsidP="00E01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5CF">
              <w:rPr>
                <w:rFonts w:ascii="Times New Roman" w:hAnsi="Times New Roman" w:cs="Times New Roman"/>
                <w:sz w:val="20"/>
                <w:szCs w:val="20"/>
              </w:rPr>
              <w:t>31,99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56916" w:rsidRPr="00E66FB5" w:rsidRDefault="009569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7EDC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7E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Метаморфические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B41301" w:rsidRDefault="00ED7EDC" w:rsidP="00ED7ED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 недр Урицкое,</w:t>
            </w:r>
            <w:r w:rsidRPr="00B413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муниципальное образование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0,256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Default="00ED7E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956916" w:rsidRDefault="00ED7EDC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352,4 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м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категории С</w:t>
            </w:r>
            <w:proofErr w:type="gramStart"/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ED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Экспертное заключение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ТКЗ МПР МО № 07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от 12.05.2021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ED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51321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D7EDC" w:rsidRPr="00E66FB5" w:rsidRDefault="00ED7EDC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D7ED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Default="00ED7E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Default="00ED7E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7ED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Default="00ED7E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Default="00ED7E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7ED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Default="00ED7E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Default="00ED7E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7ED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Default="00ED7E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Default="00ED7E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7ED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7EDC" w:rsidRDefault="00ED7E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D7EDC" w:rsidRDefault="00ED7E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7EDC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B41301" w:rsidRDefault="00ED7EDC" w:rsidP="00ED7ED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участок недр Ура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большая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B413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муниципальное образование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0,145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Default="00ED7E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6,08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2,02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956916" w:rsidRDefault="00ED7EDC" w:rsidP="00ED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2610,63 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м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категории С</w:t>
            </w:r>
            <w:proofErr w:type="gramStart"/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ED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Экспертное заключение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ТКЗ МПР МО № 03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от 22.02.2022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ED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002734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D7EDC" w:rsidRPr="00E66FB5" w:rsidRDefault="00ED7EDC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D7ED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Default="00ED7E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Default="00ED7E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5,58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2,52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7ED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Default="00ED7E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Default="00ED7E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3,28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13,12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7ED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Default="00ED7E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Default="00ED7E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59,08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17,02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7ED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Default="00ED7E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Default="00ED7E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56,48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14,72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7ED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Default="00ED7E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Default="00ED7E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55,58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3,52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7ED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Default="00ED7E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Default="00ED7E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54,28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57,72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7ED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Default="00ED7E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Default="00ED7E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52,98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53,22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7ED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Default="00ED7E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Default="00ED7E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48,58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1,12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7ED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Default="00ED7E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Default="00ED7E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44,98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55,42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7ED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Default="00ED7E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Default="00ED7E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48,08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31,82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7ED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Default="00ED7E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Default="00ED7E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49,78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36,02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7EDC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7EDC" w:rsidRDefault="00ED7E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D7EDC" w:rsidRPr="00E66FB5" w:rsidRDefault="00ED7ED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D7EDC" w:rsidRDefault="00ED7EDC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55,18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D7EDC" w:rsidRPr="00956916" w:rsidRDefault="00ED7EDC" w:rsidP="009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916">
              <w:rPr>
                <w:rFonts w:ascii="Times New Roman" w:hAnsi="Times New Roman" w:cs="Times New Roman"/>
                <w:sz w:val="20"/>
                <w:szCs w:val="20"/>
              </w:rPr>
              <w:t>39,02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ED7EDC" w:rsidRPr="00E66FB5" w:rsidRDefault="00ED7EDC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190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B41301" w:rsidRDefault="00720190" w:rsidP="0072019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 недр Ура-1,</w:t>
            </w:r>
            <w:r w:rsidRPr="00B413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муниципальное образование Кольский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Default="0072019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29,29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22,81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956916" w:rsidRDefault="00720190" w:rsidP="0072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6100,4 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м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категории С</w:t>
            </w:r>
            <w:proofErr w:type="gramStart"/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72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Экспертное заключение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ТКЗ МПР МО № 12</w:t>
            </w:r>
            <w:r w:rsidRPr="00D34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от 23.08.2021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72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72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000731 ТЭ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20190" w:rsidRPr="00E66FB5" w:rsidRDefault="00720190" w:rsidP="0072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2019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Default="007201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Default="0072019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28,46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45,81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72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72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72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72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20190" w:rsidRPr="00E66FB5" w:rsidRDefault="00720190" w:rsidP="0072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19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Default="007201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Default="0072019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40,86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19,16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72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72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72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72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20190" w:rsidRPr="00E66FB5" w:rsidRDefault="00720190" w:rsidP="0072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19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Default="007201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Default="0072019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36,15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9,66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72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72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72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72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20190" w:rsidRPr="00E66FB5" w:rsidRDefault="00720190" w:rsidP="0072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19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Default="007201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Default="0072019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29,32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13,49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19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Default="007201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Default="0072019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23,73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19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Default="007201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Default="0072019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40,45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19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Default="007201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Default="0072019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10,99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2,66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19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Default="007201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Default="0072019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9,31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28,58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19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Default="007201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Default="0072019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2,73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22,11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19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Default="007201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Default="0072019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9,08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19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Default="007201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Default="0072019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30,27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15,91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19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Default="007201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Default="0072019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42,61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56,61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19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Default="007201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Default="0072019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44,92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55,84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19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Default="007201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Default="0072019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50,08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4,12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19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Default="007201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Default="0072019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33,57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45,88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19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Default="007201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Default="0072019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19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Default="007201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Default="0072019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35,24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25,14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19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Default="007201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Default="0072019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25,03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49,43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19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Default="007201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Default="0072019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4,79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19,78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19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Default="007201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Default="0072019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14,86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35,23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19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Default="007201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Default="0072019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17,35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38,72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19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Default="007201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Default="0072019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25,45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16,01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19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Default="007201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Default="0072019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31,73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33,31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19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Default="007201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Default="0072019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36,65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16,68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19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Default="007201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Default="0072019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40,20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26,77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19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Default="007201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Default="0072019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46,99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7,76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19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Default="007201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Default="0072019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57,51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53,84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190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0190" w:rsidRDefault="007201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20190" w:rsidRPr="00E66FB5" w:rsidRDefault="0072019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20190" w:rsidRDefault="00720190" w:rsidP="0068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13,09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20190" w:rsidRPr="00720190" w:rsidRDefault="00720190" w:rsidP="0072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190">
              <w:rPr>
                <w:rFonts w:ascii="Times New Roman" w:hAnsi="Times New Roman" w:cs="Times New Roman"/>
                <w:sz w:val="20"/>
                <w:szCs w:val="20"/>
              </w:rPr>
              <w:t>56,25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20190" w:rsidRPr="00E66FB5" w:rsidRDefault="00720190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187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22187" w:rsidRPr="00321380" w:rsidRDefault="00622187" w:rsidP="0062218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недр Кебо-1, </w:t>
            </w: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9C4BCB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9C4BCB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9C4BCB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40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9C4BCB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07,3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9C4BCB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31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9C4BCB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35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9C4BCB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58,0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002422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22187" w:rsidRPr="00E66FB5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5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40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27,8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57,1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5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40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09,1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46,0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5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39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53,2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34,1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5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39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37,1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58,7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5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39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57,0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3516" w:rsidRPr="009C4BCB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9C4BCB">
              <w:rPr>
                <w:sz w:val="20"/>
              </w:rPr>
              <w:t>34,1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187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недр 39 км, участок № 2,</w:t>
            </w:r>
            <w:r w:rsidRPr="0083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образование Кольский муниципальный </w:t>
            </w:r>
            <w:r w:rsidRPr="0083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0,36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83377A" w:rsidRDefault="00622187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28,53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54,06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002426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22187" w:rsidRPr="00E66FB5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5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83377A" w:rsidRDefault="00383516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552038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36,48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23,65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5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83377A" w:rsidRDefault="00383516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552038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27,05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36,86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5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83377A" w:rsidRDefault="00383516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552038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19,21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59,58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5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83377A" w:rsidRDefault="00383516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552038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28,29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39,28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5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83377A" w:rsidRDefault="00383516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552038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23,78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46,93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5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83377A" w:rsidRDefault="00383516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552038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16,80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29,20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5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83377A" w:rsidRDefault="00383516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552038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09,57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02,94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5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83377A" w:rsidRDefault="00383516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552038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17,89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14,19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5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83377A" w:rsidRDefault="00383516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552038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25,41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22,64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5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83377A" w:rsidRDefault="00383516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552038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25,51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22,33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5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83377A" w:rsidRDefault="00383516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552038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26,39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14,26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5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83377A" w:rsidRDefault="00383516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552038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28,04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06,64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5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3516" w:rsidRPr="0083377A" w:rsidRDefault="00383516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3516" w:rsidRPr="00552038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3516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26,79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3516" w:rsidRPr="00772D2D" w:rsidRDefault="00383516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02,06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187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187" w:rsidRPr="00E66FB5" w:rsidRDefault="0062218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 недр 46 км, участок № 2, </w:t>
            </w:r>
            <w:r w:rsidRPr="0083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383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83377A" w:rsidRDefault="00622187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66FB5" w:rsidRDefault="00622187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66FB5" w:rsidRDefault="00622187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66FB5" w:rsidRDefault="00622187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66FB5" w:rsidRDefault="00622187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66FB5" w:rsidRDefault="00622187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66FB5" w:rsidRDefault="00622187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003525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22187" w:rsidRPr="00E66FB5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5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83377A" w:rsidRDefault="00383516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5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83377A" w:rsidRDefault="00383516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5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83377A" w:rsidRDefault="00383516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5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83377A" w:rsidRDefault="00383516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5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83377A" w:rsidRDefault="00383516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516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83377A" w:rsidRDefault="00383516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516" w:rsidRPr="00E66FB5" w:rsidTr="00C65C1C">
        <w:trPr>
          <w:trHeight w:val="4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516" w:rsidRPr="00321380" w:rsidRDefault="00383516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321380" w:rsidRDefault="00383516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83377A" w:rsidRDefault="00383516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516" w:rsidRPr="00E66FB5" w:rsidRDefault="00383516" w:rsidP="0062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3516" w:rsidRPr="00E66FB5" w:rsidRDefault="00383516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187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48A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772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 недр Мишуковский-1, </w:t>
            </w:r>
            <w:r w:rsidRPr="0083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83377A" w:rsidRDefault="00622187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33,4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05,8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000148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22187" w:rsidRPr="00E66FB5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2218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83377A" w:rsidRDefault="00622187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18,6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09,8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18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83377A" w:rsidRDefault="00622187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38,6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18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83377A" w:rsidRDefault="00622187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51,5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23,7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18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83377A" w:rsidRDefault="00622187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212397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43,8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54,1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18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22187" w:rsidRPr="0083377A" w:rsidRDefault="00622187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06,2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22187" w:rsidRPr="00772D2D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14,3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187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187" w:rsidRPr="00E66FB5" w:rsidRDefault="0062218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9F60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48A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772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недр Ретинский-2, </w:t>
            </w: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06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18</w:t>
            </w:r>
            <w:r>
              <w:rPr>
                <w:sz w:val="20"/>
              </w:rPr>
              <w:t>,</w:t>
            </w:r>
            <w:r w:rsidRPr="00ED4180">
              <w:rPr>
                <w:sz w:val="20"/>
              </w:rPr>
              <w:t>22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17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28</w:t>
            </w:r>
            <w:r>
              <w:rPr>
                <w:sz w:val="20"/>
              </w:rPr>
              <w:t>,</w:t>
            </w:r>
            <w:r w:rsidRPr="00ED4180">
              <w:rPr>
                <w:sz w:val="20"/>
              </w:rPr>
              <w:t>24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="009F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22187" w:rsidRPr="00E66FB5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2218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187" w:rsidRPr="00E66FB5" w:rsidRDefault="0062218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06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30</w:t>
            </w:r>
            <w:r>
              <w:rPr>
                <w:sz w:val="20"/>
              </w:rPr>
              <w:t>,</w:t>
            </w:r>
            <w:r w:rsidRPr="00ED4180">
              <w:rPr>
                <w:sz w:val="20"/>
              </w:rPr>
              <w:t>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20</w:t>
            </w:r>
            <w:r>
              <w:rPr>
                <w:sz w:val="20"/>
              </w:rPr>
              <w:t>,</w:t>
            </w:r>
            <w:r w:rsidRPr="00ED4180">
              <w:rPr>
                <w:sz w:val="20"/>
              </w:rPr>
              <w:t>50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18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187" w:rsidRPr="00E66FB5" w:rsidRDefault="0062218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06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18</w:t>
            </w:r>
            <w:r>
              <w:rPr>
                <w:sz w:val="20"/>
              </w:rPr>
              <w:t>,</w:t>
            </w:r>
            <w:r w:rsidRPr="00ED4180">
              <w:rPr>
                <w:sz w:val="20"/>
              </w:rPr>
              <w:t>46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05</w:t>
            </w:r>
            <w:r>
              <w:rPr>
                <w:sz w:val="20"/>
              </w:rPr>
              <w:t>,</w:t>
            </w:r>
            <w:r w:rsidRPr="00ED4180">
              <w:rPr>
                <w:sz w:val="20"/>
              </w:rPr>
              <w:t>97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18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22187" w:rsidRPr="00E66FB5" w:rsidRDefault="0062218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06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03</w:t>
            </w:r>
            <w:r>
              <w:rPr>
                <w:sz w:val="20"/>
              </w:rPr>
              <w:t>,</w:t>
            </w:r>
            <w:r w:rsidRPr="00ED4180">
              <w:rPr>
                <w:sz w:val="20"/>
              </w:rPr>
              <w:t>95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22</w:t>
            </w:r>
            <w:r>
              <w:rPr>
                <w:sz w:val="20"/>
              </w:rPr>
              <w:t>,</w:t>
            </w:r>
            <w:r w:rsidRPr="00ED4180">
              <w:rPr>
                <w:sz w:val="20"/>
              </w:rPr>
              <w:t>89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187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187" w:rsidRPr="00E66FB5" w:rsidRDefault="0062218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 недр Кош-1, </w:t>
            </w:r>
            <w:r w:rsidRPr="0083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83377A" w:rsidRDefault="00622187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36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29</w:t>
            </w:r>
            <w:r>
              <w:rPr>
                <w:sz w:val="20"/>
              </w:rPr>
              <w:t>,</w:t>
            </w:r>
            <w:r w:rsidRPr="00ED4180">
              <w:rPr>
                <w:sz w:val="20"/>
              </w:rPr>
              <w:t>7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29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31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13</w:t>
            </w:r>
            <w:r>
              <w:rPr>
                <w:sz w:val="20"/>
              </w:rPr>
              <w:t>,</w:t>
            </w:r>
            <w:r w:rsidRPr="00ED4180">
              <w:rPr>
                <w:sz w:val="20"/>
              </w:rPr>
              <w:t>5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r w:rsidR="009F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22187" w:rsidRPr="00E66FB5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2218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187" w:rsidRPr="00E66FB5" w:rsidRDefault="0062218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83377A" w:rsidRDefault="00622187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33,</w:t>
            </w:r>
            <w:r w:rsidRPr="00ED4180">
              <w:rPr>
                <w:sz w:val="20"/>
              </w:rPr>
              <w:t>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31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36,</w:t>
            </w:r>
            <w:r w:rsidRPr="00ED4180">
              <w:rPr>
                <w:sz w:val="20"/>
              </w:rPr>
              <w:t>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18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187" w:rsidRPr="00E66FB5" w:rsidRDefault="0062218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83377A" w:rsidRDefault="00622187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30,</w:t>
            </w:r>
            <w:r w:rsidRPr="00ED4180">
              <w:rPr>
                <w:sz w:val="20"/>
              </w:rPr>
              <w:t>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32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01,</w:t>
            </w:r>
            <w:r w:rsidRPr="00ED4180">
              <w:rPr>
                <w:sz w:val="20"/>
              </w:rPr>
              <w:t>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18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187" w:rsidRPr="00E66FB5" w:rsidRDefault="0062218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83377A" w:rsidRDefault="00622187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36,</w:t>
            </w:r>
            <w:r w:rsidRPr="00ED4180">
              <w:rPr>
                <w:sz w:val="20"/>
              </w:rPr>
              <w:t>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32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31,</w:t>
            </w:r>
            <w:r w:rsidRPr="00ED4180">
              <w:rPr>
                <w:sz w:val="20"/>
              </w:rPr>
              <w:t>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18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187" w:rsidRPr="00E66FB5" w:rsidRDefault="0062218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83377A" w:rsidRDefault="00622187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31,</w:t>
            </w:r>
            <w:r w:rsidRPr="00ED4180">
              <w:rPr>
                <w:sz w:val="20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32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43,</w:t>
            </w:r>
            <w:r w:rsidRPr="00ED4180">
              <w:rPr>
                <w:sz w:val="20"/>
              </w:rPr>
              <w:t>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18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187" w:rsidRPr="00E66FB5" w:rsidRDefault="0062218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83377A" w:rsidRDefault="00622187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28,</w:t>
            </w:r>
            <w:r w:rsidRPr="00ED4180">
              <w:rPr>
                <w:sz w:val="20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32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12,</w:t>
            </w:r>
            <w:r w:rsidRPr="00ED4180">
              <w:rPr>
                <w:sz w:val="20"/>
              </w:rPr>
              <w:t>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18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187" w:rsidRPr="00E66FB5" w:rsidRDefault="0062218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83377A" w:rsidRDefault="00622187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24,</w:t>
            </w:r>
            <w:r w:rsidRPr="00ED4180">
              <w:rPr>
                <w:sz w:val="20"/>
              </w:rPr>
              <w:t>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31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50,</w:t>
            </w:r>
            <w:r w:rsidRPr="00ED4180">
              <w:rPr>
                <w:sz w:val="20"/>
              </w:rPr>
              <w:t>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18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22187" w:rsidRPr="00E66FB5" w:rsidRDefault="0062218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321380" w:rsidRDefault="00622187" w:rsidP="00622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22187" w:rsidRPr="00321380" w:rsidRDefault="00622187" w:rsidP="0062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22187" w:rsidRPr="0083377A" w:rsidRDefault="00622187" w:rsidP="0062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19,</w:t>
            </w:r>
            <w:r w:rsidRPr="00ED4180">
              <w:rPr>
                <w:sz w:val="20"/>
              </w:rPr>
              <w:t>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 w:rsidRPr="00ED4180">
              <w:rPr>
                <w:sz w:val="20"/>
              </w:rPr>
              <w:t>31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22187" w:rsidRPr="00ED4180" w:rsidRDefault="00622187" w:rsidP="00622187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33,</w:t>
            </w:r>
            <w:r w:rsidRPr="00ED4180">
              <w:rPr>
                <w:sz w:val="20"/>
              </w:rPr>
              <w:t>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622187" w:rsidRPr="00E66FB5" w:rsidRDefault="0062218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EE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 недр Маярви-1, </w:t>
            </w:r>
            <w:r w:rsidRPr="0083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000729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F6033" w:rsidRPr="00E66FB5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510658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</w:t>
            </w:r>
            <w:r w:rsidRPr="00510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0A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360A" w:rsidRPr="00E66FB5" w:rsidRDefault="00EE360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EE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 недр Маярви-2, </w:t>
            </w:r>
            <w:r w:rsidRPr="0083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Pr="00321380" w:rsidRDefault="00EE360A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4,75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Default="00EE360A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0E7210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0E7210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0E7210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0E7210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0E7210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0E7210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EE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000728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E360A" w:rsidRPr="00E66FB5" w:rsidRDefault="00EE360A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0E7210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</w:t>
            </w:r>
            <w:r w:rsidRPr="000E7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0A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360A" w:rsidRPr="00E66FB5" w:rsidRDefault="00EE360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EE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 недр Маярви-3, </w:t>
            </w:r>
            <w:r w:rsidRPr="0083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Pr="00321380" w:rsidRDefault="00EE360A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Default="00EE360A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7C0DE1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7C0DE1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7C0DE1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7C0DE1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7C0DE1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7C0DE1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EE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000726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E360A" w:rsidRPr="00E66FB5" w:rsidRDefault="00EE360A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03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F6033" w:rsidRPr="00E66FB5" w:rsidRDefault="009F603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321380" w:rsidRDefault="009F6033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F6033" w:rsidRPr="00321380" w:rsidRDefault="009F6033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F6033" w:rsidRDefault="009F6033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033" w:rsidRPr="007C0DE1" w:rsidRDefault="009F6033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</w:t>
            </w:r>
            <w:r w:rsidRPr="007C0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F6033" w:rsidRPr="00E66FB5" w:rsidRDefault="009F603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0A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360A" w:rsidRPr="00E66FB5" w:rsidRDefault="00EE360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EE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 недр Маярви-4, </w:t>
            </w:r>
            <w:r w:rsidRPr="0083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Pr="00321380" w:rsidRDefault="00EE360A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8,20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Default="00EE360A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000730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E360A" w:rsidRPr="00E66FB5" w:rsidRDefault="00EE360A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360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360A" w:rsidRPr="00E66FB5" w:rsidRDefault="00EE360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Pr="00321380" w:rsidRDefault="00EE360A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Default="00EE360A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0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360A" w:rsidRPr="00E66FB5" w:rsidRDefault="00EE360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Pr="00321380" w:rsidRDefault="00EE360A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Default="00EE360A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0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360A" w:rsidRPr="00E66FB5" w:rsidRDefault="00EE360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Pr="00321380" w:rsidRDefault="00EE360A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Default="00EE360A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0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360A" w:rsidRPr="00E66FB5" w:rsidRDefault="00EE360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Pr="00321380" w:rsidRDefault="00EE360A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Default="00EE360A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0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360A" w:rsidRPr="00E66FB5" w:rsidRDefault="00EE360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Pr="00321380" w:rsidRDefault="00EE360A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Default="00EE360A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0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360A" w:rsidRPr="00E66FB5" w:rsidRDefault="00EE360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Pr="00321380" w:rsidRDefault="00EE360A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Default="00EE360A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0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360A" w:rsidRPr="00E66FB5" w:rsidRDefault="00EE360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Pr="00321380" w:rsidRDefault="00EE360A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Default="00EE360A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0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360A" w:rsidRPr="00E66FB5" w:rsidRDefault="00EE360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Pr="00321380" w:rsidRDefault="00EE360A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Default="00EE360A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0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360A" w:rsidRPr="00E66FB5" w:rsidRDefault="00EE360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Pr="00321380" w:rsidRDefault="00EE360A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Default="00EE360A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0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360A" w:rsidRPr="00E66FB5" w:rsidRDefault="00EE360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Pr="00321380" w:rsidRDefault="00EE360A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Default="00EE360A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0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360A" w:rsidRPr="00E66FB5" w:rsidRDefault="00EE360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Pr="00321380" w:rsidRDefault="00EE360A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Default="00EE360A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0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360A" w:rsidRPr="00E66FB5" w:rsidRDefault="00EE360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Pr="00321380" w:rsidRDefault="00EE360A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Default="00EE360A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0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360A" w:rsidRPr="00E66FB5" w:rsidRDefault="00EE360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Pr="00321380" w:rsidRDefault="00EE360A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Default="00EE360A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0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360A" w:rsidRPr="00E66FB5" w:rsidRDefault="00EE360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Pr="00321380" w:rsidRDefault="00EE360A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Default="00EE360A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0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360A" w:rsidRPr="00E66FB5" w:rsidRDefault="00EE360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Pr="00321380" w:rsidRDefault="00EE360A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0A" w:rsidRDefault="00EE360A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0A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E360A" w:rsidRPr="00E66FB5" w:rsidRDefault="00EE360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321380" w:rsidRDefault="00EE360A" w:rsidP="009F6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E360A" w:rsidRPr="00321380" w:rsidRDefault="00EE360A" w:rsidP="009F6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E360A" w:rsidRDefault="00EE360A" w:rsidP="009F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60A" w:rsidRPr="00AB274E" w:rsidRDefault="00EE360A" w:rsidP="009F60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B2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EE360A" w:rsidRPr="00E66FB5" w:rsidRDefault="00EE360A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E5F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5E5F" w:rsidRPr="00E66FB5" w:rsidRDefault="00CD5E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4514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CD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недр Ретинское-1, </w:t>
            </w: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5F" w:rsidRDefault="00CD5E5F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0,166</w:t>
            </w:r>
          </w:p>
          <w:p w:rsidR="00CD5E5F" w:rsidRPr="00321380" w:rsidRDefault="00CD5E5F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1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E5F" w:rsidRPr="009C4BCB" w:rsidRDefault="00CD5E5F" w:rsidP="004514F3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59,84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22,35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E66FB5" w:rsidRDefault="00CD5E5F" w:rsidP="00CD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000147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D5E5F" w:rsidRPr="00E66FB5" w:rsidRDefault="00CD5E5F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9C4BCB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24,83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9C4BCB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59,28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28,46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9C4BCB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58,67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9C4BCB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58,24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38,24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57,86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41,04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57,48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43,10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56,92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45,11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56,22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46,85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55,62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47,75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54,88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48,15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54,07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48,25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53,20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48,02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52,30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47,32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47,14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40,67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42,08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42,36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24,21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47,76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32,70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51,68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34,16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56,14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30,17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59,29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18,61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59,67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20,49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F3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23,91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50,22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55,98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56,99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47,15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57,60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45,12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58,06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43,09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58,52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40,42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58,98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36,48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59,50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31,80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4F3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24,94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F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514F3" w:rsidRPr="00E66FB5" w:rsidRDefault="004514F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321380" w:rsidRDefault="004514F3" w:rsidP="0045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514F3" w:rsidRPr="00321380" w:rsidRDefault="004514F3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514F3" w:rsidRPr="009C4BCB" w:rsidRDefault="004514F3" w:rsidP="0045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4F3" w:rsidRPr="001036AB" w:rsidRDefault="004514F3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22,79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514F3" w:rsidRPr="00E66FB5" w:rsidRDefault="004514F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E5F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5E5F" w:rsidRPr="00E66FB5" w:rsidRDefault="00CD5E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D2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CD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 недр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Мотыш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3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5F" w:rsidRPr="00321380" w:rsidRDefault="00CD5E5F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1,345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5F" w:rsidRPr="0083377A" w:rsidRDefault="00CD5E5F" w:rsidP="00451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31,8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E66FB5" w:rsidRDefault="00CD5E5F" w:rsidP="00CD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002425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D5E5F" w:rsidRPr="00E66FB5" w:rsidRDefault="00CD5E5F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5F3D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5F3D" w:rsidRPr="00E66FB5" w:rsidRDefault="00D25F3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F3D" w:rsidRPr="00321380" w:rsidRDefault="00D25F3D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F3D" w:rsidRPr="00321380" w:rsidRDefault="00D25F3D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3D" w:rsidRPr="00321380" w:rsidRDefault="00D25F3D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3D" w:rsidRPr="0083377A" w:rsidRDefault="00D25F3D" w:rsidP="00451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5F3D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5F3D" w:rsidRPr="00E66FB5" w:rsidRDefault="00D25F3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F3D" w:rsidRPr="00321380" w:rsidRDefault="00D25F3D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F3D" w:rsidRPr="00321380" w:rsidRDefault="00D25F3D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3D" w:rsidRPr="00321380" w:rsidRDefault="00D25F3D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3D" w:rsidRPr="0083377A" w:rsidRDefault="00D25F3D" w:rsidP="00451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5F3D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5F3D" w:rsidRPr="00E66FB5" w:rsidRDefault="00D25F3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F3D" w:rsidRPr="00321380" w:rsidRDefault="00D25F3D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F3D" w:rsidRPr="00321380" w:rsidRDefault="00D25F3D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3D" w:rsidRPr="00321380" w:rsidRDefault="00D25F3D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3D" w:rsidRPr="0083377A" w:rsidRDefault="00D25F3D" w:rsidP="00451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5F3D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5F3D" w:rsidRPr="00E66FB5" w:rsidRDefault="00D25F3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F3D" w:rsidRPr="00321380" w:rsidRDefault="00D25F3D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F3D" w:rsidRPr="00321380" w:rsidRDefault="00D25F3D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3D" w:rsidRPr="00321380" w:rsidRDefault="00D25F3D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3D" w:rsidRPr="0083377A" w:rsidRDefault="00D25F3D" w:rsidP="00451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5F3D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5F3D" w:rsidRPr="00E66FB5" w:rsidRDefault="00D25F3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F3D" w:rsidRPr="00321380" w:rsidRDefault="00D25F3D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F3D" w:rsidRPr="00321380" w:rsidRDefault="00D25F3D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3D" w:rsidRPr="00321380" w:rsidRDefault="00D25F3D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3D" w:rsidRPr="0083377A" w:rsidRDefault="00D25F3D" w:rsidP="00451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5F3D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5F3D" w:rsidRPr="00E66FB5" w:rsidRDefault="00D25F3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F3D" w:rsidRPr="00321380" w:rsidRDefault="00D25F3D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F3D" w:rsidRPr="00321380" w:rsidRDefault="00D25F3D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3D" w:rsidRPr="00321380" w:rsidRDefault="00D25F3D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3D" w:rsidRPr="0083377A" w:rsidRDefault="00D25F3D" w:rsidP="00451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5F3D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5F3D" w:rsidRPr="00E66FB5" w:rsidRDefault="00D25F3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F3D" w:rsidRPr="00321380" w:rsidRDefault="00D25F3D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F3D" w:rsidRPr="00321380" w:rsidRDefault="00D25F3D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3D" w:rsidRPr="00321380" w:rsidRDefault="00D25F3D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3D" w:rsidRPr="0083377A" w:rsidRDefault="00D25F3D" w:rsidP="00451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5F3D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25F3D" w:rsidRPr="00E66FB5" w:rsidRDefault="00D25F3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5F3D" w:rsidRPr="00321380" w:rsidRDefault="00D25F3D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5F3D" w:rsidRPr="00321380" w:rsidRDefault="00D25F3D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25F3D" w:rsidRPr="00321380" w:rsidRDefault="00D25F3D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25F3D" w:rsidRPr="0083377A" w:rsidRDefault="00D25F3D" w:rsidP="00451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F3D" w:rsidRPr="001036AB" w:rsidRDefault="00D25F3D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D25F3D" w:rsidRPr="00E66FB5" w:rsidRDefault="00D25F3D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E5F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5E5F" w:rsidRPr="00E66FB5" w:rsidRDefault="00CD5E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CD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счано-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CD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 недр 70 квартал, </w:t>
            </w:r>
            <w:r w:rsidRPr="0083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r w:rsidRPr="0083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Кольский муниципальный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5F" w:rsidRPr="00321380" w:rsidRDefault="00CD5E5F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0,932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5F" w:rsidRPr="0083377A" w:rsidRDefault="00CD5E5F" w:rsidP="00451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45,6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E66FB5" w:rsidRDefault="00CD5E5F" w:rsidP="00CD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002423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D5E5F" w:rsidRPr="00E66FB5" w:rsidRDefault="00CD5E5F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D5E5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5E5F" w:rsidRPr="00E66FB5" w:rsidRDefault="00CD5E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5F" w:rsidRPr="00321380" w:rsidRDefault="00CD5E5F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5F" w:rsidRPr="0083377A" w:rsidRDefault="00CD5E5F" w:rsidP="00451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E5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5E5F" w:rsidRPr="00E66FB5" w:rsidRDefault="00CD5E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5F" w:rsidRPr="00321380" w:rsidRDefault="00CD5E5F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5F" w:rsidRPr="0083377A" w:rsidRDefault="00CD5E5F" w:rsidP="00451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E5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5E5F" w:rsidRPr="00E66FB5" w:rsidRDefault="00CD5E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5F" w:rsidRPr="00321380" w:rsidRDefault="00CD5E5F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5F" w:rsidRPr="0083377A" w:rsidRDefault="00CD5E5F" w:rsidP="00451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E5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5E5F" w:rsidRPr="00E66FB5" w:rsidRDefault="00CD5E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5F" w:rsidRPr="00321380" w:rsidRDefault="00CD5E5F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5F" w:rsidRPr="0083377A" w:rsidRDefault="00CD5E5F" w:rsidP="00451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E5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5E5F" w:rsidRPr="00E66FB5" w:rsidRDefault="00CD5E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5F" w:rsidRPr="00321380" w:rsidRDefault="00CD5E5F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5F" w:rsidRPr="0083377A" w:rsidRDefault="00CD5E5F" w:rsidP="00451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E5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5E5F" w:rsidRPr="00E66FB5" w:rsidRDefault="00CD5E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5F" w:rsidRPr="00321380" w:rsidRDefault="00CD5E5F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5F" w:rsidRPr="0083377A" w:rsidRDefault="00CD5E5F" w:rsidP="00451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E5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5E5F" w:rsidRPr="00E66FB5" w:rsidRDefault="00CD5E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5F" w:rsidRPr="00321380" w:rsidRDefault="00CD5E5F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5F" w:rsidRPr="0083377A" w:rsidRDefault="00CD5E5F" w:rsidP="00451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E5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5E5F" w:rsidRPr="00E66FB5" w:rsidRDefault="00CD5E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5F" w:rsidRPr="00321380" w:rsidRDefault="00CD5E5F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5F" w:rsidRPr="0083377A" w:rsidRDefault="00CD5E5F" w:rsidP="00451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E5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5E5F" w:rsidRPr="00E66FB5" w:rsidRDefault="00CD5E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5F" w:rsidRPr="00321380" w:rsidRDefault="00CD5E5F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5F" w:rsidRPr="0083377A" w:rsidRDefault="00CD5E5F" w:rsidP="00451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E5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5E5F" w:rsidRPr="00E66FB5" w:rsidRDefault="00CD5E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5F" w:rsidRPr="00321380" w:rsidRDefault="00CD5E5F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5F" w:rsidRPr="0083377A" w:rsidRDefault="00CD5E5F" w:rsidP="00451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E5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5E5F" w:rsidRPr="00E66FB5" w:rsidRDefault="00CD5E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5F" w:rsidRPr="00321380" w:rsidRDefault="00CD5E5F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5F" w:rsidRPr="0083377A" w:rsidRDefault="00CD5E5F" w:rsidP="00451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E5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5E5F" w:rsidRPr="00E66FB5" w:rsidRDefault="00CD5E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5F" w:rsidRPr="00321380" w:rsidRDefault="00CD5E5F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5F" w:rsidRPr="0083377A" w:rsidRDefault="00CD5E5F" w:rsidP="00451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E5F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D5E5F" w:rsidRPr="00E66FB5" w:rsidRDefault="00CD5E5F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321380" w:rsidRDefault="00CD5E5F" w:rsidP="0045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D5E5F" w:rsidRPr="00321380" w:rsidRDefault="00CD5E5F" w:rsidP="0045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D5E5F" w:rsidRPr="0083377A" w:rsidRDefault="00CD5E5F" w:rsidP="00451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E5F" w:rsidRPr="001036AB" w:rsidRDefault="00CD5E5F" w:rsidP="00451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D5E5F" w:rsidRPr="00E66FB5" w:rsidRDefault="00CD5E5F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F71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4F71" w:rsidRPr="00E66FB5" w:rsidRDefault="00384F7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384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384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 недр 49 км, </w:t>
            </w:r>
            <w:r w:rsidRPr="0083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321380" w:rsidRDefault="00384F71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27,41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28,95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84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84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84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84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84F71" w:rsidRPr="00E66FB5" w:rsidRDefault="00384F71" w:rsidP="00384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F7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4F71" w:rsidRPr="00E66FB5" w:rsidRDefault="00384F7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321380" w:rsidRDefault="00384F71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25,01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37,82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F7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4F71" w:rsidRPr="00E66FB5" w:rsidRDefault="00384F7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321380" w:rsidRDefault="00384F71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16,81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43,27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F7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4F71" w:rsidRPr="00E66FB5" w:rsidRDefault="00384F7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321380" w:rsidRDefault="00384F71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13,69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45,41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F7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4F71" w:rsidRPr="00E66FB5" w:rsidRDefault="00384F7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321380" w:rsidRDefault="00384F71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10,12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36,35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F7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4F71" w:rsidRPr="00E66FB5" w:rsidRDefault="00384F7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321380" w:rsidRDefault="00384F71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11,24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25,67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F7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4F71" w:rsidRPr="00E66FB5" w:rsidRDefault="00384F7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4F71" w:rsidRPr="00321380" w:rsidRDefault="00384F71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20,37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19,54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F71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4F71" w:rsidRPr="00E66FB5" w:rsidRDefault="00384F7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384F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Песчано-гравийные породы </w:t>
            </w:r>
            <w:r w:rsidRPr="00321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(пе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384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недр Урагубский-5, </w:t>
            </w: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321380" w:rsidRDefault="00384F71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</w:t>
            </w: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321380" w:rsidRDefault="00384F71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687237">
              <w:rPr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687237">
              <w:rPr>
                <w:sz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17,30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687237">
              <w:rPr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687237">
              <w:rPr>
                <w:sz w:val="20"/>
              </w:rPr>
              <w:t>37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09,82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84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000057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84F71" w:rsidRPr="00E66FB5" w:rsidRDefault="00384F71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F7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4F71" w:rsidRPr="00E66FB5" w:rsidRDefault="00384F7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321380" w:rsidRDefault="00384F71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321380" w:rsidRDefault="00384F71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687237">
              <w:rPr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687237">
              <w:rPr>
                <w:sz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21,05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687237">
              <w:rPr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687237">
              <w:rPr>
                <w:sz w:val="20"/>
              </w:rPr>
              <w:t>37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20,18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F7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4F71" w:rsidRPr="00E66FB5" w:rsidRDefault="00384F7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321380" w:rsidRDefault="00384F71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321380" w:rsidRDefault="00384F71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687237">
              <w:rPr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687237">
              <w:rPr>
                <w:sz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18,90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687237">
              <w:rPr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687237">
              <w:rPr>
                <w:sz w:val="20"/>
              </w:rPr>
              <w:t>37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29,06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F7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4F71" w:rsidRPr="00E66FB5" w:rsidRDefault="00384F7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321380" w:rsidRDefault="00384F71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321380" w:rsidRDefault="00384F71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687237">
              <w:rPr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687237">
              <w:rPr>
                <w:sz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10,19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687237">
              <w:rPr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687237">
              <w:rPr>
                <w:sz w:val="20"/>
              </w:rPr>
              <w:t>37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14,60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F7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4F71" w:rsidRPr="00E66FB5" w:rsidRDefault="00384F7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321380" w:rsidRDefault="00384F71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321380" w:rsidRDefault="00384F71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687237">
              <w:rPr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687237">
              <w:rPr>
                <w:sz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00,66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687237">
              <w:rPr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687237">
              <w:rPr>
                <w:sz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38,36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F7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4F71" w:rsidRPr="00E66FB5" w:rsidRDefault="00384F7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321380" w:rsidRDefault="00384F71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321380" w:rsidRDefault="00384F71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687237">
              <w:rPr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687237">
              <w:rPr>
                <w:sz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08,31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687237">
              <w:rPr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687237">
              <w:rPr>
                <w:sz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22,16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F7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4F71" w:rsidRPr="00E66FB5" w:rsidRDefault="00384F7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4F71" w:rsidRPr="00321380" w:rsidRDefault="00384F71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4F71" w:rsidRPr="00321380" w:rsidRDefault="00384F71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687237">
              <w:rPr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687237">
              <w:rPr>
                <w:sz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16,77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687237">
              <w:rPr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687237">
              <w:rPr>
                <w:sz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4F71" w:rsidRPr="00687237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53,65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3A2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13A2" w:rsidRPr="00E66FB5" w:rsidRDefault="001513A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13A2" w:rsidRPr="00321380" w:rsidRDefault="001513A2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48A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772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13A2" w:rsidRPr="00321380" w:rsidRDefault="001513A2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 недр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Мишуковский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3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A2" w:rsidRPr="00321380" w:rsidRDefault="001513A2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A2" w:rsidRPr="0083377A" w:rsidRDefault="001513A2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A2" w:rsidRPr="00772D2D" w:rsidRDefault="001513A2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A2" w:rsidRPr="00772D2D" w:rsidRDefault="001513A2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A2" w:rsidRPr="00772D2D" w:rsidRDefault="001513A2" w:rsidP="001513A2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40,80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A2" w:rsidRPr="00772D2D" w:rsidRDefault="001513A2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A2" w:rsidRPr="00772D2D" w:rsidRDefault="001513A2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A2" w:rsidRPr="00772D2D" w:rsidRDefault="001513A2" w:rsidP="001513A2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19,90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13A2" w:rsidRPr="00321380" w:rsidRDefault="001513A2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13A2" w:rsidRPr="00321380" w:rsidRDefault="001513A2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13A2" w:rsidRPr="00321380" w:rsidRDefault="001513A2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13A2" w:rsidRPr="00E66FB5" w:rsidRDefault="001513A2" w:rsidP="00C5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00005</w:t>
            </w:r>
            <w:r w:rsidR="00C5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513A2" w:rsidRPr="00E66FB5" w:rsidRDefault="001513A2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F7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4F71" w:rsidRPr="00E66FB5" w:rsidRDefault="00384F7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321380" w:rsidRDefault="00384F71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772D2D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772D2D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03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772D2D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59,67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772D2D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772D2D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01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772D2D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48,69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F7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4F71" w:rsidRPr="00E66FB5" w:rsidRDefault="00384F7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321380" w:rsidRDefault="00384F71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772D2D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772D2D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04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772D2D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27,50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772D2D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772D2D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01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772D2D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20,04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F7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4F71" w:rsidRPr="00E66FB5" w:rsidRDefault="00384F7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321380" w:rsidRDefault="00384F71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772D2D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772D2D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04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772D2D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16,04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772D2D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772D2D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59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772D2D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45,45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F7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F71" w:rsidRPr="00E66FB5" w:rsidRDefault="00384F7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321380" w:rsidRDefault="00384F71" w:rsidP="0015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4F71" w:rsidRPr="00321380" w:rsidRDefault="00384F71" w:rsidP="001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4F71" w:rsidRPr="0083377A" w:rsidRDefault="00384F71" w:rsidP="0015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4F71" w:rsidRPr="00772D2D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4F71" w:rsidRPr="00772D2D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03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4F71" w:rsidRPr="00772D2D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54,84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4F71" w:rsidRPr="00772D2D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4F71" w:rsidRPr="00772D2D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59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4F71" w:rsidRPr="00772D2D" w:rsidRDefault="00384F71" w:rsidP="001513A2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32,44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84F71" w:rsidRPr="00E66FB5" w:rsidRDefault="00384F7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2C51" w:rsidRPr="00E66FB5" w:rsidTr="00C65C1C">
        <w:trPr>
          <w:trHeight w:val="3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2C51" w:rsidRPr="00E66FB5" w:rsidRDefault="00C52C5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52C51" w:rsidRPr="00321380" w:rsidRDefault="00C52C51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48A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772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2C51" w:rsidRPr="00321380" w:rsidRDefault="00C52C51" w:rsidP="00C5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 недр Мишуковский-2, </w:t>
            </w:r>
            <w:r w:rsidRPr="0083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C51" w:rsidRPr="00321380" w:rsidRDefault="00C52C51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C51" w:rsidRPr="0083377A" w:rsidRDefault="00C52C51" w:rsidP="002C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C51" w:rsidRPr="00772D2D" w:rsidRDefault="00C52C51" w:rsidP="002C103E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C51" w:rsidRPr="00772D2D" w:rsidRDefault="00C52C51" w:rsidP="002C103E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C51" w:rsidRPr="00772D2D" w:rsidRDefault="00C52C51" w:rsidP="002C103E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18,21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C51" w:rsidRPr="00772D2D" w:rsidRDefault="00C52C51" w:rsidP="002C103E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C51" w:rsidRPr="00772D2D" w:rsidRDefault="00C52C51" w:rsidP="002C103E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C51" w:rsidRPr="00772D2D" w:rsidRDefault="00C52C51" w:rsidP="002C103E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33,75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2C51" w:rsidRPr="00321380" w:rsidRDefault="00C52C51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2C51" w:rsidRPr="00321380" w:rsidRDefault="00C52C51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2C51" w:rsidRPr="00321380" w:rsidRDefault="00C52C51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2C51" w:rsidRPr="00E66FB5" w:rsidRDefault="00C52C51" w:rsidP="00C5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002427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52C51" w:rsidRPr="00E66FB5" w:rsidRDefault="00C52C51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52C5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2C51" w:rsidRPr="00E66FB5" w:rsidRDefault="00C52C5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2C51" w:rsidRPr="00321380" w:rsidRDefault="00C52C51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2C51" w:rsidRPr="00321380" w:rsidRDefault="00C52C51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C51" w:rsidRPr="00321380" w:rsidRDefault="00C52C51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C51" w:rsidRPr="0083377A" w:rsidRDefault="00C52C51" w:rsidP="002C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C51" w:rsidRPr="00772D2D" w:rsidRDefault="00C52C51" w:rsidP="002C103E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C51" w:rsidRPr="00772D2D" w:rsidRDefault="00C52C51" w:rsidP="002C103E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C51" w:rsidRPr="00772D2D" w:rsidRDefault="00C52C51" w:rsidP="002C103E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51,07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C51" w:rsidRPr="00772D2D" w:rsidRDefault="00C52C51" w:rsidP="002C103E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C51" w:rsidRPr="00772D2D" w:rsidRDefault="00C52C51" w:rsidP="002C103E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C51" w:rsidRPr="00772D2D" w:rsidRDefault="00C52C51" w:rsidP="002C103E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40,22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2C51" w:rsidRPr="00E66FB5" w:rsidRDefault="00C52C5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2C51" w:rsidRPr="00E66FB5" w:rsidRDefault="00C52C5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52C51" w:rsidRPr="00E66FB5" w:rsidRDefault="00C52C5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52C51" w:rsidRPr="00E66FB5" w:rsidRDefault="00C52C5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52C51" w:rsidRPr="00E66FB5" w:rsidRDefault="00C52C5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2C5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2C51" w:rsidRPr="00E66FB5" w:rsidRDefault="00C52C5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2C51" w:rsidRPr="00321380" w:rsidRDefault="00C52C51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2C51" w:rsidRPr="00321380" w:rsidRDefault="00C52C51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C51" w:rsidRPr="00321380" w:rsidRDefault="00C52C51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C51" w:rsidRPr="0083377A" w:rsidRDefault="00C52C51" w:rsidP="002C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C51" w:rsidRPr="00772D2D" w:rsidRDefault="00C52C51" w:rsidP="002C103E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C51" w:rsidRPr="00772D2D" w:rsidRDefault="00C52C51" w:rsidP="002C103E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C51" w:rsidRPr="00772D2D" w:rsidRDefault="00C52C51" w:rsidP="002C103E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0,65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C51" w:rsidRPr="00772D2D" w:rsidRDefault="00C52C51" w:rsidP="002C103E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C51" w:rsidRPr="00772D2D" w:rsidRDefault="00C52C51" w:rsidP="002C103E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C51" w:rsidRPr="00772D2D" w:rsidRDefault="00C52C51" w:rsidP="002C103E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57,54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2C51" w:rsidRPr="00E66FB5" w:rsidRDefault="00C52C5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2C51" w:rsidRPr="00E66FB5" w:rsidRDefault="00C52C5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52C51" w:rsidRPr="00E66FB5" w:rsidRDefault="00C52C5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52C51" w:rsidRPr="00E66FB5" w:rsidRDefault="00C52C5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52C51" w:rsidRPr="00E66FB5" w:rsidRDefault="00C52C5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2C51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C51" w:rsidRPr="00E66FB5" w:rsidRDefault="00C52C5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2C51" w:rsidRPr="00321380" w:rsidRDefault="00C52C51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2C51" w:rsidRPr="00321380" w:rsidRDefault="00C52C51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52C51" w:rsidRPr="00321380" w:rsidRDefault="00C52C51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52C51" w:rsidRPr="0083377A" w:rsidRDefault="00C52C51" w:rsidP="002C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7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52C51" w:rsidRPr="00772D2D" w:rsidRDefault="00C52C51" w:rsidP="002C103E">
            <w:pPr>
              <w:pStyle w:val="a8"/>
              <w:ind w:firstLine="0"/>
              <w:jc w:val="center"/>
              <w:rPr>
                <w:sz w:val="20"/>
              </w:rPr>
            </w:pPr>
            <w:r w:rsidRPr="00772D2D">
              <w:rPr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52C51" w:rsidRPr="00772D2D" w:rsidRDefault="00C52C51" w:rsidP="002C103E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52C51" w:rsidRPr="00772D2D" w:rsidRDefault="00C52C51" w:rsidP="002C103E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30,59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52C51" w:rsidRPr="00772D2D" w:rsidRDefault="00C52C51" w:rsidP="002C103E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52C51" w:rsidRPr="00772D2D" w:rsidRDefault="00C52C51" w:rsidP="002C103E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52C51" w:rsidRPr="00772D2D" w:rsidRDefault="00C52C51" w:rsidP="002C103E">
            <w:pPr>
              <w:pStyle w:val="a8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39,41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2C51" w:rsidRPr="00E66FB5" w:rsidRDefault="00C52C5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2C51" w:rsidRPr="00E66FB5" w:rsidRDefault="00C52C5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52C51" w:rsidRPr="00E66FB5" w:rsidRDefault="00C52C5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52C51" w:rsidRPr="00E66FB5" w:rsidRDefault="00C52C5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52C51" w:rsidRPr="00E66FB5" w:rsidRDefault="00C52C51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584" w:rsidRPr="00E66FB5" w:rsidTr="00C65C1C">
        <w:trPr>
          <w:trHeight w:val="3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CF058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CF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Ретинское-2, 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pStyle w:val="a8"/>
              <w:ind w:firstLine="0"/>
              <w:jc w:val="center"/>
              <w:rPr>
                <w:sz w:val="20"/>
              </w:rPr>
            </w:pPr>
            <w:r w:rsidRPr="00E66FB5">
              <w:rPr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31.00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0.61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321380" w:rsidRDefault="00CF0584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321380" w:rsidRDefault="00CF0584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321380" w:rsidRDefault="00CF0584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CF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002733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F058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23.23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20.11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58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19.73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24.00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58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17.27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35.86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58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28.00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58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6.54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30.00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58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0.69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18.55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58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1.37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58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8.88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58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21.00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58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58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58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30.00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58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22.36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2C1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43.00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584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CF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E66F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участок недр </w:t>
            </w:r>
            <w:proofErr w:type="spellStart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Прихибинское</w:t>
            </w:r>
            <w:proofErr w:type="spell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муниципальное образование муниципальный округ город Кировск с подведомственной территорией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CF0584" w:rsidRDefault="00CF0584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5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CF0584" w:rsidRDefault="00CF0584" w:rsidP="002C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CF05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26.90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CF05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23.66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запасы по категориям А+В+С</w:t>
            </w:r>
            <w:proofErr w:type="gramStart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5256,0 тыс. м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заседания территориальной комиссии по запасам полезных ископаемых при Северо-Западном территориальном </w:t>
            </w:r>
            <w:proofErr w:type="spellStart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геологическлм</w:t>
            </w:r>
            <w:proofErr w:type="spell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Управлении от 14.12.72  № 1127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2C103E" w:rsidP="00CF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CF0584"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есторожде-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683504" w:rsidP="0068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F0584" w:rsidRPr="00E66FB5" w:rsidRDefault="00683504" w:rsidP="0068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F058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CF0584" w:rsidRDefault="00CF0584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CF0584" w:rsidRDefault="00CF0584" w:rsidP="002C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CF05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24.88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CF05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33.86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58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CF0584" w:rsidRDefault="00CF0584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CF0584" w:rsidRDefault="00CF0584" w:rsidP="002C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CF05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20.83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CF05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44.31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58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CF0584" w:rsidRDefault="00CF0584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CF0584" w:rsidRDefault="00CF0584" w:rsidP="002C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CF05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15.70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CF05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39.85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58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CF0584" w:rsidRDefault="00CF0584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CF0584" w:rsidRDefault="00CF0584" w:rsidP="002C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CF05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15.44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CF05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32.63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58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CF0584" w:rsidRDefault="00CF0584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CF0584" w:rsidRDefault="00CF0584" w:rsidP="002C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CF05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16.64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CF05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58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CF0584" w:rsidRDefault="00CF0584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CF0584" w:rsidRDefault="00CF0584" w:rsidP="002C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CF05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16.72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CF05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58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CF0584" w:rsidRDefault="00CF0584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CF0584" w:rsidRDefault="00CF0584" w:rsidP="002C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CF05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17.48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CF05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58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CF0584" w:rsidRDefault="00CF0584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CF0584" w:rsidRDefault="00CF0584" w:rsidP="002C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CF05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CF05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52.43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58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CF0584" w:rsidRDefault="00CF0584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84" w:rsidRPr="00CF0584" w:rsidRDefault="00CF0584" w:rsidP="002C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CF05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25.35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CF05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58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F0584" w:rsidRPr="00E66FB5" w:rsidRDefault="00CF058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2C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F0584" w:rsidRPr="00CF0584" w:rsidRDefault="00CF0584" w:rsidP="002C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F0584" w:rsidRPr="00CF0584" w:rsidRDefault="00CF0584" w:rsidP="002C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CF05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25.93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2C10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0584" w:rsidRPr="00CF0584" w:rsidRDefault="00CF0584" w:rsidP="00CF05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5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08.58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F0584" w:rsidRPr="00E66FB5" w:rsidRDefault="00CF058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B714F4" w:rsidRDefault="00A67343" w:rsidP="00A673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4F4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Облицовочные</w:t>
            </w:r>
            <w:r w:rsidRPr="00B714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камни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 недр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Кийявр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Кольский муниципальный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68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683504">
            <w:pPr>
              <w:pStyle w:val="a8"/>
              <w:ind w:firstLine="0"/>
              <w:jc w:val="center"/>
              <w:rPr>
                <w:sz w:val="20"/>
              </w:rPr>
            </w:pPr>
            <w:r w:rsidRPr="00E66FB5">
              <w:rPr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822CC0" w:rsidRDefault="00A67343" w:rsidP="00683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822CC0" w:rsidRDefault="00A67343" w:rsidP="00683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822CC0" w:rsidRDefault="00A67343" w:rsidP="00683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822CC0" w:rsidRDefault="00A67343" w:rsidP="00683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822CC0" w:rsidRDefault="00A67343" w:rsidP="00683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822CC0" w:rsidRDefault="00A67343" w:rsidP="00683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321380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321380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321380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003896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67343" w:rsidRPr="00E66FB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8350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3504" w:rsidRPr="00E66FB5" w:rsidRDefault="0068350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504" w:rsidRPr="00E66FB5" w:rsidRDefault="00683504" w:rsidP="006835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504" w:rsidRPr="00E66FB5" w:rsidRDefault="00683504" w:rsidP="00683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504" w:rsidRPr="00E66FB5" w:rsidRDefault="00683504" w:rsidP="0068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504" w:rsidRPr="00E66FB5" w:rsidRDefault="00683504" w:rsidP="0068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504" w:rsidRPr="00822CC0" w:rsidRDefault="00683504" w:rsidP="00683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504" w:rsidRPr="00822CC0" w:rsidRDefault="00683504" w:rsidP="00683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504" w:rsidRPr="00822CC0" w:rsidRDefault="00683504" w:rsidP="00683504">
            <w:pPr>
              <w:ind w:left="-11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504" w:rsidRPr="00822CC0" w:rsidRDefault="00683504" w:rsidP="00683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504" w:rsidRPr="00822CC0" w:rsidRDefault="00683504" w:rsidP="00683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504" w:rsidRPr="00822CC0" w:rsidRDefault="00683504" w:rsidP="00683504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3504" w:rsidRPr="00E66FB5" w:rsidRDefault="0068350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3504" w:rsidRPr="00E66FB5" w:rsidRDefault="0068350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3504" w:rsidRPr="00E66FB5" w:rsidRDefault="0068350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3504" w:rsidRPr="00E66FB5" w:rsidRDefault="0068350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683504" w:rsidRPr="00E66FB5" w:rsidRDefault="0068350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350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3504" w:rsidRPr="00E66FB5" w:rsidRDefault="0068350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504" w:rsidRPr="00E66FB5" w:rsidRDefault="00683504" w:rsidP="006835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504" w:rsidRPr="00E66FB5" w:rsidRDefault="00683504" w:rsidP="00683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504" w:rsidRPr="00E66FB5" w:rsidRDefault="00683504" w:rsidP="0068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504" w:rsidRPr="00E66FB5" w:rsidRDefault="00683504" w:rsidP="0068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504" w:rsidRPr="00822CC0" w:rsidRDefault="00683504" w:rsidP="00683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504" w:rsidRPr="00822CC0" w:rsidRDefault="00683504" w:rsidP="00683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504" w:rsidRPr="00822CC0" w:rsidRDefault="00683504" w:rsidP="00683504">
            <w:pPr>
              <w:tabs>
                <w:tab w:val="left" w:pos="792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504" w:rsidRPr="00822CC0" w:rsidRDefault="00683504" w:rsidP="00683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504" w:rsidRPr="00822CC0" w:rsidRDefault="00683504" w:rsidP="00683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504" w:rsidRPr="00822CC0" w:rsidRDefault="00683504" w:rsidP="00683504">
            <w:pPr>
              <w:tabs>
                <w:tab w:val="left" w:pos="601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3504" w:rsidRPr="00E66FB5" w:rsidRDefault="0068350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3504" w:rsidRPr="00E66FB5" w:rsidRDefault="0068350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3504" w:rsidRPr="00E66FB5" w:rsidRDefault="0068350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3504" w:rsidRPr="00E66FB5" w:rsidRDefault="0068350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683504" w:rsidRPr="00E66FB5" w:rsidRDefault="0068350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3504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83504" w:rsidRPr="00E66FB5" w:rsidRDefault="0068350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3504" w:rsidRPr="00E66FB5" w:rsidRDefault="00683504" w:rsidP="006835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3504" w:rsidRPr="00E66FB5" w:rsidRDefault="00683504" w:rsidP="00683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83504" w:rsidRPr="00E66FB5" w:rsidRDefault="00683504" w:rsidP="0068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83504" w:rsidRDefault="00683504" w:rsidP="0068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504" w:rsidRPr="00822CC0" w:rsidRDefault="00683504" w:rsidP="00683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504" w:rsidRPr="00822CC0" w:rsidRDefault="00683504" w:rsidP="00683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504" w:rsidRPr="00822CC0" w:rsidRDefault="00683504" w:rsidP="00683504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504" w:rsidRPr="00822CC0" w:rsidRDefault="00683504" w:rsidP="00683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504" w:rsidRPr="00822CC0" w:rsidRDefault="00683504" w:rsidP="00683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504" w:rsidRPr="00822CC0" w:rsidRDefault="00683504" w:rsidP="00683504">
            <w:pPr>
              <w:tabs>
                <w:tab w:val="left" w:pos="601"/>
                <w:tab w:val="center" w:pos="937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3504" w:rsidRPr="00E66FB5" w:rsidRDefault="0068350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3504" w:rsidRPr="00E66FB5" w:rsidRDefault="0068350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3504" w:rsidRPr="00E66FB5" w:rsidRDefault="0068350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3504" w:rsidRPr="00E66FB5" w:rsidRDefault="0068350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683504" w:rsidRPr="00E66FB5" w:rsidRDefault="00683504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335">
              <w:rPr>
                <w:rFonts w:ascii="Times New Roman" w:eastAsia="Times New Roman" w:hAnsi="Times New Roman" w:cs="Times New Roman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335">
              <w:rPr>
                <w:rFonts w:ascii="Times New Roman" w:eastAsia="Times New Roman" w:hAnsi="Times New Roman" w:cs="Times New Roman"/>
                <w:lang w:eastAsia="ru-RU"/>
              </w:rPr>
              <w:t xml:space="preserve">участок недр </w:t>
            </w:r>
            <w:proofErr w:type="spellStart"/>
            <w:r w:rsidRPr="00D51335">
              <w:rPr>
                <w:rFonts w:ascii="Times New Roman" w:eastAsia="Times New Roman" w:hAnsi="Times New Roman" w:cs="Times New Roman"/>
                <w:lang w:eastAsia="ru-RU"/>
              </w:rPr>
              <w:t>Войто</w:t>
            </w:r>
            <w:proofErr w:type="spellEnd"/>
            <w:r w:rsidRPr="00D51335">
              <w:rPr>
                <w:rFonts w:ascii="Times New Roman" w:eastAsia="Times New Roman" w:hAnsi="Times New Roman" w:cs="Times New Roman"/>
                <w:lang w:eastAsia="ru-RU"/>
              </w:rPr>
              <w:t xml:space="preserve">, муниципальное образование </w:t>
            </w:r>
            <w:r w:rsidRPr="00D51335">
              <w:rPr>
                <w:rFonts w:ascii="Times New Roman" w:hAnsi="Times New Roman" w:cs="Times New Roman"/>
              </w:rPr>
              <w:t>Кандалакшский</w:t>
            </w:r>
            <w:r w:rsidRPr="00D51335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муниципальный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335">
              <w:rPr>
                <w:rFonts w:ascii="Times New Roman" w:eastAsia="Times New Roman" w:hAnsi="Times New Roman" w:cs="Times New Roman"/>
                <w:lang w:eastAsia="ru-RU"/>
              </w:rPr>
              <w:t>1,193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05.7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52.3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321380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321380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321380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006FCA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005915</w:t>
            </w:r>
            <w:r w:rsidRPr="00006F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67343" w:rsidRPr="00E66FB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10.6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05.0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11.5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40.8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15.8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04.3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24.7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18.7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16.8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46.8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07.5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27.0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12.4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08.9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02.5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05.9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17.1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06.3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24.6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50.5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12.6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48.6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30.8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43.9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47.8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38.0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28.3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42.3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56.5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45.3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17.6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44.5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09.4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47.6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01.9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46.1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49.1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E2668D" w:rsidRDefault="00A67343" w:rsidP="00A67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68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E2668D" w:rsidRDefault="00A67343" w:rsidP="00A67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68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E2668D" w:rsidRDefault="00A67343" w:rsidP="00A67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68D">
              <w:rPr>
                <w:rFonts w:ascii="Times New Roman" w:hAnsi="Times New Roman" w:cs="Times New Roman"/>
                <w:sz w:val="20"/>
                <w:szCs w:val="20"/>
              </w:rPr>
              <w:t>53.0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E2668D" w:rsidRDefault="00A67343" w:rsidP="00A67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68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E2668D" w:rsidRDefault="00A67343" w:rsidP="00A67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68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343" w:rsidRPr="00E2668D" w:rsidRDefault="00A67343" w:rsidP="00A67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68D">
              <w:rPr>
                <w:rFonts w:ascii="Times New Roman" w:hAnsi="Times New Roman" w:cs="Times New Roman"/>
                <w:sz w:val="20"/>
                <w:szCs w:val="20"/>
              </w:rPr>
              <w:t>21.3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335">
              <w:rPr>
                <w:rFonts w:ascii="Times New Roman" w:eastAsia="Times New Roman" w:hAnsi="Times New Roman" w:cs="Times New Roman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участок недр </w:t>
            </w:r>
            <w:r w:rsidRPr="00D51335">
              <w:rPr>
                <w:rFonts w:ascii="Times New Roman" w:eastAsia="Times New Roman" w:hAnsi="Times New Roman" w:cs="Times New Roman"/>
                <w:lang w:eastAsia="ru-RU"/>
              </w:rPr>
              <w:t>Юкку, муниципальное образование Кандалакшский муниципальный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335">
              <w:rPr>
                <w:rFonts w:ascii="Times New Roman" w:eastAsia="Times New Roman" w:hAnsi="Times New Roman" w:cs="Times New Roman"/>
                <w:lang w:eastAsia="ru-RU"/>
              </w:rPr>
              <w:t>0,485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</w:rPr>
              <w:t>59.7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</w:rPr>
              <w:t>41.5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005914</w:t>
            </w:r>
            <w:r w:rsidRPr="00006F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67343" w:rsidRPr="00E66FB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ind w:left="-11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</w:rPr>
              <w:t>13.7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</w:rPr>
              <w:t>14.5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tabs>
                <w:tab w:val="left" w:pos="792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</w:rPr>
              <w:t>18.4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tabs>
                <w:tab w:val="left" w:pos="601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</w:rPr>
              <w:t>24.4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tabs>
                <w:tab w:val="left" w:pos="601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</w:rPr>
              <w:t>35.9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</w:rPr>
              <w:t>10.9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tabs>
                <w:tab w:val="left" w:pos="601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</w:rPr>
              <w:t>36.2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</w:rPr>
              <w:t>06.3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tabs>
                <w:tab w:val="left" w:pos="601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</w:rPr>
              <w:t>22.5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</w:rPr>
              <w:t>41.0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tabs>
                <w:tab w:val="left" w:pos="601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</w:rPr>
              <w:t>58.3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</w:rPr>
              <w:t>44.1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tabs>
                <w:tab w:val="left" w:pos="601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</w:rPr>
              <w:t>29.3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</w:rPr>
              <w:t>41.9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tabs>
                <w:tab w:val="left" w:pos="601"/>
                <w:tab w:val="left" w:pos="1168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</w:rPr>
              <w:t>05.7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tabs>
                <w:tab w:val="left" w:pos="792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</w:rPr>
              <w:t>50.4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343" w:rsidRPr="00D51335" w:rsidRDefault="00A67343" w:rsidP="00A673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tabs>
                <w:tab w:val="left" w:pos="601"/>
              </w:tabs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1335">
              <w:rPr>
                <w:rFonts w:ascii="Times New Roman" w:hAnsi="Times New Roman" w:cs="Times New Roman"/>
              </w:rPr>
              <w:t>59.7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335">
              <w:rPr>
                <w:rFonts w:ascii="Times New Roman" w:eastAsia="Times New Roman" w:hAnsi="Times New Roman" w:cs="Times New Roman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участок недр Приречный-1</w:t>
            </w:r>
            <w:r w:rsidRPr="00D51335">
              <w:rPr>
                <w:rFonts w:ascii="Times New Roman" w:eastAsia="Times New Roman" w:hAnsi="Times New Roman" w:cs="Times New Roman"/>
                <w:lang w:eastAsia="ru-RU"/>
              </w:rPr>
              <w:t xml:space="preserve">, муниципальное образование </w:t>
            </w:r>
            <w:proofErr w:type="spellStart"/>
            <w:r w:rsidRPr="001E0757">
              <w:rPr>
                <w:rFonts w:ascii="Times New Roman" w:hAnsi="Times New Roman" w:cs="Times New Roman"/>
              </w:rPr>
              <w:t>Печенгский</w:t>
            </w:r>
            <w:proofErr w:type="spellEnd"/>
            <w:r w:rsidRPr="00D51335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муниципальный </w:t>
            </w:r>
            <w:r w:rsidRPr="00D513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</w:t>
            </w:r>
            <w:r w:rsidRPr="00D5133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0674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43.7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321380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321380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321380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006FCA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007773</w:t>
            </w:r>
            <w:r w:rsidRPr="00006F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67343" w:rsidRPr="00E66FB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32.5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116.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06FCA" w:rsidRPr="00D51335" w:rsidRDefault="00006FCA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335">
              <w:rPr>
                <w:rFonts w:ascii="Times New Roman" w:eastAsia="Times New Roman" w:hAnsi="Times New Roman" w:cs="Times New Roman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D51335" w:rsidRDefault="00006FCA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335">
              <w:rPr>
                <w:rFonts w:ascii="Times New Roman" w:eastAsia="Times New Roman" w:hAnsi="Times New Roman" w:cs="Times New Roman"/>
                <w:lang w:eastAsia="ru-RU"/>
              </w:rPr>
              <w:t xml:space="preserve">участок недр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Керча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D51335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Кольский </w:t>
            </w:r>
            <w:r w:rsidRPr="00D51335">
              <w:rPr>
                <w:rFonts w:ascii="Times New Roman" w:eastAsia="Times New Roman" w:hAnsi="Times New Roman" w:cs="Times New Roman"/>
                <w:lang w:eastAsia="ru-RU"/>
              </w:rPr>
              <w:t>муниципальный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D51335" w:rsidRDefault="00006FCA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D5133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866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D51335" w:rsidRDefault="00006FCA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1E0757" w:rsidRDefault="00006FCA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1E0757" w:rsidRDefault="00006FCA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1E0757" w:rsidRDefault="00006FCA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21.8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1E0757" w:rsidRDefault="00006FCA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1E0757" w:rsidRDefault="00006FCA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1E0757" w:rsidRDefault="00006FCA" w:rsidP="00A67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6FCA" w:rsidRPr="000C3E34" w:rsidRDefault="00006FCA" w:rsidP="00911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запасы песк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строительного категории </w:t>
            </w: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C3E3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1054</w:t>
            </w: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 xml:space="preserve"> тыс</w:t>
            </w:r>
            <w:proofErr w:type="gramStart"/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9114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="009114CB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запасы песчано-гравийной смеси категории С</w:t>
            </w:r>
            <w:r w:rsidRPr="000C3E3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9114CB">
              <w:rPr>
                <w:rFonts w:ascii="Times New Roman" w:hAnsi="Times New Roman" w:cs="Times New Roman"/>
                <w:sz w:val="20"/>
                <w:szCs w:val="20"/>
              </w:rPr>
              <w:t>10457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тыс.</w:t>
            </w:r>
            <w:r w:rsidRPr="000C3E3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6FCA" w:rsidRPr="000C3E34" w:rsidRDefault="009114CB" w:rsidP="00911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Экспертное заключение ТКЗ МПР МО от 18.10.2022</w:t>
            </w:r>
            <w:r w:rsidR="00006FCA" w:rsidRPr="000C3E34">
              <w:rPr>
                <w:rFonts w:ascii="Times New Roman" w:hAnsi="Times New Roman" w:cs="Times New Roman"/>
                <w:sz w:val="20"/>
                <w:szCs w:val="20"/>
              </w:rPr>
              <w:t xml:space="preserve"> № 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-22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004957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06FCA" w:rsidRPr="00E66FB5" w:rsidRDefault="00006FCA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343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67343" w:rsidRPr="00E66FB5" w:rsidRDefault="00A6734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D51335" w:rsidRDefault="00A67343" w:rsidP="00A67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67343" w:rsidRPr="00D51335" w:rsidRDefault="00A67343" w:rsidP="00A67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13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67343" w:rsidRPr="001E0757" w:rsidRDefault="00A67343" w:rsidP="00A67343">
            <w:pPr>
              <w:rPr>
                <w:rFonts w:ascii="Times New Roman" w:hAnsi="Times New Roman" w:cs="Times New Roman"/>
              </w:rPr>
            </w:pPr>
            <w:r w:rsidRPr="001E0757"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67343" w:rsidRPr="00E66FB5" w:rsidRDefault="00A67343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867221" w:rsidRDefault="00731327" w:rsidP="007313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7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41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Озеро Глубокое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муниципальное образование </w:t>
            </w:r>
            <w:r w:rsidRPr="00D47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муниципального округа </w:t>
            </w:r>
            <w:proofErr w:type="gramStart"/>
            <w:r w:rsidRPr="00D47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D47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Кировск с подведомственной территорией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pStyle w:val="a8"/>
              <w:ind w:firstLine="0"/>
              <w:jc w:val="center"/>
              <w:rPr>
                <w:sz w:val="20"/>
              </w:rPr>
            </w:pPr>
            <w:r w:rsidRPr="00E66FB5">
              <w:rPr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19,33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17,69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запасы по категориям В+С</w:t>
            </w:r>
            <w:proofErr w:type="gramStart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тыс. м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7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заседания ТКЗ при СЗТГУ от 30.07.1972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67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1119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месторожде-ние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23,16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37,12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21,49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21,70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15,77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7,94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28,20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18,77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18,69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16,86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19,19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23,89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16,18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867221" w:rsidRDefault="00731327" w:rsidP="007313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7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Кица</w:t>
            </w:r>
            <w:proofErr w:type="spell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муниципальное образование </w:t>
            </w:r>
            <w:r w:rsidRPr="00D47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муниципального округа </w:t>
            </w:r>
            <w:proofErr w:type="gramStart"/>
            <w:r w:rsidRPr="00D47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D47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Кировск с подведомственной территорией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867221" w:rsidRDefault="00731327" w:rsidP="00731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17,38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58,04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96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запасы по категория</w:t>
            </w:r>
            <w:bookmarkStart w:id="0" w:name="_GoBack"/>
            <w:bookmarkEnd w:id="0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В+С</w:t>
            </w:r>
            <w:proofErr w:type="gramStart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1868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тыс. м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заседания ТКЗ при СЗТГУ от 24.06.1977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B6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1208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месторожде-ние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867221" w:rsidRDefault="00731327" w:rsidP="00731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24,35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11,52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867221" w:rsidRDefault="00731327" w:rsidP="00731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22,62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27,26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867221" w:rsidRDefault="00731327" w:rsidP="00731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26,39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32,55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867221" w:rsidRDefault="00731327" w:rsidP="00731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26,94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43,46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867221" w:rsidRDefault="00731327" w:rsidP="00731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2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24,22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51,73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867221" w:rsidRDefault="00731327" w:rsidP="00731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2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21,61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51,54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867221" w:rsidRDefault="00731327" w:rsidP="00731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2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17,68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53,83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867221" w:rsidRDefault="00731327" w:rsidP="00731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2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55,61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867221" w:rsidRDefault="00731327" w:rsidP="00731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2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56,29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867221" w:rsidRDefault="00731327" w:rsidP="00731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2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52,06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867221" w:rsidRDefault="00731327" w:rsidP="00731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36,21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867221" w:rsidRDefault="00731327" w:rsidP="00731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16,58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867221" w:rsidRDefault="00731327" w:rsidP="00731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52,97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Default="00731327" w:rsidP="00731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42,85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1327" w:rsidRDefault="00731327" w:rsidP="00731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13,04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867221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40,20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B3A66" w:rsidRDefault="009114CB" w:rsidP="007313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A6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 недр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Нял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1,021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731327">
            <w:pPr>
              <w:pStyle w:val="a8"/>
              <w:ind w:firstLine="0"/>
              <w:jc w:val="center"/>
              <w:rPr>
                <w:sz w:val="20"/>
              </w:rPr>
            </w:pPr>
            <w:r w:rsidRPr="00E66FB5">
              <w:rPr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EB3A66" w:rsidRDefault="009114CB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EB3A66" w:rsidRDefault="009114CB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EB3A66" w:rsidRDefault="009114CB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10.43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EB3A66" w:rsidRDefault="009114CB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EB3A66" w:rsidRDefault="009114CB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EB3A66" w:rsidRDefault="009114CB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23.73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007775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17.54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49.44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52.43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59.05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9.73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12.32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45.97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11.61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14.60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35.87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8.09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27.65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30.60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31.71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27.53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55.47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58.73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56.29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31.98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59.86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59.81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20.27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38.14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25.86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46.45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56.15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21.21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50.03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46.31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38.07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36.49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49.17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36.68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35.86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42.06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35.02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44.30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43.37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17.27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36.30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56.56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32.66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56.23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327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13.35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14.88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327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731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1327" w:rsidRPr="00E66FB5" w:rsidRDefault="00731327" w:rsidP="0073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1327" w:rsidRDefault="00731327" w:rsidP="0073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11.36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327" w:rsidRPr="00EB3A66" w:rsidRDefault="00731327" w:rsidP="007313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3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16.74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731327" w:rsidRPr="00E66FB5" w:rsidRDefault="0073132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F7396E" w:rsidRDefault="009114CB" w:rsidP="00F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396E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F739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F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участок недр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Портлубол</w:t>
            </w:r>
            <w:proofErr w:type="spell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2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4F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645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4F0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15.5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28.2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F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F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F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004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36.1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21.9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4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43.8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46.8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4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33.1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10.0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4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29.1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54.3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4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10.8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25.1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4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04.5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17.5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4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00.0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02.3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4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57.0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42.7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4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00.3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41.1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4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07.0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50.6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4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09.8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47.7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121.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F7396E" w:rsidRDefault="009114CB" w:rsidP="00F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96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F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участок недр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Лавна-3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2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4F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0,104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Default="009114CB" w:rsidP="004F0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56.86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30.64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F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F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F00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006881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004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Default="00F00462" w:rsidP="004F0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52.44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38.21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4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Default="00F00462" w:rsidP="004F0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52.46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38.29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4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Default="00F00462" w:rsidP="004F0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44.21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53.80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4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Default="00F00462" w:rsidP="004F0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40.23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43.15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4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Default="00F00462" w:rsidP="004F0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42.72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36.90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4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Default="00F00462" w:rsidP="004F0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44.81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28.73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4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Default="00F00462" w:rsidP="004F0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43.28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24.04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4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Default="00F00462" w:rsidP="004F0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39.71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14.64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4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Default="00F00462" w:rsidP="004F0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40.10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13.30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4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Default="00F00462" w:rsidP="004F0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46.02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18.06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4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Default="00F00462" w:rsidP="004F0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50.50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25.28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046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00462" w:rsidRPr="00E66FB5" w:rsidRDefault="00F00462" w:rsidP="004F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00462" w:rsidRDefault="00F00462" w:rsidP="004F0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53.28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F7396E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00462" w:rsidRPr="00F7396E" w:rsidRDefault="00F00462" w:rsidP="004F0F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24.75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F00462" w:rsidRPr="00E66FB5" w:rsidRDefault="00F0046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B714F4" w:rsidRDefault="009114CB" w:rsidP="004F0F8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51335">
              <w:rPr>
                <w:rFonts w:ascii="Times New Roman" w:eastAsia="Times New Roman" w:hAnsi="Times New Roman" w:cs="Times New Roman"/>
                <w:lang w:eastAsia="ru-RU"/>
              </w:rPr>
              <w:t>Песчано-гравийные породы (песчано-гравийная смесь</w:t>
            </w:r>
            <w:proofErr w:type="gramEnd"/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4F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 недр Причальный, 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4F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4F0F80">
            <w:pPr>
              <w:pStyle w:val="a8"/>
              <w:ind w:firstLine="0"/>
              <w:jc w:val="center"/>
              <w:rPr>
                <w:sz w:val="20"/>
              </w:rPr>
            </w:pPr>
            <w:r w:rsidRPr="00E66FB5">
              <w:rPr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6555B9" w:rsidRDefault="009114CB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6555B9" w:rsidRDefault="009114CB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6555B9" w:rsidRDefault="009114CB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49,53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6555B9" w:rsidRDefault="009114CB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6555B9" w:rsidRDefault="009114CB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6555B9" w:rsidRDefault="009114CB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20,76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5E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5E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5E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007772 ТП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E0A7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0A72" w:rsidRPr="00E66FB5" w:rsidRDefault="005E0A7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A72" w:rsidRPr="00E66FB5" w:rsidRDefault="005E0A7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A72" w:rsidRPr="00E66FB5" w:rsidRDefault="005E0A72" w:rsidP="004F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72" w:rsidRPr="00E66FB5" w:rsidRDefault="005E0A72" w:rsidP="004F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72" w:rsidRPr="00E66FB5" w:rsidRDefault="005E0A72" w:rsidP="004F0F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72" w:rsidRPr="006555B9" w:rsidRDefault="005E0A72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72" w:rsidRPr="006555B9" w:rsidRDefault="005E0A72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72" w:rsidRPr="006555B9" w:rsidRDefault="005E0A72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50,09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72" w:rsidRPr="006555B9" w:rsidRDefault="005E0A72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72" w:rsidRPr="006555B9" w:rsidRDefault="005E0A72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72" w:rsidRPr="006555B9" w:rsidRDefault="005E0A72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46,52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A72" w:rsidRPr="00E66FB5" w:rsidRDefault="005E0A7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A72" w:rsidRPr="00E66FB5" w:rsidRDefault="005E0A7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A72" w:rsidRPr="00E66FB5" w:rsidRDefault="005E0A7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A72" w:rsidRPr="00E66FB5" w:rsidRDefault="005E0A7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E0A72" w:rsidRPr="00E66FB5" w:rsidRDefault="005E0A7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0A7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0A72" w:rsidRPr="00E66FB5" w:rsidRDefault="005E0A7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A72" w:rsidRPr="00E66FB5" w:rsidRDefault="005E0A7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A72" w:rsidRPr="00E66FB5" w:rsidRDefault="005E0A72" w:rsidP="004F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72" w:rsidRPr="00E66FB5" w:rsidRDefault="005E0A72" w:rsidP="004F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72" w:rsidRPr="00E66FB5" w:rsidRDefault="005E0A72" w:rsidP="004F0F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72" w:rsidRPr="006555B9" w:rsidRDefault="005E0A72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72" w:rsidRPr="006555B9" w:rsidRDefault="005E0A72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72" w:rsidRPr="006555B9" w:rsidRDefault="005E0A72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35,26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72" w:rsidRPr="006555B9" w:rsidRDefault="005E0A72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72" w:rsidRPr="006555B9" w:rsidRDefault="005E0A72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72" w:rsidRPr="006555B9" w:rsidRDefault="005E0A72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4,38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A72" w:rsidRPr="00E66FB5" w:rsidRDefault="005E0A7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A72" w:rsidRPr="00E66FB5" w:rsidRDefault="005E0A7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A72" w:rsidRPr="00E66FB5" w:rsidRDefault="005E0A7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A72" w:rsidRPr="00E66FB5" w:rsidRDefault="005E0A7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E0A72" w:rsidRPr="00E66FB5" w:rsidRDefault="005E0A7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0A7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0A72" w:rsidRPr="00E66FB5" w:rsidRDefault="005E0A7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A72" w:rsidRPr="00E66FB5" w:rsidRDefault="005E0A7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A72" w:rsidRPr="00E66FB5" w:rsidRDefault="005E0A72" w:rsidP="004F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72" w:rsidRPr="00E66FB5" w:rsidRDefault="005E0A72" w:rsidP="004F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72" w:rsidRPr="00E66FB5" w:rsidRDefault="005E0A72" w:rsidP="004F0F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72" w:rsidRPr="006555B9" w:rsidRDefault="005E0A72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72" w:rsidRPr="006555B9" w:rsidRDefault="005E0A72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72" w:rsidRPr="006555B9" w:rsidRDefault="005E0A72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33,72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72" w:rsidRPr="006555B9" w:rsidRDefault="005E0A72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72" w:rsidRPr="006555B9" w:rsidRDefault="005E0A72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72" w:rsidRPr="006555B9" w:rsidRDefault="005E0A72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5,54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A72" w:rsidRPr="00E66FB5" w:rsidRDefault="005E0A7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A72" w:rsidRPr="00E66FB5" w:rsidRDefault="005E0A7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A72" w:rsidRPr="00E66FB5" w:rsidRDefault="005E0A7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A72" w:rsidRPr="00E66FB5" w:rsidRDefault="005E0A7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E0A72" w:rsidRPr="00E66FB5" w:rsidRDefault="005E0A7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0A7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0A72" w:rsidRPr="00E66FB5" w:rsidRDefault="005E0A7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A72" w:rsidRPr="00E66FB5" w:rsidRDefault="005E0A7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A72" w:rsidRPr="00E66FB5" w:rsidRDefault="005E0A72" w:rsidP="004F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72" w:rsidRPr="00E66FB5" w:rsidRDefault="005E0A72" w:rsidP="004F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72" w:rsidRPr="00E66FB5" w:rsidRDefault="005E0A72" w:rsidP="004F0F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72" w:rsidRPr="006555B9" w:rsidRDefault="005E0A72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72" w:rsidRPr="006555B9" w:rsidRDefault="005E0A72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72" w:rsidRPr="006555B9" w:rsidRDefault="005E0A72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33,55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72" w:rsidRPr="006555B9" w:rsidRDefault="005E0A72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72" w:rsidRPr="006555B9" w:rsidRDefault="005E0A72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72" w:rsidRPr="006555B9" w:rsidRDefault="005E0A72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52,97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A72" w:rsidRPr="00E66FB5" w:rsidRDefault="005E0A7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A72" w:rsidRPr="00E66FB5" w:rsidRDefault="005E0A7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A72" w:rsidRPr="00E66FB5" w:rsidRDefault="005E0A7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A72" w:rsidRPr="00E66FB5" w:rsidRDefault="005E0A7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E0A72" w:rsidRPr="00E66FB5" w:rsidRDefault="005E0A7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0A72" w:rsidRPr="00E66FB5" w:rsidTr="00C65C1C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E0A72" w:rsidRPr="00E66FB5" w:rsidRDefault="005E0A7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0A72" w:rsidRPr="00E66FB5" w:rsidRDefault="005E0A72" w:rsidP="004F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0A72" w:rsidRPr="00E66FB5" w:rsidRDefault="005E0A72" w:rsidP="004F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E0A72" w:rsidRPr="00E66FB5" w:rsidRDefault="005E0A72" w:rsidP="004F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E0A72" w:rsidRDefault="005E0A72" w:rsidP="004F0F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E0A72" w:rsidRPr="006555B9" w:rsidRDefault="005E0A72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E0A72" w:rsidRPr="006555B9" w:rsidRDefault="005E0A72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E0A72" w:rsidRPr="006555B9" w:rsidRDefault="005E0A72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33,60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E0A72" w:rsidRPr="006555B9" w:rsidRDefault="005E0A72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E0A72" w:rsidRPr="006555B9" w:rsidRDefault="005E0A72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E0A72" w:rsidRPr="006555B9" w:rsidRDefault="005E0A72" w:rsidP="004F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5B9">
              <w:rPr>
                <w:rFonts w:ascii="Times New Roman" w:hAnsi="Times New Roman" w:cs="Times New Roman"/>
                <w:sz w:val="20"/>
                <w:szCs w:val="20"/>
              </w:rPr>
              <w:t>27,32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72" w:rsidRPr="00E66FB5" w:rsidRDefault="005E0A7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72" w:rsidRPr="00E66FB5" w:rsidRDefault="005E0A7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72" w:rsidRPr="00E66FB5" w:rsidRDefault="005E0A7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72" w:rsidRPr="00E66FB5" w:rsidRDefault="005E0A7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E0A72" w:rsidRPr="00E66FB5" w:rsidRDefault="005E0A72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114CB" w:rsidRPr="00307C72" w:rsidRDefault="009114C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7C72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Эйнч</w:t>
            </w:r>
            <w:proofErr w:type="spell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площадь 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км</w:t>
            </w:r>
            <w:proofErr w:type="gramStart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2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Кольский </w:t>
            </w:r>
            <w:r w:rsidRPr="002F2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муниципальный район Мурманской области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006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55.45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21.217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007770 ТП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006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53.661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006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05.325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006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02.25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16.140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006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50.32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54.472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14CB" w:rsidRPr="00F7396E" w:rsidRDefault="009114C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96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Домашнее-3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", площадь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км</w:t>
            </w:r>
            <w:proofErr w:type="gramStart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2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1,327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Default="009114CB" w:rsidP="00006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48.69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51.260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009079 ТП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Default="009114CB" w:rsidP="00006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6.045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Default="009114CB" w:rsidP="00006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27.28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5.722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Default="009114CB" w:rsidP="00006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38.72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2.888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Default="009114CB" w:rsidP="00006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54.02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57.274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Default="009114CB" w:rsidP="00006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41.91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11.147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14CB" w:rsidRPr="00F7396E" w:rsidRDefault="009114C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96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Пяйвенское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площадь 1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км</w:t>
            </w:r>
            <w:proofErr w:type="gramStart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2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1,384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006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22.144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1.460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009080 ТП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006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53.887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15.594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006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50.720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31.455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006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56.563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41.296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006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0.162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41.784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006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6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12.520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9.876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006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6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1.238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46.569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6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39.759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12.164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96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7.523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A44C8D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8D">
              <w:rPr>
                <w:rFonts w:ascii="Times New Roman" w:hAnsi="Times New Roman" w:cs="Times New Roman"/>
                <w:sz w:val="20"/>
                <w:szCs w:val="20"/>
              </w:rPr>
              <w:t>36.513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008768 ТП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96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Ара-Губа", площадь 0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км</w:t>
            </w:r>
            <w:proofErr w:type="gramStart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D9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униципальное образование городской округ ЗАТО поселок </w:t>
            </w:r>
            <w:proofErr w:type="spellStart"/>
            <w:r w:rsidRPr="00D9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Видяево</w:t>
            </w:r>
            <w:proofErr w:type="spellEnd"/>
            <w:r w:rsidRPr="002F2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0,215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11.84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52.33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11.05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02.12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10.94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04.01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11.10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05.74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11.36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08.51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11.70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11.03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12.31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16.44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12.62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19.54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13.01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22.53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28.98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14.49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32.09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13.97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32.74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15.20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40.72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15.29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46.15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15.06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47.37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12.84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48.97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06.19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29.49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58.00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29.25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58.18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48.83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02.81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49.00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03.49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52.24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96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Сопча-1", площадь 2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км</w:t>
            </w:r>
            <w:proofErr w:type="gramStart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D9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униципальное образование муниципальный округ город Мончегорск с подведомственной территорией</w:t>
            </w:r>
            <w:r>
              <w:t xml:space="preserve"> </w:t>
            </w:r>
            <w:r w:rsidRPr="00D9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02,24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42,078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007776 ТП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:rsidR="009114CB" w:rsidRPr="00E66FB5" w:rsidRDefault="009114CB" w:rsidP="0091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21,81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23,149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38,08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27,550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29,87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11,420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30,68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31,869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33,48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02,206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40,46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47,529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12,459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53,804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26,922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D96538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38">
              <w:rPr>
                <w:rFonts w:ascii="Times New Roman" w:hAnsi="Times New Roman" w:cs="Times New Roman"/>
                <w:sz w:val="20"/>
                <w:szCs w:val="20"/>
              </w:rPr>
              <w:t>03,129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447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  <w:r w:rsidRPr="000F7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47" w:rsidRPr="00F7396E" w:rsidRDefault="00A12447" w:rsidP="0096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96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96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Лапоть", площадь 0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км</w:t>
            </w:r>
            <w:proofErr w:type="gramStart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1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E66FB5" w:rsidRDefault="00A12447" w:rsidP="0096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F7396E" w:rsidRDefault="00A12447" w:rsidP="00962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14,10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21,95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A1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A1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A1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A1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:rsidR="00A12447" w:rsidRPr="00E66FB5" w:rsidRDefault="00A12447" w:rsidP="00A1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244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96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96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E66FB5" w:rsidRDefault="00A12447" w:rsidP="0096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F7396E" w:rsidRDefault="00A12447" w:rsidP="00962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0,47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14,69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44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96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96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E66FB5" w:rsidRDefault="00A12447" w:rsidP="0096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F7396E" w:rsidRDefault="00A12447" w:rsidP="00962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56,69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1,87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44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96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96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E66FB5" w:rsidRDefault="00A12447" w:rsidP="0096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F7396E" w:rsidRDefault="00A12447" w:rsidP="00962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10,11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10,59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44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96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96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E66FB5" w:rsidRDefault="00A12447" w:rsidP="0096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F7396E" w:rsidRDefault="00A12447" w:rsidP="00962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15,31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55,63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44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96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96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E66FB5" w:rsidRDefault="00A12447" w:rsidP="0096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F7396E" w:rsidRDefault="00A12447" w:rsidP="00962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22,32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55,82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44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96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96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E66FB5" w:rsidRDefault="00A12447" w:rsidP="0096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F7396E" w:rsidRDefault="00A12447" w:rsidP="00962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21,19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12,42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244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96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962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E66FB5" w:rsidRDefault="00A12447" w:rsidP="00962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F7396E" w:rsidRDefault="00A12447" w:rsidP="00962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14,10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447" w:rsidRPr="000F7754" w:rsidRDefault="00A12447" w:rsidP="00962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21,95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12447" w:rsidRPr="00E66FB5" w:rsidRDefault="00A12447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72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A124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  <w:r w:rsidR="000C2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F7396E" w:rsidRDefault="000C24EE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7754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Облицовочные камни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Западная лица-1", площадь 0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км</w:t>
            </w:r>
            <w:proofErr w:type="gramStart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1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Кольский муниципальный район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r w:rsidRPr="000F7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городской округ ЗАТО город </w:t>
            </w:r>
            <w:proofErr w:type="spellStart"/>
            <w:r w:rsidRPr="000F7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Заозерск</w:t>
            </w:r>
            <w:proofErr w:type="spellEnd"/>
            <w:r w:rsidRPr="000F7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1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F7396E" w:rsidRDefault="000C24EE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0F7754" w:rsidRDefault="000C24EE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0F7754" w:rsidRDefault="000C24EE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0F7754" w:rsidRDefault="000C24EE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0F7754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0F7754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0F7754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0C24EE" w:rsidRDefault="000C24EE" w:rsidP="000C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0C24EE" w:rsidRDefault="000C24EE" w:rsidP="000C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0C24EE" w:rsidRDefault="000C24EE" w:rsidP="000C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0C24EE" w:rsidRDefault="000C24EE" w:rsidP="000C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008771 ТП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:rsidR="000C24EE" w:rsidRPr="000C24EE" w:rsidRDefault="000C24EE" w:rsidP="000C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114CB" w:rsidRPr="00E66FB5" w:rsidTr="00C65C1C">
        <w:trPr>
          <w:trHeight w:val="9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0F7754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0F7754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0F7754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0F7754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0F7754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0F7754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8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0F7754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0F7754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0F7754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0F7754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0F7754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0F7754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4C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E66FB5" w:rsidRDefault="009114CB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F7396E" w:rsidRDefault="009114CB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0F7754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0F7754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0F7754" w:rsidRDefault="009114CB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0F7754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0F7754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4CB" w:rsidRPr="000F7754" w:rsidRDefault="009114CB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75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114CB" w:rsidRPr="00E66FB5" w:rsidRDefault="009114CB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A1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124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F7396E" w:rsidRDefault="000C24EE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7754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Облицовочные камни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Западная лица-2", площадь 2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км</w:t>
            </w:r>
            <w:proofErr w:type="gramStart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0F7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городской округ ЗАТО город </w:t>
            </w:r>
            <w:proofErr w:type="spellStart"/>
            <w:r w:rsidRPr="000F7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Заозерск</w:t>
            </w:r>
            <w:proofErr w:type="spellEnd"/>
            <w:r w:rsidRPr="000F7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1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F7396E" w:rsidRDefault="000C24EE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0C24EE" w:rsidRDefault="000C24EE" w:rsidP="000C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0C24EE" w:rsidRDefault="000C24EE" w:rsidP="000C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0C24EE" w:rsidRDefault="000C24EE" w:rsidP="000C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0C24EE" w:rsidRDefault="000C24EE" w:rsidP="000C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00877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C2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ТП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:rsidR="000C24EE" w:rsidRPr="000C24EE" w:rsidRDefault="000C24EE" w:rsidP="000C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F7396E" w:rsidRDefault="000C24EE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F7396E" w:rsidRDefault="000C24EE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F7396E" w:rsidRDefault="000C24EE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E" w:rsidRPr="00E66FB5" w:rsidRDefault="000C24E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E" w:rsidRPr="00E66FB5" w:rsidRDefault="000C24E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24EE" w:rsidRPr="00E66FB5" w:rsidRDefault="000C24E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A1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A124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F7396E" w:rsidRDefault="000C24EE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7754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Облицовочные камни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Тунтури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площадь 2,73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км</w:t>
            </w:r>
            <w:proofErr w:type="gramStart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0F7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proofErr w:type="spellStart"/>
            <w:r w:rsidRPr="00384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384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округ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1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F7396E" w:rsidRDefault="000C24EE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0C24EE" w:rsidRDefault="000C24EE" w:rsidP="000C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0C24EE" w:rsidRDefault="000C24EE" w:rsidP="000C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0C24EE" w:rsidRDefault="000C24EE" w:rsidP="000C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0C24EE" w:rsidRDefault="000C24EE" w:rsidP="000C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00877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0C2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ТП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:rsidR="000C24EE" w:rsidRPr="000C24EE" w:rsidRDefault="000C24EE" w:rsidP="000C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F7396E" w:rsidRDefault="000C24EE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F7396E" w:rsidRDefault="000C24EE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F7396E" w:rsidRDefault="000C24EE" w:rsidP="00B42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384117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1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E" w:rsidRPr="00E66FB5" w:rsidRDefault="000C24E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E" w:rsidRPr="00E66FB5" w:rsidRDefault="000C24E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24EE" w:rsidRPr="00E66FB5" w:rsidRDefault="000C24EE" w:rsidP="0032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A1244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  <w:r w:rsidR="00006F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FCA" w:rsidRPr="00867221" w:rsidRDefault="00006FCA" w:rsidP="00B425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7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</w:t>
            </w:r>
            <w:r w:rsidRPr="00867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FCA" w:rsidRDefault="00006FCA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4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участок недр</w:t>
            </w:r>
          </w:p>
          <w:p w:rsidR="00006FCA" w:rsidRPr="00E66FB5" w:rsidRDefault="00006FCA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Луппельявр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площадь 1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км</w:t>
            </w:r>
            <w:proofErr w:type="gramStart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муниципальное 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образование </w:t>
            </w:r>
            <w:r w:rsidRPr="00D47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округа г. Кировск с подведомственной территорией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B4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B42533">
            <w:pPr>
              <w:pStyle w:val="a8"/>
              <w:ind w:firstLine="0"/>
              <w:jc w:val="center"/>
              <w:rPr>
                <w:sz w:val="20"/>
              </w:rPr>
            </w:pPr>
            <w:r w:rsidRPr="00E66FB5">
              <w:rPr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B4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52,49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56,88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3F7404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4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3F7404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4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3F7404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4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50,57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13,72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40,67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22,90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36,21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19,64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29,00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43,45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31,47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53,44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30,79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1,71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24,08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16,60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25,79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15,07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6,40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7,26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17,96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16,73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57,97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13,44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50,64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8,90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4,42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57,72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4,60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47,78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11,19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31,06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20,81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28,34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26,35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15,81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36,52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4,71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36,72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48,19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30,21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20,01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36,20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22,52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41,11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58,86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43,50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58,88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47,97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1,50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53,00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3,13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51,30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783344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344">
              <w:rPr>
                <w:rFonts w:ascii="Times New Roman" w:hAnsi="Times New Roman" w:cs="Times New Roman"/>
                <w:sz w:val="20"/>
                <w:szCs w:val="20"/>
              </w:rPr>
              <w:t>28,62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31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CE06DD" w:rsidP="00A1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A124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0C2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4EE" w:rsidRPr="00867221" w:rsidRDefault="000C24EE" w:rsidP="00006F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7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Северная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Кица</w:t>
            </w:r>
            <w:proofErr w:type="spell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площадь 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км</w:t>
            </w:r>
            <w:proofErr w:type="gramStart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муниципальное образование </w:t>
            </w:r>
            <w:r w:rsidRPr="00D47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округа г. Кировск с подведомственной территорией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62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783344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 № 1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C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D5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запасы по категориям А+С</w:t>
            </w:r>
            <w:proofErr w:type="gramStart"/>
            <w:r w:rsidRPr="001A2D5E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eastAsia="ru-RU"/>
              </w:rPr>
              <w:t>1</w:t>
            </w:r>
            <w:proofErr w:type="gramEnd"/>
            <w:r w:rsidRPr="001A2D5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– 1415,5 тыс. м</w:t>
            </w:r>
            <w:r w:rsidRPr="001A2D5E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3</w:t>
            </w:r>
            <w:r w:rsidRPr="001A2D5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С</w:t>
            </w:r>
            <w:r w:rsidRPr="001A2D5E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eastAsia="ru-RU"/>
              </w:rPr>
              <w:t>2</w:t>
            </w:r>
            <w:r w:rsidRPr="001A2D5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– 308,5 тыс. м</w:t>
            </w:r>
            <w:r w:rsidRPr="001A2D5E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C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заседания ТКЗ при СЗТГУ от 30.07.1972 </w:t>
            </w:r>
            <w:r w:rsidRPr="005B6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C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месторожде-ние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песчано-гравийной смеси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tabs>
                <w:tab w:val="left" w:pos="6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33,44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28,36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32,27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28,59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29,45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27,67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28,49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26,60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27,37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25,35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26,52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24,70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25,02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24,73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24,56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24,36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23,94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23,40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23,26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22,04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22,73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21,14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22,31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20,49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21,67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19,63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21,10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18,12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20,41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16,10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19,76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14,73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19,21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13,27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18,88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11,77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10,57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18,41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9,62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17,80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8,34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17,10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7,42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16,70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7,06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16,22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6,35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15,83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4,86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15,64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4,24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15,21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3,61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12,64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2,51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7,53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57,84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3,44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56,38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2,86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55,40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2,59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54,14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2,85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51,45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2,77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50,83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2,52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50,57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2,16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50,64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1,60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52,30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54,51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59,58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55,31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59,24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55,64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58,88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55,46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58,32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54,82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57,86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53,55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57,37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51,29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56,92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49,69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4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E66FB5" w:rsidRDefault="000C24E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56,53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EE" w:rsidRPr="00466E1A" w:rsidRDefault="000C24EE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48,75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C24EE" w:rsidRPr="00E66FB5" w:rsidRDefault="000C24EE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56,02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47,69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55,97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46,97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56,03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46,18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56,30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45,62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56,63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45,36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57,19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45,52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57,55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45,21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57,85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44,65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57,87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43,94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57,65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43,32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57,34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42,73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57,01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41,95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56,94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41,34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56,95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40,63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57,19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39,92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57,57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39,42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57,92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39,28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58,69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39,46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40,28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40,04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0,82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38,86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1,20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37,52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1,83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37,09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2,38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37,18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6,27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39,80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8,41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53,19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12,82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58,38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59,25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14,94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1,46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15,39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1,69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16,08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1,68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16,77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1,93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17,38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2,82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3,11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18,92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3,17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20,44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3,73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21,87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4,58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23,38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5,92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24,24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6,98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24,86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8,56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25,53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10,23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26,56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11,60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27,95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13,52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28,71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14,56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29,46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15,59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29,91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15,98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30,15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15,83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30,20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15,47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29,78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13,69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29,20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11,77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28,11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9,97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27,18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8,81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26,17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8,10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25,31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6,98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24,91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5,86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23,65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4,79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21,50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2,57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20,51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1,42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18,98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59,30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18,09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57,98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17,73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56,92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17,41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55,50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17,41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54,53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17,67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53,18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18,11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52,35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18,46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52,16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19,07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52,53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19,50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53,27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19,80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54,45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20,03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56,45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20,39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57,43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20,79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58,02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21,91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58,76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24,46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26,07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1,40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26,94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1,49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28,06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1,57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28,83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2,46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29,51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3,91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30,22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6,41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31,29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8,52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32,33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10,94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32,88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12,78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33,18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14,96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33,61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16,46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34,08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17,72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34,20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18,34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34,23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18,76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34,12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18,89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33,58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18,35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33,24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18,24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33,20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18,66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34,40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20,47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35,53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22,31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35,98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22,46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36,42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22,43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36,95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22,83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22,94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38,44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38,94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22,56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39,51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23,08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39,62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23,47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39,58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23,88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39,45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24,29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38,68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25,11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37,22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26,03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35,34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34,75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25,69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34,28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26,38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33,87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27,69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4962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66E1A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 № 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43,52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12,72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43,77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14,13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43,89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15,52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43,74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16,90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43,40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17,91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42,44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18,36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41,48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18,73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40,44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20,13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23,34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38,74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24,08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24,92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38,02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26,80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37,54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28,41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36,84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28,71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35,57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27,58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21,61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31,90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17,61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15,17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31,65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9,53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31,96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32,47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33,18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33,97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34,98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35,88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37,13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38,88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40,53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41,45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42,03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9,75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42,54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11,70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CE06DD" w:rsidP="00A1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A124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06F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C72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Грем</w:t>
            </w:r>
            <w:proofErr w:type="spell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площадь 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км</w:t>
            </w:r>
            <w:proofErr w:type="gramStart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2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Кандалакшский</w:t>
            </w:r>
            <w:r w:rsidRPr="002F2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307C72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307C72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307C72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307C72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307C72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CA" w:rsidRPr="00307C72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FCA" w:rsidRPr="005E56B0" w:rsidRDefault="00006FCA" w:rsidP="00006F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B01AF9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F9"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CE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A124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FCA" w:rsidRPr="00867221" w:rsidRDefault="00006FCA" w:rsidP="00006F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7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FCA" w:rsidRDefault="00006FCA" w:rsidP="00F6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4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006FCA" w:rsidRPr="00E66FB5" w:rsidRDefault="00006FCA" w:rsidP="00F6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Мелкъявр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площадь 0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км</w:t>
            </w:r>
            <w:proofErr w:type="gramStart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муниципальное </w:t>
            </w:r>
            <w:r w:rsidRPr="002F2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образование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Кольский</w:t>
            </w:r>
            <w:r w:rsidRPr="002F2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pStyle w:val="a8"/>
              <w:ind w:firstLine="0"/>
              <w:jc w:val="center"/>
              <w:rPr>
                <w:sz w:val="20"/>
              </w:rPr>
            </w:pPr>
            <w:r w:rsidRPr="00E66FB5">
              <w:rPr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11F3B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27,604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23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02,4130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11F3B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27,604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54,8530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11F3B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26,524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49,4530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11F3B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23,284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40,8130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11F3B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20,404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36,8530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11F3B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34,444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12,3730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FC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FCA" w:rsidRPr="00E66FB5" w:rsidRDefault="00006FCA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E66FB5" w:rsidRDefault="00006FCA" w:rsidP="0000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FB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11F3B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45,964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FCA" w:rsidRPr="0042546F" w:rsidRDefault="00006FCA" w:rsidP="00006FCA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2546F">
              <w:rPr>
                <w:rFonts w:ascii="Times New Roman" w:eastAsia="Calibri" w:hAnsi="Times New Roman" w:cs="Times New Roman"/>
                <w:sz w:val="18"/>
                <w:szCs w:val="24"/>
              </w:rPr>
              <w:t>57,0130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06FCA" w:rsidRDefault="00006FC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262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E66FB5" w:rsidRDefault="007B22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262" w:rsidRPr="00307C72" w:rsidRDefault="007B2262" w:rsidP="00A5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</w:t>
            </w:r>
            <w:r w:rsidRPr="00307C72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262" w:rsidRPr="00E66FB5" w:rsidRDefault="007B2262" w:rsidP="00A5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Тулпъявр-3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", площадь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859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км</w:t>
            </w:r>
            <w:proofErr w:type="gramStart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2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E66FB5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30,984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37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39,821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B226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E66FB5" w:rsidRDefault="007B22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262" w:rsidRPr="00E66FB5" w:rsidRDefault="007B2262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262" w:rsidRPr="00E66FB5" w:rsidRDefault="007B2262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E66FB5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55,474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58,835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26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E66FB5" w:rsidRDefault="007B22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262" w:rsidRPr="00E66FB5" w:rsidRDefault="007B2262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262" w:rsidRPr="00E66FB5" w:rsidRDefault="007B2262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E66FB5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26,889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56,238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26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E66FB5" w:rsidRDefault="007B22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262" w:rsidRPr="00E66FB5" w:rsidRDefault="007B2262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262" w:rsidRPr="00E66FB5" w:rsidRDefault="007B2262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E66FB5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16,722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24,666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26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E66FB5" w:rsidRDefault="007B22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262" w:rsidRPr="00E66FB5" w:rsidRDefault="007B2262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262" w:rsidRPr="00E66FB5" w:rsidRDefault="007B2262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E66FB5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58,483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4,983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26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E66FB5" w:rsidRDefault="007B22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262" w:rsidRPr="00E66FB5" w:rsidRDefault="007B2262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262" w:rsidRPr="00E66FB5" w:rsidRDefault="007B2262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E66FB5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31,216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25,503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26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E66FB5" w:rsidRDefault="007B22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262" w:rsidRPr="00E66FB5" w:rsidRDefault="007B2262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262" w:rsidRPr="00E66FB5" w:rsidRDefault="007B2262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E66FB5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58,417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20,545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26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E66FB5" w:rsidRDefault="007B2262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262" w:rsidRPr="00E66FB5" w:rsidRDefault="007B2262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262" w:rsidRPr="00E66FB5" w:rsidRDefault="007B2262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E66FB5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30,984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37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2262" w:rsidRPr="0074520F" w:rsidRDefault="007B2262" w:rsidP="00A55E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520F">
              <w:rPr>
                <w:rFonts w:ascii="Times New Roman" w:hAnsi="Times New Roman" w:cs="Times New Roman"/>
                <w:sz w:val="17"/>
                <w:szCs w:val="17"/>
              </w:rPr>
              <w:t>39,821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2262" w:rsidRDefault="007B2262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241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241" w:rsidRPr="00E66FB5" w:rsidRDefault="006E124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1241" w:rsidRPr="00E66FB5" w:rsidRDefault="006E1241" w:rsidP="00DC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</w:t>
            </w:r>
            <w:r w:rsidRPr="00307C72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1241" w:rsidRPr="00E66FB5" w:rsidRDefault="006E1241" w:rsidP="00DC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месторождение 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Тайбольское</w:t>
            </w:r>
            <w:proofErr w:type="spell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", площадь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028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км</w:t>
            </w:r>
            <w:proofErr w:type="gramStart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2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Кольский муниципальный </w:t>
            </w:r>
            <w:r w:rsidRPr="002F2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241" w:rsidRPr="00E66FB5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0,02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241" w:rsidRPr="00AA0B8C" w:rsidRDefault="006E1241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15,451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18,262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1241" w:rsidRPr="00B362C2" w:rsidRDefault="006E1241" w:rsidP="006E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запасы категории </w:t>
            </w:r>
            <w:r w:rsidRPr="00B36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B362C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  <w:r w:rsidRPr="00B36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объеме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119,23 тыс.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1241" w:rsidRPr="00E66FB5" w:rsidRDefault="006E1241" w:rsidP="006E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</w:t>
            </w:r>
            <w:r w:rsidRPr="00463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ТКЗ при </w:t>
            </w:r>
            <w:proofErr w:type="gramStart"/>
            <w:r w:rsidRPr="00463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gramEnd"/>
            <w:r w:rsidRPr="00463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МПР России по Мурманской области от 08.12.2003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3-03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1241" w:rsidRPr="00E66FB5" w:rsidRDefault="006E1241" w:rsidP="006E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месторождение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1241" w:rsidRPr="00E66FB5" w:rsidRDefault="006E1241" w:rsidP="006E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6E1241" w:rsidRPr="00E66FB5" w:rsidRDefault="006E1241" w:rsidP="006E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124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241" w:rsidRPr="00E66FB5" w:rsidRDefault="006E124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41" w:rsidRPr="00E66FB5" w:rsidRDefault="006E1241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41" w:rsidRPr="00E66FB5" w:rsidRDefault="006E1241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241" w:rsidRPr="00E66FB5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241" w:rsidRPr="00AA0B8C" w:rsidRDefault="006E1241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15,321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30,352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24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241" w:rsidRPr="00E66FB5" w:rsidRDefault="006E124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41" w:rsidRPr="00E66FB5" w:rsidRDefault="006E1241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41" w:rsidRPr="00E66FB5" w:rsidRDefault="006E1241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241" w:rsidRPr="00E66FB5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241" w:rsidRPr="00AA0B8C" w:rsidRDefault="006E1241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14,451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29,732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24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241" w:rsidRPr="00E66FB5" w:rsidRDefault="006E124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41" w:rsidRPr="00E66FB5" w:rsidRDefault="006E1241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41" w:rsidRPr="00E66FB5" w:rsidRDefault="006E1241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241" w:rsidRPr="00E66FB5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241" w:rsidRPr="00AA0B8C" w:rsidRDefault="006E1241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13,461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27,633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24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241" w:rsidRPr="00E66FB5" w:rsidRDefault="006E124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41" w:rsidRPr="00E66FB5" w:rsidRDefault="006E1241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41" w:rsidRPr="00E66FB5" w:rsidRDefault="006E1241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241" w:rsidRPr="00E66FB5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241" w:rsidRPr="00AA0B8C" w:rsidRDefault="006E1241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11,911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33,493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24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241" w:rsidRPr="00E66FB5" w:rsidRDefault="006E124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41" w:rsidRPr="00E66FB5" w:rsidRDefault="006E1241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41" w:rsidRPr="00E66FB5" w:rsidRDefault="006E1241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241" w:rsidRPr="00E66FB5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241" w:rsidRPr="00AA0B8C" w:rsidRDefault="006E1241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11,261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34,263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24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241" w:rsidRPr="00E66FB5" w:rsidRDefault="006E124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41" w:rsidRPr="00E66FB5" w:rsidRDefault="006E1241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41" w:rsidRPr="00E66FB5" w:rsidRDefault="006E1241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241" w:rsidRPr="00E66FB5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241" w:rsidRPr="00AA0B8C" w:rsidRDefault="006E1241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10,901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28,903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24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241" w:rsidRPr="00E66FB5" w:rsidRDefault="006E124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41" w:rsidRPr="00E66FB5" w:rsidRDefault="006E1241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41" w:rsidRPr="00E66FB5" w:rsidRDefault="006E1241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241" w:rsidRPr="00E66FB5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241" w:rsidRPr="00AA0B8C" w:rsidRDefault="006E1241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10,251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8,0631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24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241" w:rsidRPr="00E66FB5" w:rsidRDefault="006E124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41" w:rsidRPr="00E66FB5" w:rsidRDefault="006E1241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241" w:rsidRPr="00E66FB5" w:rsidRDefault="006E1241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241" w:rsidRPr="00E66FB5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241" w:rsidRPr="00AA0B8C" w:rsidRDefault="006E1241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10,651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241" w:rsidRPr="00AA0B8C" w:rsidRDefault="006E1241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A0B8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7,743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E1241" w:rsidRDefault="006E124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5AC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E66FB5" w:rsidRDefault="00D325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5AC" w:rsidRPr="00E66FB5" w:rsidRDefault="00D325AC" w:rsidP="00B6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</w:t>
            </w:r>
            <w:r w:rsidRPr="00307C72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5AC" w:rsidRPr="00E66FB5" w:rsidRDefault="00D325AC" w:rsidP="00B6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месторождение 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Канентъявр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участок № 1, площадь 0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км</w:t>
            </w:r>
            <w:proofErr w:type="gramStart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2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E66FB5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B62371" w:rsidRDefault="00D325AC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10,699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34,901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5AC" w:rsidRPr="00463416" w:rsidRDefault="00D325AC" w:rsidP="00D3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запасы категории В+С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объеме</w:t>
            </w:r>
          </w:p>
          <w:p w:rsidR="00D325AC" w:rsidRPr="00463416" w:rsidRDefault="00D325AC" w:rsidP="00D3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37,482 тыс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5AC" w:rsidRPr="00E66FB5" w:rsidRDefault="00D325AC" w:rsidP="00D3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</w:t>
            </w:r>
            <w:r w:rsidRPr="00463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ТКЗ при СЗТГУ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26.09.1973               </w:t>
            </w:r>
            <w:r w:rsidRPr="00463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1138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5AC" w:rsidRPr="00E66FB5" w:rsidRDefault="00D325AC" w:rsidP="00D3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5AC" w:rsidRPr="00E66FB5" w:rsidRDefault="00D325AC" w:rsidP="00D3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D325AC" w:rsidRPr="00E66FB5" w:rsidRDefault="00D325AC" w:rsidP="00D3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325A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E66FB5" w:rsidRDefault="00D325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AC" w:rsidRPr="00E66FB5" w:rsidRDefault="00D325AC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AC" w:rsidRPr="00E66FB5" w:rsidRDefault="00D325AC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E66FB5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B62371" w:rsidRDefault="00D325AC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12,22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36,480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5A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E66FB5" w:rsidRDefault="00D325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AC" w:rsidRPr="00E66FB5" w:rsidRDefault="00D325AC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AC" w:rsidRPr="00E66FB5" w:rsidRDefault="00D325AC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E66FB5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B62371" w:rsidRDefault="00D325AC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14,450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41,940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5A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E66FB5" w:rsidRDefault="00D325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AC" w:rsidRPr="00E66FB5" w:rsidRDefault="00D325AC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AC" w:rsidRPr="00E66FB5" w:rsidRDefault="00D325AC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E66FB5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B62371" w:rsidRDefault="00D325AC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16,570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44,780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5A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E66FB5" w:rsidRDefault="00D325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AC" w:rsidRPr="00E66FB5" w:rsidRDefault="00D325AC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AC" w:rsidRPr="00E66FB5" w:rsidRDefault="00D325AC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E66FB5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B62371" w:rsidRDefault="00D325AC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19,380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51,990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5A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E66FB5" w:rsidRDefault="00D325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AC" w:rsidRPr="00E66FB5" w:rsidRDefault="00D325AC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AC" w:rsidRPr="00E66FB5" w:rsidRDefault="00D325AC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E66FB5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B62371" w:rsidRDefault="00D325AC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21,100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54,56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5A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E66FB5" w:rsidRDefault="00D325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AC" w:rsidRPr="00E66FB5" w:rsidRDefault="00D325AC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AC" w:rsidRPr="00E66FB5" w:rsidRDefault="00D325AC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E66FB5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B62371" w:rsidRDefault="00D325AC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21,710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11,050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5A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E66FB5" w:rsidRDefault="00D325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AC" w:rsidRPr="00E66FB5" w:rsidRDefault="00D325AC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AC" w:rsidRPr="00E66FB5" w:rsidRDefault="00D325AC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E66FB5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B62371" w:rsidRDefault="00D325AC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17,510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10,960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5A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E66FB5" w:rsidRDefault="00D325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AC" w:rsidRPr="00E66FB5" w:rsidRDefault="00D325AC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AC" w:rsidRPr="00E66FB5" w:rsidRDefault="00D325AC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E66FB5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B62371" w:rsidRDefault="00D325AC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16,530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13,011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5A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E66FB5" w:rsidRDefault="00D325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AC" w:rsidRPr="00E66FB5" w:rsidRDefault="00D325AC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AC" w:rsidRPr="00E66FB5" w:rsidRDefault="00D325AC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E66FB5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B62371" w:rsidRDefault="00D325AC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14,960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4,4311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5A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E66FB5" w:rsidRDefault="00D325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AC" w:rsidRPr="00E66FB5" w:rsidRDefault="00D325AC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AC" w:rsidRPr="00E66FB5" w:rsidRDefault="00D325AC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E66FB5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B62371" w:rsidRDefault="00D325AC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12,910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58,081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5A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E66FB5" w:rsidRDefault="00D325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AC" w:rsidRPr="00E66FB5" w:rsidRDefault="00D325AC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AC" w:rsidRPr="00E66FB5" w:rsidRDefault="00D325AC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E66FB5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B62371" w:rsidRDefault="00D325AC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11,240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51,441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5A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E66FB5" w:rsidRDefault="00D325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AC" w:rsidRPr="00E66FB5" w:rsidRDefault="00D325AC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AC" w:rsidRPr="00E66FB5" w:rsidRDefault="00D325AC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E66FB5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B62371" w:rsidRDefault="00D325AC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7,3001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46,201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5A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E66FB5" w:rsidRDefault="00D325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AC" w:rsidRPr="00E66FB5" w:rsidRDefault="00D325AC" w:rsidP="0000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5AC" w:rsidRPr="00E66FB5" w:rsidRDefault="00D325AC" w:rsidP="00006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E66FB5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5AC" w:rsidRPr="00B62371" w:rsidRDefault="00D325AC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9,1199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5AC" w:rsidRPr="00B62371" w:rsidRDefault="00D325AC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623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38,321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325AC" w:rsidRDefault="00D325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2985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985" w:rsidRPr="00E66FB5" w:rsidRDefault="00D8298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2985" w:rsidRPr="00E66FB5" w:rsidRDefault="00D8298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Песчано-гравийные породы (песчано-гравийная </w:t>
            </w:r>
            <w:r w:rsidRPr="00B24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смесь</w:t>
            </w:r>
            <w:r w:rsidRPr="00307C72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2985" w:rsidRPr="00E66FB5" w:rsidRDefault="00D8298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месторождение 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Канентъявр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участки №№ 2,3, площадь 0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км</w:t>
            </w:r>
            <w:proofErr w:type="gramStart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2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r w:rsidRPr="002F2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985" w:rsidRPr="00E66FB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0.09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985" w:rsidRPr="00C90758" w:rsidRDefault="00D82985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53,371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12,805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2985" w:rsidRPr="00463416" w:rsidRDefault="00D82985" w:rsidP="00D82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запасы категории В+С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объеме</w:t>
            </w:r>
          </w:p>
          <w:p w:rsidR="00D82985" w:rsidRPr="00463416" w:rsidRDefault="00D82985" w:rsidP="00D82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37,482 тыс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2985" w:rsidRPr="00E66FB5" w:rsidRDefault="00D82985" w:rsidP="00D82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</w:t>
            </w:r>
            <w:r w:rsidRPr="00463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ТКЗ при СЗТГУ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26.09.1973               </w:t>
            </w:r>
            <w:r w:rsidRPr="00463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1138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2985" w:rsidRPr="00E66FB5" w:rsidRDefault="00D82985" w:rsidP="00D82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2985" w:rsidRPr="00E66FB5" w:rsidRDefault="00D82985" w:rsidP="00D82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D82985" w:rsidRPr="00E66FB5" w:rsidRDefault="00D82985" w:rsidP="00D82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8298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985" w:rsidRDefault="00D8298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Pr="00B24899" w:rsidRDefault="00D8298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985" w:rsidRPr="00C90758" w:rsidRDefault="00D82985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54,261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16,025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298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985" w:rsidRDefault="00D8298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Pr="00B24899" w:rsidRDefault="00D8298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985" w:rsidRPr="00C90758" w:rsidRDefault="00D82985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55,241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21,135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298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985" w:rsidRDefault="00D8298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Pr="00B24899" w:rsidRDefault="00D8298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985" w:rsidRPr="00C90758" w:rsidRDefault="00D82985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51,901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31,476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298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985" w:rsidRDefault="00D8298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Pr="00B24899" w:rsidRDefault="00D8298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985" w:rsidRPr="00C90758" w:rsidRDefault="00D82985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47,661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27,226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298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985" w:rsidRDefault="00D8298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Pr="00B24899" w:rsidRDefault="00D8298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985" w:rsidRPr="00C90758" w:rsidRDefault="00D82985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45,111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16,336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298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985" w:rsidRDefault="00D8298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Pr="00B24899" w:rsidRDefault="00D8298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985" w:rsidRPr="00C90758" w:rsidRDefault="00D82985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44,631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15,686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298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985" w:rsidRDefault="00D8298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Pr="00B24899" w:rsidRDefault="00D8298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985" w:rsidRPr="00C90758" w:rsidRDefault="00D82985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43,111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985" w:rsidRPr="00C90758" w:rsidRDefault="00D82985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17,607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82985" w:rsidRDefault="00D8298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075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758" w:rsidRDefault="00C9075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Pr="00B24899" w:rsidRDefault="00C9075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758" w:rsidRPr="00C90758" w:rsidRDefault="00C90758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37,961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12,877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075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758" w:rsidRDefault="00C9075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Pr="00B24899" w:rsidRDefault="00C9075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758" w:rsidRPr="00C90758" w:rsidRDefault="00C90758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35,481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13,168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075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758" w:rsidRDefault="00C9075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Pr="00B24899" w:rsidRDefault="00C9075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758" w:rsidRPr="00C90758" w:rsidRDefault="00C90758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34,391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11,138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075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758" w:rsidRDefault="00C9075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Pr="00B24899" w:rsidRDefault="00C9075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758" w:rsidRPr="00C90758" w:rsidRDefault="00C90758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36,030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7,0979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075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758" w:rsidRDefault="00C9075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Pr="00B24899" w:rsidRDefault="00C9075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758" w:rsidRPr="00C90758" w:rsidRDefault="00C90758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37,880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5,4876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075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758" w:rsidRDefault="00C9075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Pr="00B24899" w:rsidRDefault="00C9075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758" w:rsidRPr="00C90758" w:rsidRDefault="00C90758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44,481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4,7266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075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758" w:rsidRDefault="00C9075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Pr="00B24899" w:rsidRDefault="00C9075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758" w:rsidRPr="00C90758" w:rsidRDefault="00C90758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46,391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10,166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075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758" w:rsidRDefault="00C9075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Pr="00B24899" w:rsidRDefault="00C9075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758" w:rsidRPr="00C90758" w:rsidRDefault="00C90758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51,011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758" w:rsidRPr="00C90758" w:rsidRDefault="00C90758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C9075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8,2957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90758" w:rsidRDefault="00C9075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C20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C20" w:rsidRDefault="00345C2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5C20" w:rsidRPr="00B24899" w:rsidRDefault="00345C20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</w:t>
            </w:r>
            <w:r w:rsidRPr="00307C72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месторождение 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Заячий-2", площадь 0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км</w:t>
            </w:r>
            <w:proofErr w:type="gramStart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187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C20" w:rsidRPr="001E22D0" w:rsidRDefault="00345C20" w:rsidP="001E2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1E22D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1E22D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1E22D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25,957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1E22D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1E22D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1E22D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4,7773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5C20" w:rsidRPr="00267738" w:rsidRDefault="00345C20" w:rsidP="0034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7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запасы категории В+С</w:t>
            </w:r>
            <w:proofErr w:type="gramStart"/>
            <w:r w:rsidRPr="0026773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  <w:r w:rsidRPr="00267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объеме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13,747 тыс.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5C20" w:rsidRPr="00E66FB5" w:rsidRDefault="00345C20" w:rsidP="0034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267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ротокол ТКЗ Комитета природных ресурсов по Мурманской области от 26.02.2002 № 51-02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5C20" w:rsidRPr="00E66FB5" w:rsidRDefault="00345C20" w:rsidP="0034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5C20" w:rsidRPr="00E66FB5" w:rsidRDefault="00345C20" w:rsidP="0034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345C20" w:rsidRPr="00E66FB5" w:rsidRDefault="00345C20" w:rsidP="00345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45C20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C20" w:rsidRDefault="00345C2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Pr="00B24899" w:rsidRDefault="00345C20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C20" w:rsidRPr="001E22D0" w:rsidRDefault="00345C20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21,767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19,728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C20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C20" w:rsidRDefault="00345C2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Pr="00B24899" w:rsidRDefault="00345C20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C20" w:rsidRPr="001E22D0" w:rsidRDefault="00345C20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18,847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15,088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C20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C20" w:rsidRDefault="00345C2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Pr="00B24899" w:rsidRDefault="00345C20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C20" w:rsidRPr="001E22D0" w:rsidRDefault="00345C20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18,867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8,7784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C20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C20" w:rsidRDefault="00345C2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Pr="00B24899" w:rsidRDefault="00345C20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C20" w:rsidRPr="001E22D0" w:rsidRDefault="00345C20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21,657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55,637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C20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C20" w:rsidRDefault="00345C2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Pr="00B24899" w:rsidRDefault="00345C20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C20" w:rsidRPr="001E22D0" w:rsidRDefault="00345C20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23,117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48,767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C20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C20" w:rsidRDefault="00345C2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Pr="00B24899" w:rsidRDefault="00345C20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C20" w:rsidRPr="001E22D0" w:rsidRDefault="00345C20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28,337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50,846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C20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C20" w:rsidRDefault="00345C2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Pr="00B24899" w:rsidRDefault="00345C20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C20" w:rsidRPr="001E22D0" w:rsidRDefault="00345C20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27,627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58,086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C20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C20" w:rsidRDefault="00345C2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Pr="00B24899" w:rsidRDefault="00345C20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C20" w:rsidRPr="001E22D0" w:rsidRDefault="00345C20" w:rsidP="00A55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25,627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C20" w:rsidRPr="001E22D0" w:rsidRDefault="00345C20" w:rsidP="00A55E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E22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1,1372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45C20" w:rsidRDefault="00345C2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5021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021" w:rsidRDefault="0038502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141.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5021" w:rsidRPr="00B24899" w:rsidRDefault="0038502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</w:t>
            </w:r>
            <w:r w:rsidRPr="00307C72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5021" w:rsidRDefault="00385021" w:rsidP="00672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месторождение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46 км", площадь 0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км</w:t>
            </w:r>
            <w:proofErr w:type="gramStart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1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021" w:rsidRDefault="003850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021" w:rsidRPr="000C126F" w:rsidRDefault="00385021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2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021" w:rsidRPr="00A55EFA" w:rsidRDefault="00385021" w:rsidP="00C9364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5E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021" w:rsidRPr="00A55EFA" w:rsidRDefault="00385021" w:rsidP="00C9364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5E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021" w:rsidRPr="00A55EFA" w:rsidRDefault="00385021" w:rsidP="00C9364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5E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28,623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021" w:rsidRPr="00A55EFA" w:rsidRDefault="00385021" w:rsidP="00C9364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5E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021" w:rsidRPr="00A55EFA" w:rsidRDefault="00385021" w:rsidP="00C9364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5E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021" w:rsidRPr="00A55EFA" w:rsidRDefault="00385021" w:rsidP="00C9364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5E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11,512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5021" w:rsidRPr="00B362C2" w:rsidRDefault="00385021" w:rsidP="00385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запасы категории С</w:t>
            </w:r>
            <w:proofErr w:type="gramStart"/>
            <w:r w:rsidRPr="00B362C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  <w:r w:rsidRPr="00B36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объеме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296,726 тыс.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5021" w:rsidRPr="00E66FB5" w:rsidRDefault="00385021" w:rsidP="00385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ТКЗ при </w:t>
            </w:r>
            <w:proofErr w:type="gramStart"/>
            <w:r w:rsidRPr="00B36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gramEnd"/>
            <w:r w:rsidRPr="00B36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МПР России по Мурманской области от 06.04.2004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Pr="00B36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2-04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5021" w:rsidRPr="00E66FB5" w:rsidRDefault="00385021" w:rsidP="00385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5021" w:rsidRPr="00E66FB5" w:rsidRDefault="00385021" w:rsidP="00385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385021" w:rsidRPr="00E66FB5" w:rsidRDefault="00385021" w:rsidP="00385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502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021" w:rsidRDefault="0038502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021" w:rsidRPr="00B24899" w:rsidRDefault="0038502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021" w:rsidRDefault="0038502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021" w:rsidRDefault="003850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021" w:rsidRPr="000C126F" w:rsidRDefault="00385021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26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021" w:rsidRPr="00A55EFA" w:rsidRDefault="00385021" w:rsidP="00C9364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5E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021" w:rsidRPr="00A55EFA" w:rsidRDefault="00385021" w:rsidP="00C9364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5E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021" w:rsidRPr="00A55EFA" w:rsidRDefault="00385021" w:rsidP="00C9364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5E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28,183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021" w:rsidRPr="00A55EFA" w:rsidRDefault="00385021" w:rsidP="00C9364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5E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021" w:rsidRPr="00A55EFA" w:rsidRDefault="00385021" w:rsidP="00C9364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5E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021" w:rsidRPr="00A55EFA" w:rsidRDefault="00385021" w:rsidP="00C9364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5E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45,052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021" w:rsidRDefault="003850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021" w:rsidRDefault="003850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021" w:rsidRDefault="003850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021" w:rsidRDefault="003850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85021" w:rsidRDefault="003850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502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021" w:rsidRDefault="0038502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021" w:rsidRPr="00B24899" w:rsidRDefault="0038502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021" w:rsidRDefault="0038502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021" w:rsidRDefault="003850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021" w:rsidRPr="000C126F" w:rsidRDefault="00385021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26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021" w:rsidRPr="00A55EFA" w:rsidRDefault="00385021" w:rsidP="00C9364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5E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021" w:rsidRPr="00A55EFA" w:rsidRDefault="00385021" w:rsidP="00C9364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5E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021" w:rsidRPr="00A55EFA" w:rsidRDefault="00385021" w:rsidP="00C9364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5E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23,863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021" w:rsidRPr="00A55EFA" w:rsidRDefault="00385021" w:rsidP="00C9364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5E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021" w:rsidRPr="00A55EFA" w:rsidRDefault="00385021" w:rsidP="00C9364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5E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021" w:rsidRPr="00A55EFA" w:rsidRDefault="00385021" w:rsidP="00C9364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5E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45,333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021" w:rsidRDefault="003850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021" w:rsidRDefault="003850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021" w:rsidRDefault="003850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021" w:rsidRDefault="003850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85021" w:rsidRDefault="003850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502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021" w:rsidRDefault="0038502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021" w:rsidRPr="00B24899" w:rsidRDefault="0038502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021" w:rsidRDefault="0038502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021" w:rsidRDefault="003850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021" w:rsidRPr="000C126F" w:rsidRDefault="00385021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26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021" w:rsidRPr="00A55EFA" w:rsidRDefault="00385021" w:rsidP="00C9364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5E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021" w:rsidRPr="00A55EFA" w:rsidRDefault="00385021" w:rsidP="00C9364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5E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021" w:rsidRPr="00A55EFA" w:rsidRDefault="00385021" w:rsidP="00C9364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5E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21,753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021" w:rsidRPr="00A55EFA" w:rsidRDefault="00385021" w:rsidP="00C9364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5E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021" w:rsidRPr="00A55EFA" w:rsidRDefault="00385021" w:rsidP="00C9364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5E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021" w:rsidRPr="00A55EFA" w:rsidRDefault="00385021" w:rsidP="00C9364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5E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39,483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021" w:rsidRDefault="003850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021" w:rsidRDefault="003850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021" w:rsidRDefault="003850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021" w:rsidRDefault="003850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85021" w:rsidRDefault="003850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502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021" w:rsidRDefault="0038502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021" w:rsidRPr="00B24899" w:rsidRDefault="0038502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021" w:rsidRDefault="0038502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021" w:rsidRDefault="003850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021" w:rsidRPr="000C126F" w:rsidRDefault="00385021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26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021" w:rsidRPr="00A55EFA" w:rsidRDefault="00385021" w:rsidP="00C9364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5E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021" w:rsidRPr="00A55EFA" w:rsidRDefault="00385021" w:rsidP="00C9364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5E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021" w:rsidRPr="00A55EFA" w:rsidRDefault="00385021" w:rsidP="00C9364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5E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22,143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021" w:rsidRPr="00A55EFA" w:rsidRDefault="00385021" w:rsidP="00C9364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5E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021" w:rsidRPr="00A55EFA" w:rsidRDefault="00385021" w:rsidP="00C9364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5E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021" w:rsidRPr="00A55EFA" w:rsidRDefault="00385021" w:rsidP="00C9364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5E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11,033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021" w:rsidRDefault="003850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021" w:rsidRDefault="003850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021" w:rsidRDefault="003850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021" w:rsidRDefault="003850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85021" w:rsidRDefault="003850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2463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Default="005B246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2463" w:rsidRPr="00B24899" w:rsidRDefault="005B2463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</w:t>
            </w:r>
            <w:r w:rsidRPr="00307C72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2463" w:rsidRDefault="005B2463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месторождение </w:t>
            </w:r>
          </w:p>
          <w:p w:rsidR="005B2463" w:rsidRDefault="005B2463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км", площадь 0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км</w:t>
            </w:r>
            <w:proofErr w:type="gramStart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1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Терский </w:t>
            </w:r>
            <w:r w:rsidRPr="0041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муниципальный район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Мурманской </w:t>
            </w:r>
            <w:r w:rsidRPr="0041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49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55.146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034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28.351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2463" w:rsidRPr="00E66FB5" w:rsidRDefault="005B2463" w:rsidP="005B2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запасы категории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В+</w:t>
            </w:r>
            <w:r w:rsidRPr="003F0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3F033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объеме 3131</w:t>
            </w:r>
            <w:r w:rsidRPr="003F0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тыс. м</w:t>
            </w:r>
            <w:r w:rsidRPr="003F033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2463" w:rsidRPr="00E66FB5" w:rsidRDefault="005B2463" w:rsidP="005B2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НТС </w:t>
            </w:r>
            <w:proofErr w:type="spellStart"/>
            <w:r w:rsidRPr="003F0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Мурмангеолкома</w:t>
            </w:r>
            <w:proofErr w:type="spellEnd"/>
            <w:r w:rsidRPr="003F0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16.07.1993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3F0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F03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2463" w:rsidRPr="00E66FB5" w:rsidRDefault="005B2463" w:rsidP="005B2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2463" w:rsidRPr="00E66FB5" w:rsidRDefault="005B2463" w:rsidP="005B2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5B2463" w:rsidRPr="00E66FB5" w:rsidRDefault="005B2463" w:rsidP="005B2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246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Default="005B246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Pr="00B24899" w:rsidRDefault="005B2463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Default="005B2463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49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59.807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034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46.041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246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Default="005B246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Pr="00B24899" w:rsidRDefault="005B2463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Default="005B2463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49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57.497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034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52.242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246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Default="005B246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Pr="00B24899" w:rsidRDefault="005B2463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Default="005B2463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01.137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034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02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17.122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246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Default="005B246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Pr="00B24899" w:rsidRDefault="005B2463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Default="005B2463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49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55.688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034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02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40.523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246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Default="005B246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Pr="00B24899" w:rsidRDefault="005B2463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Default="005B2463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49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42.067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034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02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11.414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246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Default="005B246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Pr="00B24899" w:rsidRDefault="005B2463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Default="005B2463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49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50.326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034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463" w:rsidRPr="00F45CDD" w:rsidRDefault="005B2463" w:rsidP="00C936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CDD">
              <w:rPr>
                <w:rFonts w:ascii="Times New Roman" w:hAnsi="Times New Roman" w:cs="Times New Roman"/>
                <w:sz w:val="17"/>
                <w:szCs w:val="17"/>
              </w:rPr>
              <w:t>34.132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B2463" w:rsidRDefault="005B246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084A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84A" w:rsidRPr="00B24899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7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75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4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0D084A" w:rsidRDefault="000D084A" w:rsidP="0075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Хутоявр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площадь 0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 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Start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D084A" w:rsidRDefault="000D084A" w:rsidP="0075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Кольский</w:t>
            </w:r>
            <w:proofErr w:type="gramEnd"/>
          </w:p>
          <w:p w:rsidR="000D084A" w:rsidRDefault="000D084A" w:rsidP="0075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pStyle w:val="a8"/>
              <w:ind w:firstLine="0"/>
              <w:jc w:val="center"/>
              <w:rPr>
                <w:sz w:val="17"/>
                <w:szCs w:val="17"/>
              </w:rPr>
            </w:pPr>
            <w:r w:rsidRPr="000D084A">
              <w:rPr>
                <w:sz w:val="17"/>
                <w:szCs w:val="17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52,0504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27,0435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84A" w:rsidRPr="00E66FB5" w:rsidRDefault="000D084A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84A" w:rsidRPr="00E66FB5" w:rsidRDefault="000D084A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84A" w:rsidRPr="00E66FB5" w:rsidRDefault="000D084A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84A" w:rsidRPr="00E66FB5" w:rsidRDefault="000D084A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D084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Pr="00B24899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51,9681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35,1307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084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Pr="00B24899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51,8685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43,2643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084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Pr="00B24899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48,7386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47,5553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084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Pr="00B24899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48,3826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51,3523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084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Pr="00B24899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46,3759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50,7400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084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Pr="00B24899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40,1061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54,7308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084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Pr="00B24899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35,9725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50,4793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084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Pr="00B24899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34,4326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46,7403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084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Pr="00B24899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31,8608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BB0D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4</w:t>
            </w:r>
            <w:r w:rsidR="00BB0D44">
              <w:rPr>
                <w:rFonts w:ascii="Times New Roman" w:eastAsia="Calibri" w:hAnsi="Times New Roman" w:cs="Times New Roman"/>
                <w:sz w:val="17"/>
                <w:szCs w:val="17"/>
              </w:rPr>
              <w:t>7</w:t>
            </w: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,2817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084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Pr="00B24899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28,7023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45,6287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084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Pr="00B24899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29,4131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42,7489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084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Pr="00B24899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29,7947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40,7769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084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Pr="00B24899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30,1703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38,7122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084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Pr="00B24899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30,5752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35,9826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084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Pr="00B24899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33,7955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39,7873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084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Pr="00B24899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36,0598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35,5466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084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Pr="00B24899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36,5330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29,2235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084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Pr="00B24899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39,2733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29,4896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084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Pr="00B24899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40,8340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19,9681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084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Pr="00B24899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hAnsi="Times New Roman" w:cs="Times New Roman"/>
                <w:sz w:val="17"/>
                <w:szCs w:val="17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44,4967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21,2098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084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Pr="00B24899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hAnsi="Times New Roman" w:cs="Times New Roman"/>
                <w:sz w:val="17"/>
                <w:szCs w:val="17"/>
              </w:rPr>
              <w:t>22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48,9216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22,6146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084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Pr="00B24899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hAnsi="Times New Roman" w:cs="Times New Roman"/>
                <w:sz w:val="17"/>
                <w:szCs w:val="17"/>
              </w:rPr>
              <w:t>23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48,4328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84A" w:rsidRPr="000D084A" w:rsidRDefault="000D084A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084A">
              <w:rPr>
                <w:rFonts w:ascii="Times New Roman" w:eastAsia="Calibri" w:hAnsi="Times New Roman" w:cs="Times New Roman"/>
                <w:sz w:val="17"/>
                <w:szCs w:val="17"/>
              </w:rPr>
              <w:t>26,4506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084A" w:rsidRDefault="000D084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1C54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Default="00FE1C5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1C54" w:rsidRPr="00867221" w:rsidRDefault="00FE1C54" w:rsidP="00C9364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Пески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94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4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FE1C54" w:rsidRDefault="00FE1C54" w:rsidP="00094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Титовка-4", площадь 0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154 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Start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FE1C54" w:rsidRDefault="00FE1C54" w:rsidP="00094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Печенгский</w:t>
            </w:r>
            <w:proofErr w:type="spellEnd"/>
          </w:p>
          <w:p w:rsidR="00FE1C54" w:rsidRPr="00E66FB5" w:rsidRDefault="00FE1C54" w:rsidP="00094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466E1A" w:rsidRDefault="00FE1C54" w:rsidP="00C93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27,90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1C54" w:rsidRPr="00E66FB5" w:rsidRDefault="00FE1C54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1C54" w:rsidRPr="00E66FB5" w:rsidRDefault="00FE1C54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1C54" w:rsidRPr="00E66FB5" w:rsidRDefault="00FE1C54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1C54" w:rsidRPr="00E66FB5" w:rsidRDefault="00FE1C54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FE1C54" w:rsidRDefault="00FE1C54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1C5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Default="00FE1C5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Pr="00B24899" w:rsidRDefault="00FE1C5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466E1A" w:rsidRDefault="00FE1C54" w:rsidP="00C93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49,70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19,70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1C5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Default="00FE1C5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Pr="00B24899" w:rsidRDefault="00FE1C5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466E1A" w:rsidRDefault="00FE1C54" w:rsidP="00C93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53,60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26,80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1C5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Default="00FE1C5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Pr="00B24899" w:rsidRDefault="00FE1C5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466E1A" w:rsidRDefault="00FE1C54" w:rsidP="00C93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45,50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1C5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Default="00FE1C5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Pr="00B24899" w:rsidRDefault="00FE1C5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466E1A" w:rsidRDefault="00FE1C54" w:rsidP="00C93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18,70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1C5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Default="00FE1C5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Pr="00B24899" w:rsidRDefault="00FE1C5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466E1A" w:rsidRDefault="00FE1C54" w:rsidP="00C93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12,60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1C5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Default="00FE1C5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Pr="00B24899" w:rsidRDefault="00FE1C5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466E1A" w:rsidRDefault="00FE1C54" w:rsidP="00C93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,80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1C5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Default="00FE1C5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Pr="00B24899" w:rsidRDefault="00FE1C5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466E1A" w:rsidRDefault="00FE1C54" w:rsidP="00C93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03,50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1C5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Default="00FE1C5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Pr="00B24899" w:rsidRDefault="00FE1C5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466E1A" w:rsidRDefault="00FE1C54" w:rsidP="00C93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47,20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1C5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Default="00FE1C5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Pr="00B24899" w:rsidRDefault="00FE1C5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466E1A" w:rsidRDefault="00FE1C54" w:rsidP="00C93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E1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7F1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C54" w:rsidRPr="003A57F1" w:rsidRDefault="00FE1C54" w:rsidP="00C936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33,80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E1C54" w:rsidRDefault="00FE1C5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469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Default="004C446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469" w:rsidRPr="00B24899" w:rsidRDefault="004C4469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96E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F739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</w:t>
            </w:r>
            <w:r w:rsidRPr="00F739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камень)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участок недр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Никифоровское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площадь 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</w:t>
            </w:r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км</w:t>
            </w:r>
            <w:proofErr w:type="gramStart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E66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F2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r w:rsidRPr="002F2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образование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Кольский</w:t>
            </w:r>
            <w:r w:rsidRPr="002F2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0.316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5E56B0" w:rsidRDefault="004C4469" w:rsidP="00C936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tabs>
                <w:tab w:val="left" w:pos="210"/>
                <w:tab w:val="center" w:pos="587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967B68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67B68">
              <w:rPr>
                <w:rFonts w:ascii="Times New Roman" w:eastAsia="Calibri" w:hAnsi="Times New Roman" w:cs="Times New Roman"/>
                <w:sz w:val="17"/>
                <w:szCs w:val="17"/>
              </w:rPr>
              <w:t>44,2207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23,1324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469" w:rsidRPr="00E66FB5" w:rsidRDefault="004C4469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469" w:rsidRPr="00E66FB5" w:rsidRDefault="004C4469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469" w:rsidRPr="00E66FB5" w:rsidRDefault="004C4469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469" w:rsidRPr="00E66FB5" w:rsidRDefault="004C4469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4C4469" w:rsidRDefault="004C4469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446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Default="004C446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Pr="00B24899" w:rsidRDefault="004C4469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5E56B0" w:rsidRDefault="004C4469" w:rsidP="00C936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967B68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67B68">
              <w:rPr>
                <w:rFonts w:ascii="Times New Roman" w:eastAsia="Calibri" w:hAnsi="Times New Roman" w:cs="Times New Roman"/>
                <w:sz w:val="17"/>
                <w:szCs w:val="17"/>
              </w:rPr>
              <w:t>48,4639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42,3655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46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Default="004C446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Pr="00B24899" w:rsidRDefault="004C4469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5E56B0" w:rsidRDefault="004C4469" w:rsidP="00C936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967B68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67B68">
              <w:rPr>
                <w:rFonts w:ascii="Times New Roman" w:eastAsia="Calibri" w:hAnsi="Times New Roman" w:cs="Times New Roman"/>
                <w:sz w:val="17"/>
                <w:szCs w:val="17"/>
              </w:rPr>
              <w:t>50,6179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48,3504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46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Default="004C446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Pr="00B24899" w:rsidRDefault="004C4469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5E56B0" w:rsidRDefault="004C4469" w:rsidP="00C936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967B68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67B68">
              <w:rPr>
                <w:rFonts w:ascii="Times New Roman" w:eastAsia="Calibri" w:hAnsi="Times New Roman" w:cs="Times New Roman"/>
                <w:sz w:val="17"/>
                <w:szCs w:val="17"/>
              </w:rPr>
              <w:t>52,0363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46,9968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433B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33B" w:rsidRDefault="00EC433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433B" w:rsidRPr="00B24899" w:rsidRDefault="00EC433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33B" w:rsidRDefault="00EC433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33B" w:rsidRDefault="00EC433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33B" w:rsidRPr="005E56B0" w:rsidRDefault="00EC433B" w:rsidP="00C936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33B" w:rsidRPr="008179A0" w:rsidRDefault="00EC433B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33B" w:rsidRPr="008179A0" w:rsidRDefault="00EC433B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33B" w:rsidRPr="00967B68" w:rsidRDefault="00EC433B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67B68">
              <w:rPr>
                <w:rFonts w:ascii="Times New Roman" w:eastAsia="Calibri" w:hAnsi="Times New Roman" w:cs="Times New Roman"/>
                <w:sz w:val="17"/>
                <w:szCs w:val="17"/>
              </w:rPr>
              <w:t>54,3638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33B" w:rsidRPr="008179A0" w:rsidRDefault="00EC433B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33B" w:rsidRPr="008179A0" w:rsidRDefault="00EC433B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33B" w:rsidRPr="008179A0" w:rsidRDefault="00EC433B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41,1295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433B" w:rsidRDefault="00EC433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C433B" w:rsidRDefault="00EC433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C433B" w:rsidRDefault="00EC433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433B" w:rsidRDefault="00EC433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C433B" w:rsidRDefault="00EC433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46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Default="004C446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Pr="00B24899" w:rsidRDefault="004C4469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5E56B0" w:rsidRDefault="004C4469" w:rsidP="00C936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967B68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67B68">
              <w:rPr>
                <w:rFonts w:ascii="Times New Roman" w:eastAsia="Calibri" w:hAnsi="Times New Roman" w:cs="Times New Roman"/>
                <w:sz w:val="17"/>
                <w:szCs w:val="17"/>
              </w:rPr>
              <w:t>50,6755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18,3264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46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Default="004C446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Pr="00B24899" w:rsidRDefault="004C4469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5E56B0" w:rsidRDefault="004C4469" w:rsidP="00C936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967B68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67B68">
              <w:rPr>
                <w:rFonts w:ascii="Times New Roman" w:eastAsia="Calibri" w:hAnsi="Times New Roman" w:cs="Times New Roman"/>
                <w:sz w:val="17"/>
                <w:szCs w:val="17"/>
              </w:rPr>
              <w:t>04,2367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36,3192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46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Default="004C446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Pr="00B24899" w:rsidRDefault="004C4469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Default="004C4469" w:rsidP="00C936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967B68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67B68">
              <w:rPr>
                <w:rFonts w:ascii="Times New Roman" w:eastAsia="Calibri" w:hAnsi="Times New Roman" w:cs="Times New Roman"/>
                <w:sz w:val="17"/>
                <w:szCs w:val="17"/>
              </w:rPr>
              <w:t>00,6727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23,7600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46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Default="004C446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Pr="00B24899" w:rsidRDefault="004C4469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Default="004C4469" w:rsidP="00C936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967B68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67B68">
              <w:rPr>
                <w:rFonts w:ascii="Times New Roman" w:eastAsia="Calibri" w:hAnsi="Times New Roman" w:cs="Times New Roman"/>
                <w:sz w:val="17"/>
                <w:szCs w:val="17"/>
              </w:rPr>
              <w:t>53,2191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34,0287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46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Default="004C446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Pr="00B24899" w:rsidRDefault="004C4469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Default="004C4469" w:rsidP="00C936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967B68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67B68">
              <w:rPr>
                <w:rFonts w:ascii="Times New Roman" w:eastAsia="Calibri" w:hAnsi="Times New Roman" w:cs="Times New Roman"/>
                <w:sz w:val="17"/>
                <w:szCs w:val="17"/>
              </w:rPr>
              <w:t>52,9109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18,8881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46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Default="004C446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Pr="00B24899" w:rsidRDefault="004C4469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Default="004C4469" w:rsidP="00C936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967B68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67B68">
              <w:rPr>
                <w:rFonts w:ascii="Times New Roman" w:eastAsia="Calibri" w:hAnsi="Times New Roman" w:cs="Times New Roman"/>
                <w:sz w:val="17"/>
                <w:szCs w:val="17"/>
              </w:rPr>
              <w:t>45,8551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13,0482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46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Default="004C446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Pr="00B24899" w:rsidRDefault="004C4469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Default="004C4469" w:rsidP="00C936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967B68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67B68">
              <w:rPr>
                <w:rFonts w:ascii="Times New Roman" w:eastAsia="Calibri" w:hAnsi="Times New Roman" w:cs="Times New Roman"/>
                <w:sz w:val="17"/>
                <w:szCs w:val="17"/>
              </w:rPr>
              <w:t>45,4588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00,9667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46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Default="004C446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Pr="00B24899" w:rsidRDefault="004C4469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Default="004C4469" w:rsidP="00C936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967B68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67B68">
              <w:rPr>
                <w:rFonts w:ascii="Times New Roman" w:eastAsia="Calibri" w:hAnsi="Times New Roman" w:cs="Times New Roman"/>
                <w:sz w:val="17"/>
                <w:szCs w:val="17"/>
              </w:rPr>
              <w:t>40,4059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469" w:rsidRPr="008179A0" w:rsidRDefault="004C4469" w:rsidP="00C9364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179A0">
              <w:rPr>
                <w:rFonts w:ascii="Times New Roman" w:eastAsia="Calibri" w:hAnsi="Times New Roman" w:cs="Times New Roman"/>
                <w:sz w:val="18"/>
                <w:szCs w:val="18"/>
              </w:rPr>
              <w:t>34,2081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C4469" w:rsidRDefault="004C446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C3E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Default="00570C3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  <w:r w:rsidR="003E4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C3E" w:rsidRPr="00824065" w:rsidRDefault="00570C3E" w:rsidP="00C9364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C3E" w:rsidRPr="00824065" w:rsidRDefault="00570C3E" w:rsidP="003E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570C3E" w:rsidRPr="00824065" w:rsidRDefault="00570C3E" w:rsidP="003E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824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Кильдинский</w:t>
            </w:r>
            <w:proofErr w:type="spellEnd"/>
            <w:r w:rsidRPr="00824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площадь 0,591 км</w:t>
            </w:r>
            <w:proofErr w:type="gramStart"/>
            <w:r w:rsidRPr="0082406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824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70C3E" w:rsidRPr="00824065" w:rsidRDefault="00570C3E" w:rsidP="003E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proofErr w:type="gramStart"/>
            <w:r w:rsidRPr="00824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Кольский</w:t>
            </w:r>
            <w:proofErr w:type="gramEnd"/>
          </w:p>
          <w:p w:rsidR="00570C3E" w:rsidRPr="00824065" w:rsidRDefault="00570C3E" w:rsidP="003E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824065" w:rsidRDefault="00570C3E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0,591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pStyle w:val="a8"/>
              <w:ind w:firstLine="0"/>
              <w:jc w:val="center"/>
              <w:rPr>
                <w:sz w:val="18"/>
                <w:szCs w:val="18"/>
              </w:rPr>
            </w:pPr>
            <w:r w:rsidRPr="00C93644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25,8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C3E" w:rsidRDefault="00C9364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C3E" w:rsidRDefault="00C9364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C3E" w:rsidRDefault="00C9364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C3E" w:rsidRDefault="00C9364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570C3E" w:rsidRDefault="00C9364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70C3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Default="00570C3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Pr="00B24899" w:rsidRDefault="00570C3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824065" w:rsidRDefault="00570C3E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11,4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03,5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C3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Default="00570C3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Pr="00B24899" w:rsidRDefault="00570C3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824065" w:rsidRDefault="00570C3E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07,1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C3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Default="00570C3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Pr="00B24899" w:rsidRDefault="00570C3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824065" w:rsidRDefault="00570C3E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C3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Default="00570C3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Pr="00B24899" w:rsidRDefault="00570C3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824065" w:rsidRDefault="00570C3E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C3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Default="00570C3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Pr="00B24899" w:rsidRDefault="00570C3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824065" w:rsidRDefault="00570C3E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25,1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C3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Default="00570C3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Pr="00B24899" w:rsidRDefault="00570C3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824065" w:rsidRDefault="00570C3E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C3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Default="00570C3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Pr="00B24899" w:rsidRDefault="00570C3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824065" w:rsidRDefault="00570C3E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02,0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C3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Default="00570C3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Pr="00B24899" w:rsidRDefault="00570C3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824065" w:rsidRDefault="00570C3E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C3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Default="00570C3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Pr="00B24899" w:rsidRDefault="00570C3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824065" w:rsidRDefault="00570C3E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01,3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C3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Default="00570C3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Pr="00B24899" w:rsidRDefault="00570C3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824065" w:rsidRDefault="00570C3E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01,7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05,2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C3E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Default="00570C3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C3E" w:rsidRPr="00B24899" w:rsidRDefault="00570C3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824065" w:rsidRDefault="00570C3E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08,5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C3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Default="00570C3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Pr="00B24899" w:rsidRDefault="00570C3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824065" w:rsidRDefault="00570C3E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15,4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23,9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C3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Default="00570C3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Pr="00B24899" w:rsidRDefault="00570C3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824065" w:rsidRDefault="00570C3E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17,2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C3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Default="00570C3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Pr="00B24899" w:rsidRDefault="00570C3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824065" w:rsidRDefault="00570C3E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25,1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C3E" w:rsidRPr="00C93644" w:rsidRDefault="00570C3E" w:rsidP="00C93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eastAsia="Calibri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70C3E" w:rsidRDefault="00570C3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2D37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Default="00EE2D3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2D37" w:rsidRPr="00A67A85" w:rsidRDefault="00EE2D37" w:rsidP="003E40A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2D37" w:rsidRPr="00A67A85" w:rsidRDefault="00EE2D37" w:rsidP="003E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EE2D37" w:rsidRPr="00A67A85" w:rsidRDefault="00EE2D37" w:rsidP="003E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"Озерское-1", площадь 0,204 км</w:t>
            </w:r>
            <w:proofErr w:type="gramStart"/>
            <w:r w:rsidRPr="00A67A8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67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EE2D37" w:rsidRPr="00A67A85" w:rsidRDefault="00EE2D37" w:rsidP="003E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r w:rsidRPr="00A67A85">
              <w:rPr>
                <w:rFonts w:ascii="Times New Roman" w:hAnsi="Times New Roman" w:cs="Times New Roman"/>
                <w:bCs/>
                <w:sz w:val="20"/>
                <w:szCs w:val="27"/>
              </w:rPr>
              <w:t xml:space="preserve">городской </w:t>
            </w:r>
            <w:proofErr w:type="gramStart"/>
            <w:r w:rsidRPr="00A67A85">
              <w:rPr>
                <w:rFonts w:ascii="Times New Roman" w:hAnsi="Times New Roman" w:cs="Times New Roman"/>
                <w:bCs/>
                <w:sz w:val="20"/>
                <w:szCs w:val="27"/>
              </w:rPr>
              <w:t>округ</w:t>
            </w:r>
            <w:proofErr w:type="gramEnd"/>
            <w:r w:rsidRPr="00A67A85">
              <w:rPr>
                <w:rFonts w:ascii="Times New Roman" w:hAnsi="Times New Roman" w:cs="Times New Roman"/>
                <w:bCs/>
                <w:sz w:val="20"/>
                <w:szCs w:val="27"/>
              </w:rPr>
              <w:t xml:space="preserve"> ЗАТО город </w:t>
            </w:r>
            <w:proofErr w:type="spellStart"/>
            <w:r w:rsidRPr="00A67A85">
              <w:rPr>
                <w:rFonts w:ascii="Times New Roman" w:hAnsi="Times New Roman" w:cs="Times New Roman"/>
                <w:bCs/>
                <w:sz w:val="20"/>
                <w:szCs w:val="27"/>
              </w:rPr>
              <w:t>Заозерск</w:t>
            </w:r>
            <w:proofErr w:type="spellEnd"/>
            <w:r w:rsidRPr="00A67A85">
              <w:rPr>
                <w:bCs/>
                <w:sz w:val="20"/>
                <w:szCs w:val="27"/>
              </w:rPr>
              <w:t xml:space="preserve"> </w:t>
            </w:r>
            <w:r w:rsidRPr="00A67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A67A85" w:rsidRDefault="00EE2D37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25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15,6017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02,2280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2D3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Default="00EE2D3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Pr="00B24899" w:rsidRDefault="00EE2D37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A67A85" w:rsidRDefault="00EE2D37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25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13,8043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43,9332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2D3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Default="00EE2D3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Pr="00B24899" w:rsidRDefault="00EE2D37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A67A85" w:rsidRDefault="00EE2D37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25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10,5643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29,8932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2D3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Default="00EE2D3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Pr="00B24899" w:rsidRDefault="00EE2D37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A67A85" w:rsidRDefault="00EE2D37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25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12,0043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10,6132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2D3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Default="00EE2D3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Pr="00B24899" w:rsidRDefault="00EE2D37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A67A85" w:rsidRDefault="00EE2D37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25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02,5043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17,0132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2D3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Default="00EE2D3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Pr="00B24899" w:rsidRDefault="00EE2D37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A67A85" w:rsidRDefault="00EE2D37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24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56,7043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44,6132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2D3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Default="00EE2D3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Pr="00B24899" w:rsidRDefault="00EE2D37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A67A85" w:rsidRDefault="00EE2D37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24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59,3043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00,6132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2D3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Default="00EE2D3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Pr="00B24899" w:rsidRDefault="00EE2D37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A67A85" w:rsidRDefault="00EE2D37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24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59,4007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11,5704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2D3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Default="00EE2D3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Pr="00B24899" w:rsidRDefault="00EE2D37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A67A85" w:rsidRDefault="00EE2D37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25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01,7968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02,8141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2D3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Default="00EE2D3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Pr="00B24899" w:rsidRDefault="00EE2D37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A67A85" w:rsidRDefault="00EE2D37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25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05,9077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52,0390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2D3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Default="00EE2D3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Pr="00B24899" w:rsidRDefault="00EE2D37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A67A85" w:rsidRDefault="00EE2D37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25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09,0760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49,7438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2D3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Default="00EE2D37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2D37" w:rsidRPr="00B24899" w:rsidRDefault="00EE2D37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A67A85" w:rsidRDefault="00EE2D37" w:rsidP="00C9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93644">
              <w:rPr>
                <w:rFonts w:ascii="Times New Roman" w:hAnsi="Times New Roman" w:cs="Times New Roman"/>
                <w:sz w:val="18"/>
                <w:szCs w:val="20"/>
              </w:rPr>
              <w:t>25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11,4004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37" w:rsidRPr="00C93644" w:rsidRDefault="00EE2D37" w:rsidP="00C93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644">
              <w:rPr>
                <w:rFonts w:ascii="Times New Roman" w:hAnsi="Times New Roman" w:cs="Times New Roman"/>
                <w:sz w:val="18"/>
                <w:szCs w:val="18"/>
              </w:rPr>
              <w:t>04,9925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E2D37" w:rsidRDefault="00EE2D37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ED3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Default="00A43E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3ED3" w:rsidRPr="00443629" w:rsidRDefault="00A43ED3" w:rsidP="00A43E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Песчано-гравийные породы (песчано-гравийная </w:t>
            </w:r>
            <w:r w:rsidRPr="0044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3ED3" w:rsidRPr="00443629" w:rsidRDefault="00A43ED3" w:rsidP="00A4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участок недр</w:t>
            </w:r>
          </w:p>
          <w:p w:rsidR="00A43ED3" w:rsidRPr="00443629" w:rsidRDefault="00A43ED3" w:rsidP="00A4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"Озерское-2", площадь 0,162 км</w:t>
            </w:r>
            <w:proofErr w:type="gramStart"/>
            <w:r w:rsidRPr="0044362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44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A43ED3" w:rsidRPr="00443629" w:rsidRDefault="00A43ED3" w:rsidP="00A4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r w:rsidRPr="00443629">
              <w:rPr>
                <w:rFonts w:ascii="Times New Roman" w:hAnsi="Times New Roman" w:cs="Times New Roman"/>
                <w:bCs/>
                <w:sz w:val="20"/>
                <w:szCs w:val="27"/>
              </w:rPr>
              <w:lastRenderedPageBreak/>
              <w:t xml:space="preserve">городской </w:t>
            </w:r>
            <w:proofErr w:type="gramStart"/>
            <w:r w:rsidRPr="00443629">
              <w:rPr>
                <w:rFonts w:ascii="Times New Roman" w:hAnsi="Times New Roman" w:cs="Times New Roman"/>
                <w:bCs/>
                <w:sz w:val="20"/>
                <w:szCs w:val="27"/>
              </w:rPr>
              <w:t>округ</w:t>
            </w:r>
            <w:proofErr w:type="gramEnd"/>
            <w:r w:rsidRPr="00443629">
              <w:rPr>
                <w:rFonts w:ascii="Times New Roman" w:hAnsi="Times New Roman" w:cs="Times New Roman"/>
                <w:bCs/>
                <w:sz w:val="20"/>
                <w:szCs w:val="27"/>
              </w:rPr>
              <w:t xml:space="preserve"> ЗАТО город </w:t>
            </w:r>
            <w:proofErr w:type="spellStart"/>
            <w:r w:rsidRPr="00443629">
              <w:rPr>
                <w:rFonts w:ascii="Times New Roman" w:hAnsi="Times New Roman" w:cs="Times New Roman"/>
                <w:bCs/>
                <w:sz w:val="20"/>
                <w:szCs w:val="27"/>
              </w:rPr>
              <w:t>Заозерск</w:t>
            </w:r>
            <w:proofErr w:type="spellEnd"/>
            <w:r w:rsidRPr="00443629">
              <w:rPr>
                <w:bCs/>
                <w:sz w:val="20"/>
                <w:szCs w:val="27"/>
              </w:rPr>
              <w:t xml:space="preserve"> </w:t>
            </w:r>
            <w:r w:rsidRPr="0044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443629" w:rsidRDefault="00A43ED3" w:rsidP="00350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0,162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3E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spacing w:after="6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43ED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spacing w:after="6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43ED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spacing w:after="6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43ED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15,6043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spacing w:after="6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43ED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spacing w:after="6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43ED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spacing w:after="6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43ED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02,2932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3ED3" w:rsidRDefault="003C4A3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3ED3" w:rsidRDefault="003C4A3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3ED3" w:rsidRDefault="003C4A3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3ED3" w:rsidRDefault="003C4A3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43ED3" w:rsidRDefault="003C4A3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3ED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Default="00A43E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ED3" w:rsidRPr="00B24899" w:rsidRDefault="00A43ED3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ED3" w:rsidRDefault="00A43ED3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443629" w:rsidRDefault="00A43ED3" w:rsidP="00350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3E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spacing w:after="6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43ED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spacing w:after="6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43ED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spacing w:after="6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43ED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59,7043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spacing w:after="6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43ED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spacing w:after="6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43ED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spacing w:after="6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43ED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24,2132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ED3" w:rsidRDefault="00A43ED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ED3" w:rsidRDefault="00A43ED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ED3" w:rsidRDefault="00A43ED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ED3" w:rsidRDefault="00A43ED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43ED3" w:rsidRDefault="00A43ED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ED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Default="00A43E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ED3" w:rsidRPr="00B24899" w:rsidRDefault="00A43ED3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ED3" w:rsidRDefault="00A43ED3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443629" w:rsidRDefault="00A43ED3" w:rsidP="00350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3E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spacing w:after="6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43ED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spacing w:after="6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43ED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spacing w:after="6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43ED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04,0771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spacing w:after="6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43ED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spacing w:after="6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43ED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spacing w:after="6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43ED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07,9932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ED3" w:rsidRDefault="00A43ED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ED3" w:rsidRDefault="00A43ED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ED3" w:rsidRDefault="00A43ED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ED3" w:rsidRDefault="00A43ED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43ED3" w:rsidRDefault="00A43ED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ED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Default="00A43E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ED3" w:rsidRPr="00B24899" w:rsidRDefault="00A43ED3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ED3" w:rsidRDefault="00A43ED3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443629" w:rsidRDefault="00A43ED3" w:rsidP="00350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3E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spacing w:after="6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43ED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spacing w:after="6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43ED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spacing w:after="6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43ED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11,2843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spacing w:after="6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43ED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spacing w:after="6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43ED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spacing w:after="6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43ED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33,9732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ED3" w:rsidRDefault="00A43ED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ED3" w:rsidRDefault="00A43ED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ED3" w:rsidRDefault="00A43ED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ED3" w:rsidRDefault="00A43ED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43ED3" w:rsidRDefault="00A43ED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ED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Default="00A43ED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ED3" w:rsidRPr="00B24899" w:rsidRDefault="00A43ED3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ED3" w:rsidRDefault="00A43ED3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443629" w:rsidRDefault="00A43ED3" w:rsidP="00350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3E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spacing w:after="6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43ED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spacing w:after="6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43ED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spacing w:after="6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43ED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15,9643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spacing w:after="6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43ED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spacing w:after="6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43ED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ED3" w:rsidRPr="00A43ED3" w:rsidRDefault="00A43ED3" w:rsidP="00350738">
            <w:pPr>
              <w:spacing w:after="6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43ED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21,0132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ED3" w:rsidRDefault="00A43ED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ED3" w:rsidRDefault="00A43ED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ED3" w:rsidRDefault="00A43ED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ED3" w:rsidRDefault="00A43ED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43ED3" w:rsidRDefault="00A43ED3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60A1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Default="00A460A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60A1" w:rsidRPr="00796162" w:rsidRDefault="00A460A1" w:rsidP="00A4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796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Пески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60A1" w:rsidRPr="00796162" w:rsidRDefault="00A460A1" w:rsidP="00A4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A460A1" w:rsidRPr="00796162" w:rsidRDefault="00A460A1" w:rsidP="00A4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"Титовка-3", площадь 0,162 км</w:t>
            </w:r>
            <w:proofErr w:type="gramStart"/>
            <w:r w:rsidRPr="0079616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796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A460A1" w:rsidRPr="00796162" w:rsidRDefault="00A460A1" w:rsidP="00A4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proofErr w:type="spellStart"/>
            <w:r w:rsidRPr="00796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796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</w:t>
            </w:r>
            <w:r w:rsidRPr="00796162">
              <w:rPr>
                <w:rFonts w:ascii="Times New Roman" w:hAnsi="Times New Roman" w:cs="Times New Roman"/>
                <w:bCs/>
                <w:sz w:val="20"/>
                <w:szCs w:val="27"/>
              </w:rPr>
              <w:t xml:space="preserve">округ </w:t>
            </w:r>
            <w:r w:rsidRPr="00796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796162" w:rsidRDefault="00A460A1" w:rsidP="00350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F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52FB3">
              <w:rPr>
                <w:rFonts w:ascii="Times New Roman" w:eastAsia="Calibri" w:hAnsi="Times New Roman" w:cs="Times New Roman"/>
                <w:sz w:val="17"/>
                <w:szCs w:val="17"/>
              </w:rPr>
              <w:t>15,500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37,700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60A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Default="00A460A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Pr="00B24899" w:rsidRDefault="00A460A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796162" w:rsidRDefault="00A460A1" w:rsidP="00350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F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52FB3">
              <w:rPr>
                <w:rFonts w:ascii="Times New Roman" w:eastAsia="Calibri" w:hAnsi="Times New Roman" w:cs="Times New Roman"/>
                <w:sz w:val="17"/>
                <w:szCs w:val="17"/>
              </w:rPr>
              <w:t>15,600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38,800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60A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Default="00A460A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Pr="00B24899" w:rsidRDefault="00A460A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796162" w:rsidRDefault="00A460A1" w:rsidP="00350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F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52FB3">
              <w:rPr>
                <w:rFonts w:ascii="Times New Roman" w:eastAsia="Calibri" w:hAnsi="Times New Roman" w:cs="Times New Roman"/>
                <w:sz w:val="17"/>
                <w:szCs w:val="17"/>
              </w:rPr>
              <w:t>14,400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40,700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60A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Default="00A460A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Pr="00B24899" w:rsidRDefault="00A460A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796162" w:rsidRDefault="00A460A1" w:rsidP="00350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F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52FB3">
              <w:rPr>
                <w:rFonts w:ascii="Times New Roman" w:eastAsia="Calibri" w:hAnsi="Times New Roman" w:cs="Times New Roman"/>
                <w:sz w:val="17"/>
                <w:szCs w:val="17"/>
              </w:rPr>
              <w:t>12,200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47,300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60A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Default="00A460A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Pr="00B24899" w:rsidRDefault="00A460A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796162" w:rsidRDefault="00A460A1" w:rsidP="00350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F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52FB3">
              <w:rPr>
                <w:rFonts w:ascii="Times New Roman" w:eastAsia="Calibri" w:hAnsi="Times New Roman" w:cs="Times New Roman"/>
                <w:sz w:val="17"/>
                <w:szCs w:val="17"/>
              </w:rPr>
              <w:t>13,600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56,400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60A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Default="00A460A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Pr="00B24899" w:rsidRDefault="00A460A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796162" w:rsidRDefault="00A460A1" w:rsidP="00350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F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52FB3">
              <w:rPr>
                <w:rFonts w:ascii="Times New Roman" w:eastAsia="Calibri" w:hAnsi="Times New Roman" w:cs="Times New Roman"/>
                <w:sz w:val="17"/>
                <w:szCs w:val="17"/>
              </w:rPr>
              <w:t>11,900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22,700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60A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Default="00A460A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Pr="00B24899" w:rsidRDefault="00A460A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796162" w:rsidRDefault="00A460A1" w:rsidP="00350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F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52FB3">
              <w:rPr>
                <w:rFonts w:ascii="Times New Roman" w:eastAsia="Calibri" w:hAnsi="Times New Roman" w:cs="Times New Roman"/>
                <w:sz w:val="17"/>
                <w:szCs w:val="17"/>
              </w:rPr>
              <w:t>08,000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17,400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60A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Default="00A460A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Pr="00B24899" w:rsidRDefault="00A460A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796162" w:rsidRDefault="00A460A1" w:rsidP="00350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F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52FB3">
              <w:rPr>
                <w:rFonts w:ascii="Times New Roman" w:eastAsia="Calibri" w:hAnsi="Times New Roman" w:cs="Times New Roman"/>
                <w:sz w:val="17"/>
                <w:szCs w:val="17"/>
              </w:rPr>
              <w:t>05,600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03,500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60A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Default="00A460A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Pr="00B24899" w:rsidRDefault="00A460A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796162" w:rsidRDefault="00A460A1" w:rsidP="00350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F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52FB3">
              <w:rPr>
                <w:rFonts w:ascii="Times New Roman" w:eastAsia="Calibri" w:hAnsi="Times New Roman" w:cs="Times New Roman"/>
                <w:sz w:val="17"/>
                <w:szCs w:val="17"/>
              </w:rPr>
              <w:t>04,300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03,100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60A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Default="00A460A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Pr="00B24899" w:rsidRDefault="00A460A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796162" w:rsidRDefault="00A460A1" w:rsidP="00350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F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52FB3">
              <w:rPr>
                <w:rFonts w:ascii="Times New Roman" w:eastAsia="Calibri" w:hAnsi="Times New Roman" w:cs="Times New Roman"/>
                <w:sz w:val="17"/>
                <w:szCs w:val="17"/>
              </w:rPr>
              <w:t>03,000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04,000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60A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Default="00A460A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Pr="00B24899" w:rsidRDefault="00A460A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F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52FB3">
              <w:rPr>
                <w:rFonts w:ascii="Times New Roman" w:eastAsia="Calibri" w:hAnsi="Times New Roman" w:cs="Times New Roman"/>
                <w:sz w:val="17"/>
                <w:szCs w:val="17"/>
              </w:rPr>
              <w:t>01,100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08,900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60A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Default="00A460A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Pr="00B24899" w:rsidRDefault="00A460A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F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52FB3">
              <w:rPr>
                <w:rFonts w:ascii="Times New Roman" w:eastAsia="Calibri" w:hAnsi="Times New Roman" w:cs="Times New Roman"/>
                <w:sz w:val="17"/>
                <w:szCs w:val="17"/>
              </w:rPr>
              <w:t>05,100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29,600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60A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Default="00A460A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Pr="00B24899" w:rsidRDefault="00A460A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F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52FB3">
              <w:rPr>
                <w:rFonts w:ascii="Times New Roman" w:eastAsia="Calibri" w:hAnsi="Times New Roman" w:cs="Times New Roman"/>
                <w:sz w:val="17"/>
                <w:szCs w:val="17"/>
              </w:rPr>
              <w:t>59,400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60A1" w:rsidRPr="00652FB3" w:rsidRDefault="00A460A1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32,500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460A1" w:rsidRDefault="00A460A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5F36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Default="00BE5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36" w:rsidRPr="00B24899" w:rsidRDefault="00BE5F36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F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52FB3">
              <w:rPr>
                <w:rFonts w:ascii="Times New Roman" w:eastAsia="Calibri" w:hAnsi="Times New Roman" w:cs="Times New Roman"/>
                <w:sz w:val="17"/>
                <w:szCs w:val="17"/>
              </w:rPr>
              <w:t>58,900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43,900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5F3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Default="00BE5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Pr="00B24899" w:rsidRDefault="00BE5F36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F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52FB3">
              <w:rPr>
                <w:rFonts w:ascii="Times New Roman" w:eastAsia="Calibri" w:hAnsi="Times New Roman" w:cs="Times New Roman"/>
                <w:sz w:val="17"/>
                <w:szCs w:val="17"/>
              </w:rPr>
              <w:t>48,319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50,526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5F3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Default="00BE5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Pr="00B24899" w:rsidRDefault="00BE5F36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F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52FB3">
              <w:rPr>
                <w:rFonts w:ascii="Times New Roman" w:eastAsia="Calibri" w:hAnsi="Times New Roman" w:cs="Times New Roman"/>
                <w:sz w:val="17"/>
                <w:szCs w:val="17"/>
              </w:rPr>
              <w:t>56,023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22,814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5F3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Default="00BE5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Pr="00B24899" w:rsidRDefault="00BE5F36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F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52FB3">
              <w:rPr>
                <w:rFonts w:ascii="Times New Roman" w:eastAsia="Calibri" w:hAnsi="Times New Roman" w:cs="Times New Roman"/>
                <w:sz w:val="17"/>
                <w:szCs w:val="17"/>
              </w:rPr>
              <w:t>59,082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11,100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5F3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Default="00BE5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Pr="00B24899" w:rsidRDefault="00BE5F36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F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52FB3">
              <w:rPr>
                <w:rFonts w:ascii="Times New Roman" w:eastAsia="Calibri" w:hAnsi="Times New Roman" w:cs="Times New Roman"/>
                <w:sz w:val="17"/>
                <w:szCs w:val="17"/>
              </w:rPr>
              <w:t>00,600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07,000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5F3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Default="00BE5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Pr="00B24899" w:rsidRDefault="00BE5F36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F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52FB3">
              <w:rPr>
                <w:rFonts w:ascii="Times New Roman" w:eastAsia="Calibri" w:hAnsi="Times New Roman" w:cs="Times New Roman"/>
                <w:sz w:val="17"/>
                <w:szCs w:val="17"/>
              </w:rPr>
              <w:t>08,948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50,521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5F3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Default="00BE5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Pr="00B24899" w:rsidRDefault="00BE5F36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F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52FB3">
              <w:rPr>
                <w:rFonts w:ascii="Times New Roman" w:eastAsia="Calibri" w:hAnsi="Times New Roman" w:cs="Times New Roman"/>
                <w:sz w:val="17"/>
                <w:szCs w:val="17"/>
              </w:rPr>
              <w:t>10,000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50,100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5F3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Default="00BE5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Pr="00B24899" w:rsidRDefault="00BE5F36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F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52FB3">
              <w:rPr>
                <w:rFonts w:ascii="Times New Roman" w:eastAsia="Calibri" w:hAnsi="Times New Roman" w:cs="Times New Roman"/>
                <w:sz w:val="17"/>
                <w:szCs w:val="17"/>
              </w:rPr>
              <w:t>11,500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45,100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5F3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Default="00BE5F36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Pr="00B24899" w:rsidRDefault="00BE5F36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F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652FB3">
              <w:rPr>
                <w:rFonts w:ascii="Times New Roman" w:eastAsia="Calibri" w:hAnsi="Times New Roman" w:cs="Times New Roman"/>
                <w:sz w:val="17"/>
                <w:szCs w:val="17"/>
              </w:rPr>
              <w:t>11,900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36" w:rsidRPr="00652FB3" w:rsidRDefault="00BE5F36" w:rsidP="003507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2FB3">
              <w:rPr>
                <w:rFonts w:ascii="Times New Roman" w:eastAsia="Calibri" w:hAnsi="Times New Roman" w:cs="Times New Roman"/>
                <w:sz w:val="18"/>
                <w:szCs w:val="18"/>
              </w:rPr>
              <w:t>40,200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E5F36" w:rsidRDefault="00BE5F36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6C21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Default="00326C2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6C21" w:rsidRPr="00307C72" w:rsidRDefault="00326C21" w:rsidP="00B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F7396E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F739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6C21" w:rsidRPr="00C758CE" w:rsidRDefault="00326C21" w:rsidP="00B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326C21" w:rsidRPr="00C758CE" w:rsidRDefault="00326C21" w:rsidP="00B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"Прибрежное", площадь 0,73 км</w:t>
            </w:r>
            <w:proofErr w:type="gramStart"/>
            <w:r w:rsidRPr="00C758C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C758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26C21" w:rsidRPr="00C758CE" w:rsidRDefault="00326C21" w:rsidP="00B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proofErr w:type="gramStart"/>
            <w:r w:rsidRPr="00C758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Кольский</w:t>
            </w:r>
            <w:proofErr w:type="gramEnd"/>
          </w:p>
          <w:p w:rsidR="00326C21" w:rsidRPr="00C758CE" w:rsidRDefault="00326C21" w:rsidP="00BE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Pr="00C758CE" w:rsidRDefault="00326C21" w:rsidP="00236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8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Pr="00BE5F36" w:rsidRDefault="00326C21" w:rsidP="002362E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5F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Pr="00BE5F36" w:rsidRDefault="00326C21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5F36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Pr="00BE5F36" w:rsidRDefault="00326C21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5F36">
              <w:rPr>
                <w:rFonts w:ascii="Times New Roman" w:eastAsia="Calibri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Pr="00BE5F36" w:rsidRDefault="00326C21" w:rsidP="002362EE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E5F36">
              <w:rPr>
                <w:rFonts w:ascii="Times New Roman" w:eastAsia="Calibri" w:hAnsi="Times New Roman" w:cs="Times New Roman"/>
                <w:sz w:val="17"/>
                <w:szCs w:val="17"/>
              </w:rPr>
              <w:t>01,83427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Pr="00BE5F36" w:rsidRDefault="00326C21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5F36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Pr="00BE5F36" w:rsidRDefault="00326C21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5F36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Pr="00BE5F36" w:rsidRDefault="00326C21" w:rsidP="002362EE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E5F36">
              <w:rPr>
                <w:rFonts w:ascii="Times New Roman" w:eastAsia="Calibri" w:hAnsi="Times New Roman" w:cs="Times New Roman"/>
                <w:sz w:val="17"/>
                <w:szCs w:val="17"/>
              </w:rPr>
              <w:t>35,66314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6C21" w:rsidRDefault="00326C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6C21" w:rsidRDefault="00326C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6C21" w:rsidRDefault="00326C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6C21" w:rsidRDefault="00326C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326C21" w:rsidRDefault="00326C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26C2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Default="00326C2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C21" w:rsidRPr="00B24899" w:rsidRDefault="00326C2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C21" w:rsidRDefault="00326C2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Pr="00C758CE" w:rsidRDefault="00326C21" w:rsidP="00236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Pr="00BE5F36" w:rsidRDefault="00326C21" w:rsidP="002362E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5F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Pr="00BE5F36" w:rsidRDefault="00326C21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5F36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Pr="00BE5F36" w:rsidRDefault="00326C21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5F36"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Pr="00BE5F36" w:rsidRDefault="00326C21" w:rsidP="002362EE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E5F36">
              <w:rPr>
                <w:rFonts w:ascii="Times New Roman" w:eastAsia="Calibri" w:hAnsi="Times New Roman" w:cs="Times New Roman"/>
                <w:sz w:val="17"/>
                <w:szCs w:val="17"/>
              </w:rPr>
              <w:t>39,49429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Pr="00BE5F36" w:rsidRDefault="00326C21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5F36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Pr="00BE5F36" w:rsidRDefault="00326C21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5F36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Pr="00BE5F36" w:rsidRDefault="00326C21" w:rsidP="002362EE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E5F36">
              <w:rPr>
                <w:rFonts w:ascii="Times New Roman" w:eastAsia="Calibri" w:hAnsi="Times New Roman" w:cs="Times New Roman"/>
                <w:sz w:val="17"/>
                <w:szCs w:val="17"/>
              </w:rPr>
              <w:t>56,30317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C21" w:rsidRDefault="00326C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C21" w:rsidRDefault="00326C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C21" w:rsidRDefault="00326C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C21" w:rsidRDefault="00326C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26C21" w:rsidRDefault="00326C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6C2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Default="00326C2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C21" w:rsidRPr="00B24899" w:rsidRDefault="00326C2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C21" w:rsidRDefault="00326C2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Pr="00C758CE" w:rsidRDefault="00326C21" w:rsidP="00236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Pr="00BE5F36" w:rsidRDefault="00326C21" w:rsidP="002362E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5F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Pr="00BE5F36" w:rsidRDefault="00326C21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5F36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Pr="00BE5F36" w:rsidRDefault="00326C21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5F36"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Pr="00BE5F36" w:rsidRDefault="00326C21" w:rsidP="002362EE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E5F36">
              <w:rPr>
                <w:rFonts w:ascii="Times New Roman" w:eastAsia="Calibri" w:hAnsi="Times New Roman" w:cs="Times New Roman"/>
                <w:sz w:val="17"/>
                <w:szCs w:val="17"/>
              </w:rPr>
              <w:t>55,62427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Pr="00BE5F36" w:rsidRDefault="00326C21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5F36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Pr="00BE5F36" w:rsidRDefault="00326C21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5F36"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Pr="00BE5F36" w:rsidRDefault="00326C21" w:rsidP="002362EE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E5F36">
              <w:rPr>
                <w:rFonts w:ascii="Times New Roman" w:eastAsia="Calibri" w:hAnsi="Times New Roman" w:cs="Times New Roman"/>
                <w:sz w:val="17"/>
                <w:szCs w:val="17"/>
              </w:rPr>
              <w:t>18,41316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C21" w:rsidRDefault="00326C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C21" w:rsidRDefault="00326C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C21" w:rsidRDefault="00326C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C21" w:rsidRDefault="00326C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26C21" w:rsidRDefault="00326C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6C2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Default="00326C2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C21" w:rsidRPr="00B24899" w:rsidRDefault="00326C2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C21" w:rsidRDefault="00326C2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Pr="00C758CE" w:rsidRDefault="00326C21" w:rsidP="00236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Pr="00BE5F36" w:rsidRDefault="00326C21" w:rsidP="002362E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5F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Pr="00BE5F36" w:rsidRDefault="00326C21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5F36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Pr="00BE5F36" w:rsidRDefault="00326C21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5F36">
              <w:rPr>
                <w:rFonts w:ascii="Times New Roman" w:eastAsia="Calibri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Pr="00BE5F36" w:rsidRDefault="00326C21" w:rsidP="002362EE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E5F36">
              <w:rPr>
                <w:rFonts w:ascii="Times New Roman" w:eastAsia="Calibri" w:hAnsi="Times New Roman" w:cs="Times New Roman"/>
                <w:sz w:val="17"/>
                <w:szCs w:val="17"/>
              </w:rPr>
              <w:t>18,91429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Pr="00BE5F36" w:rsidRDefault="00326C21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5F36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Pr="00BE5F36" w:rsidRDefault="00326C21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5F36"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1" w:rsidRPr="00BE5F36" w:rsidRDefault="00326C21" w:rsidP="002362EE">
            <w:pPr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E5F36">
              <w:rPr>
                <w:rFonts w:ascii="Times New Roman" w:eastAsia="Calibri" w:hAnsi="Times New Roman" w:cs="Times New Roman"/>
                <w:sz w:val="17"/>
                <w:szCs w:val="17"/>
              </w:rPr>
              <w:t>35,53316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C21" w:rsidRDefault="00326C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C21" w:rsidRDefault="00326C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C21" w:rsidRDefault="00326C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C21" w:rsidRDefault="00326C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26C21" w:rsidRDefault="00326C2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1260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Default="00A8126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260" w:rsidRPr="00307C72" w:rsidRDefault="00A81260" w:rsidP="00A8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F7396E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F739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260" w:rsidRPr="00993FF3" w:rsidRDefault="00A81260" w:rsidP="00A8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A81260" w:rsidRPr="00993FF3" w:rsidRDefault="00A81260" w:rsidP="00A8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"21", площадь 0,329 км</w:t>
            </w:r>
            <w:proofErr w:type="gramStart"/>
            <w:r w:rsidRPr="00993FF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993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A81260" w:rsidRPr="00993FF3" w:rsidRDefault="00A81260" w:rsidP="00A8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proofErr w:type="gramStart"/>
            <w:r w:rsidRPr="00993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Кольский</w:t>
            </w:r>
            <w:proofErr w:type="gramEnd"/>
          </w:p>
          <w:p w:rsidR="00A81260" w:rsidRPr="00993FF3" w:rsidRDefault="00A81260" w:rsidP="00A8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Pr="00993FF3" w:rsidRDefault="00A81260" w:rsidP="00236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Pr="00A81260" w:rsidRDefault="00A81260" w:rsidP="002362E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12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Pr="00A81260" w:rsidRDefault="00A81260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1260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Pr="00A81260" w:rsidRDefault="00A81260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1260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Pr="00A81260" w:rsidRDefault="00A81260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1260">
              <w:rPr>
                <w:rFonts w:ascii="Times New Roman" w:eastAsia="Calibri" w:hAnsi="Times New Roman" w:cs="Times New Roman"/>
                <w:sz w:val="18"/>
                <w:szCs w:val="18"/>
              </w:rPr>
              <w:t>04,3044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Pr="00A81260" w:rsidRDefault="00A81260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1260">
              <w:rPr>
                <w:rFonts w:ascii="Times New Roman" w:eastAsia="Calibri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Pr="00A81260" w:rsidRDefault="00A81260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1260">
              <w:rPr>
                <w:rFonts w:ascii="Times New Roman" w:eastAsia="Calibri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Pr="00A81260" w:rsidRDefault="00A81260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1260">
              <w:rPr>
                <w:rFonts w:ascii="Times New Roman" w:eastAsia="Calibri" w:hAnsi="Times New Roman" w:cs="Times New Roman"/>
                <w:sz w:val="18"/>
                <w:szCs w:val="18"/>
              </w:rPr>
              <w:t>53,8804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260" w:rsidRDefault="00A8126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260" w:rsidRDefault="00A8126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260" w:rsidRDefault="00A8126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260" w:rsidRDefault="00A8126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81260" w:rsidRDefault="00A8126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81260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Default="00A8126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260" w:rsidRPr="00B24899" w:rsidRDefault="00A81260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260" w:rsidRDefault="00A81260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Pr="00993FF3" w:rsidRDefault="00A81260" w:rsidP="00236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Pr="00A81260" w:rsidRDefault="00A81260" w:rsidP="002362E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12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Pr="00A81260" w:rsidRDefault="00A81260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1260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Pr="00A81260" w:rsidRDefault="00A81260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1260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Pr="00A81260" w:rsidRDefault="00A81260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1260">
              <w:rPr>
                <w:rFonts w:ascii="Times New Roman" w:eastAsia="Calibri" w:hAnsi="Times New Roman" w:cs="Times New Roman"/>
                <w:sz w:val="18"/>
                <w:szCs w:val="18"/>
              </w:rPr>
              <w:t>21,0743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Pr="00A81260" w:rsidRDefault="00A81260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1260">
              <w:rPr>
                <w:rFonts w:ascii="Times New Roman" w:eastAsia="Calibri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Pr="00A81260" w:rsidRDefault="00A81260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1260">
              <w:rPr>
                <w:rFonts w:ascii="Times New Roman" w:eastAsia="Calibri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Pr="00A81260" w:rsidRDefault="00A81260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1260">
              <w:rPr>
                <w:rFonts w:ascii="Times New Roman" w:eastAsia="Calibri" w:hAnsi="Times New Roman" w:cs="Times New Roman"/>
                <w:sz w:val="18"/>
                <w:szCs w:val="18"/>
              </w:rPr>
              <w:t>18,9707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260" w:rsidRDefault="00A8126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260" w:rsidRDefault="00A8126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260" w:rsidRDefault="00A8126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260" w:rsidRDefault="00A8126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81260" w:rsidRDefault="00A8126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1260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Default="00A8126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260" w:rsidRPr="00B24899" w:rsidRDefault="00A81260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260" w:rsidRDefault="00A81260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Pr="00993FF3" w:rsidRDefault="00A81260" w:rsidP="00236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Pr="00A81260" w:rsidRDefault="00A81260" w:rsidP="002362E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12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Pr="00A81260" w:rsidRDefault="00A81260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1260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Pr="00A81260" w:rsidRDefault="00A81260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1260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Pr="00A81260" w:rsidRDefault="00A81260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1260">
              <w:rPr>
                <w:rFonts w:ascii="Times New Roman" w:eastAsia="Calibri" w:hAnsi="Times New Roman" w:cs="Times New Roman"/>
                <w:sz w:val="18"/>
                <w:szCs w:val="18"/>
              </w:rPr>
              <w:t>13,9464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Pr="00A81260" w:rsidRDefault="00A81260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1260">
              <w:rPr>
                <w:rFonts w:ascii="Times New Roman" w:eastAsia="Calibri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Pr="00A81260" w:rsidRDefault="00A81260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1260">
              <w:rPr>
                <w:rFonts w:ascii="Times New Roman" w:eastAsia="Calibri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Pr="00A81260" w:rsidRDefault="00A81260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1260">
              <w:rPr>
                <w:rFonts w:ascii="Times New Roman" w:eastAsia="Calibri" w:hAnsi="Times New Roman" w:cs="Times New Roman"/>
                <w:sz w:val="18"/>
                <w:szCs w:val="18"/>
              </w:rPr>
              <w:t>03,9283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260" w:rsidRDefault="00A8126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260" w:rsidRDefault="00A8126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260" w:rsidRDefault="00A8126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260" w:rsidRDefault="00A8126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81260" w:rsidRDefault="00A8126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1260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Default="00A81260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260" w:rsidRPr="00B24899" w:rsidRDefault="00A81260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260" w:rsidRDefault="00A81260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Pr="00993FF3" w:rsidRDefault="00A81260" w:rsidP="00236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Pr="00A81260" w:rsidRDefault="00A81260" w:rsidP="002362E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12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Pr="00A81260" w:rsidRDefault="00A81260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1260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Pr="00A81260" w:rsidRDefault="00A81260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1260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Pr="00A81260" w:rsidRDefault="00A81260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1260">
              <w:rPr>
                <w:rFonts w:ascii="Times New Roman" w:eastAsia="Calibri" w:hAnsi="Times New Roman" w:cs="Times New Roman"/>
                <w:sz w:val="18"/>
                <w:szCs w:val="18"/>
              </w:rPr>
              <w:t>56,8063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Pr="00A81260" w:rsidRDefault="00A81260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1260">
              <w:rPr>
                <w:rFonts w:ascii="Times New Roman" w:eastAsia="Calibri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Pr="00A81260" w:rsidRDefault="00A81260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1260">
              <w:rPr>
                <w:rFonts w:ascii="Times New Roman" w:eastAsia="Calibri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0" w:rsidRPr="00A81260" w:rsidRDefault="00A81260" w:rsidP="002362E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1260">
              <w:rPr>
                <w:rFonts w:ascii="Times New Roman" w:eastAsia="Calibri" w:hAnsi="Times New Roman" w:cs="Times New Roman"/>
                <w:sz w:val="18"/>
                <w:szCs w:val="18"/>
              </w:rPr>
              <w:t>41,1830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260" w:rsidRDefault="00A8126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260" w:rsidRDefault="00A8126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260" w:rsidRDefault="00A8126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260" w:rsidRDefault="00A8126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81260" w:rsidRDefault="00A81260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6BE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Default="009536B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36BE" w:rsidRPr="00307C72" w:rsidRDefault="009536BE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F7396E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F739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36BE" w:rsidRPr="00BF08F0" w:rsidRDefault="009536BE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0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9536BE" w:rsidRPr="00BF08F0" w:rsidRDefault="009536BE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0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BF0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Никифоровское</w:t>
            </w:r>
            <w:proofErr w:type="spellEnd"/>
            <w:r w:rsidRPr="00BF0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1", площадь 0,175 км</w:t>
            </w:r>
            <w:proofErr w:type="gramStart"/>
            <w:r w:rsidRPr="00BF08F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BF0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9536BE" w:rsidRPr="00BF08F0" w:rsidRDefault="009536BE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0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proofErr w:type="gramStart"/>
            <w:r w:rsidRPr="00BF0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Кольский</w:t>
            </w:r>
            <w:proofErr w:type="gramEnd"/>
          </w:p>
          <w:p w:rsidR="009536BE" w:rsidRPr="00BF08F0" w:rsidRDefault="009536BE" w:rsidP="003C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0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BF08F0" w:rsidRDefault="009536BE" w:rsidP="00236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0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tabs>
                <w:tab w:val="left" w:pos="210"/>
                <w:tab w:val="center" w:pos="5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25.3995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17.9980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536B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Default="009536B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Pr="00B24899" w:rsidRDefault="009536B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BF08F0" w:rsidRDefault="009536BE" w:rsidP="00236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18.3191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58.2535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6B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Default="009536B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Pr="00B24899" w:rsidRDefault="009536B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19.6405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56.5232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6B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Default="009536B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Pr="00B24899" w:rsidRDefault="009536B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24.9810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43.1130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6B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Default="009536B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Pr="00B24899" w:rsidRDefault="009536B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24.4855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36.7014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6B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Default="009536B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Pr="00B24899" w:rsidRDefault="009536B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22.5806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34.1523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6B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Default="009536B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Pr="00B24899" w:rsidRDefault="009536B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24.8874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12.1058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6B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Default="009536B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Pr="00B24899" w:rsidRDefault="009536B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28.8843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24.5581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6B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Default="009536B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Pr="00B24899" w:rsidRDefault="009536B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32.1268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24.3727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6B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Default="009536B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Pr="00B24899" w:rsidRDefault="009536B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36.5307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39.1579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36B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Default="009536BE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Pr="00B24899" w:rsidRDefault="009536B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31.4002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6BE" w:rsidRPr="00C85AC5" w:rsidRDefault="009536BE" w:rsidP="002362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AC5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53.0625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536BE" w:rsidRDefault="009536BE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05F8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5F8" w:rsidRDefault="006205F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05F8" w:rsidRPr="00307C72" w:rsidRDefault="006205F8" w:rsidP="00620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F7396E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F739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05F8" w:rsidRPr="00BF08F0" w:rsidRDefault="006205F8" w:rsidP="00620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0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6205F8" w:rsidRPr="00BF08F0" w:rsidRDefault="006205F8" w:rsidP="00620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0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Никифоровское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  <w:r w:rsidRPr="00BF0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площадь 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Pr="00BF0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км</w:t>
            </w:r>
            <w:proofErr w:type="gramStart"/>
            <w:r w:rsidRPr="00BF08F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BF0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6205F8" w:rsidRPr="00BF08F0" w:rsidRDefault="006205F8" w:rsidP="00620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0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proofErr w:type="gramStart"/>
            <w:r w:rsidRPr="00BF0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Кольский</w:t>
            </w:r>
            <w:proofErr w:type="gramEnd"/>
          </w:p>
          <w:p w:rsidR="006205F8" w:rsidRPr="00BF08F0" w:rsidRDefault="006205F8" w:rsidP="00620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0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5F8" w:rsidRPr="008C3CA0" w:rsidRDefault="006205F8" w:rsidP="00B0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5F8" w:rsidRPr="00586749" w:rsidRDefault="006205F8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5F8" w:rsidRPr="00586749" w:rsidRDefault="006205F8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5F8" w:rsidRPr="00586749" w:rsidRDefault="006205F8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5F8" w:rsidRPr="00586749" w:rsidRDefault="006205F8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35.2536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5F8" w:rsidRPr="00586749" w:rsidRDefault="006205F8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5F8" w:rsidRPr="00586749" w:rsidRDefault="006205F8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5F8" w:rsidRPr="00586749" w:rsidRDefault="006205F8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26.7983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05F8" w:rsidRDefault="006205F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05F8" w:rsidRDefault="006205F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05F8" w:rsidRDefault="006205F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05F8" w:rsidRDefault="006205F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6205F8" w:rsidRDefault="006205F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205F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5F8" w:rsidRDefault="006205F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5F8" w:rsidRPr="00B24899" w:rsidRDefault="006205F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5F8" w:rsidRDefault="006205F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5F8" w:rsidRPr="008C3CA0" w:rsidRDefault="006205F8" w:rsidP="00B0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5F8" w:rsidRPr="00586749" w:rsidRDefault="006205F8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5F8" w:rsidRPr="00586749" w:rsidRDefault="006205F8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5F8" w:rsidRPr="00586749" w:rsidRDefault="006205F8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5F8" w:rsidRPr="00586749" w:rsidRDefault="006205F8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32.6443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5F8" w:rsidRPr="00586749" w:rsidRDefault="006205F8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5F8" w:rsidRPr="00586749" w:rsidRDefault="006205F8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5F8" w:rsidRPr="00586749" w:rsidRDefault="006205F8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14.7168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5F8" w:rsidRDefault="006205F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5F8" w:rsidRDefault="006205F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5F8" w:rsidRDefault="006205F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5F8" w:rsidRDefault="006205F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205F8" w:rsidRDefault="006205F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05F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5F8" w:rsidRDefault="006205F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5F8" w:rsidRPr="00B24899" w:rsidRDefault="006205F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5F8" w:rsidRDefault="006205F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5F8" w:rsidRPr="008C3CA0" w:rsidRDefault="006205F8" w:rsidP="00B0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5F8" w:rsidRPr="00586749" w:rsidRDefault="006205F8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5F8" w:rsidRPr="00586749" w:rsidRDefault="006205F8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5F8" w:rsidRPr="00586749" w:rsidRDefault="006205F8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5F8" w:rsidRPr="00586749" w:rsidRDefault="006205F8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36.1013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5F8" w:rsidRPr="00586749" w:rsidRDefault="006205F8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5F8" w:rsidRPr="00586749" w:rsidRDefault="006205F8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5F8" w:rsidRPr="00586749" w:rsidRDefault="006205F8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11.4106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5F8" w:rsidRDefault="006205F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5F8" w:rsidRDefault="006205F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5F8" w:rsidRDefault="006205F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5F8" w:rsidRDefault="006205F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205F8" w:rsidRDefault="006205F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F35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6F35" w:rsidRPr="00B24899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8C3CA0" w:rsidRDefault="00056F35" w:rsidP="00B0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37.3839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13.9906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F3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Pr="00B24899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38.7105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15.5819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F3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Pr="00B24899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40.2243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14.9485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F3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Pr="00B24899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41.7269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13.0019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F3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Pr="00B24899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42.0407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06.6058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F3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Pr="00B24899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40.9729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03.3305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F3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Pr="00B24899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39.1729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00.6268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F3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Pr="00B24899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36.8445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01.0285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F3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Pr="00B24899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35.8371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05.7560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F3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Pr="00B24899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31.9947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11.5960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F3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Pr="00B24899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31.3121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08.2898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F3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Pr="00B24899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28.1411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04.6746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F3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Pr="00B24899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23.9130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53.8599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F3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Pr="00B24899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27.4144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26.1744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F35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6F35" w:rsidRPr="00B24899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40.4059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34.2081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F3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Pr="00B24899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45.4588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00.9667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F3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Pr="00B24899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45.8551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13.0482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F3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Pr="00B24899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52.9109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18.8881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F3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Pr="00B24899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53.2191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34.0287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F3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Pr="00B24899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48.6346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36.3152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F3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Pr="00B24899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47.8035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40.0231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F3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Pr="00B24899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46.1358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47.3462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F3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Pr="00B24899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41.5701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49.1692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F3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Pr="00B24899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37.4555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38.7253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F3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Pr="00B24899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42.6517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37.0104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F3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Pr="00B24899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43.7910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31.7267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F3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Pr="00B24899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43.1360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24.5118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F3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Pr="00B24899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39.8444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F35" w:rsidRPr="00586749" w:rsidRDefault="00056F35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22.1480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6F35" w:rsidRDefault="00056F3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6749" w:rsidRPr="00E66FB5" w:rsidTr="00C65C1C">
        <w:trPr>
          <w:trHeight w:val="347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749" w:rsidRDefault="0058674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749" w:rsidRPr="00B24899" w:rsidRDefault="00586749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86749" w:rsidRDefault="00586749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749" w:rsidRDefault="0058674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749" w:rsidRPr="00586749" w:rsidRDefault="00586749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749" w:rsidRPr="00586749" w:rsidRDefault="00586749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749" w:rsidRPr="00586749" w:rsidRDefault="00586749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749" w:rsidRPr="00586749" w:rsidRDefault="00586749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37.1803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749" w:rsidRPr="00586749" w:rsidRDefault="00586749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749" w:rsidRPr="00586749" w:rsidRDefault="00586749" w:rsidP="00B02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4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749" w:rsidRPr="00586749" w:rsidRDefault="00586749" w:rsidP="00B02C10">
            <w:pPr>
              <w:jc w:val="center"/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86749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23.3067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6749" w:rsidRDefault="0058674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86749" w:rsidRDefault="0058674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749" w:rsidRDefault="0058674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749" w:rsidRDefault="0058674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86749" w:rsidRDefault="00586749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6E71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E71" w:rsidRDefault="00EF6E7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E71" w:rsidRPr="00443629" w:rsidRDefault="00EF6E71" w:rsidP="00EF6E7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Песчано-гравийные породы (песчано-гравийная </w:t>
            </w:r>
            <w:r w:rsidRPr="0044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E71" w:rsidRPr="00443629" w:rsidRDefault="00EF6E71" w:rsidP="00EF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участок недр</w:t>
            </w:r>
          </w:p>
          <w:p w:rsidR="00EF6E71" w:rsidRPr="00443629" w:rsidRDefault="00EF6E71" w:rsidP="00EF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Вензин</w:t>
            </w:r>
            <w:proofErr w:type="spellEnd"/>
            <w:r w:rsidRPr="0044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площадь 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</w:t>
            </w:r>
            <w:r w:rsidRPr="0044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Start"/>
            <w:r w:rsidRPr="0044362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44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EF6E71" w:rsidRPr="00BF08F0" w:rsidRDefault="00EF6E71" w:rsidP="00EF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proofErr w:type="gramStart"/>
            <w:r w:rsidRPr="00BF0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Кольский</w:t>
            </w:r>
            <w:proofErr w:type="gramEnd"/>
          </w:p>
          <w:p w:rsidR="00EF6E71" w:rsidRPr="00443629" w:rsidRDefault="00EF6E71" w:rsidP="00EF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0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муниципальный район </w:t>
            </w:r>
            <w:r w:rsidRPr="00443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E71" w:rsidRPr="00344AC1" w:rsidRDefault="00EF6E71" w:rsidP="00B0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0,05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E71" w:rsidRPr="00344AC1" w:rsidRDefault="00EF6E71" w:rsidP="00B02C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E71" w:rsidRPr="00344AC1" w:rsidRDefault="00EF6E71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E71" w:rsidRPr="00344AC1" w:rsidRDefault="00EF6E71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E71" w:rsidRPr="00344AC1" w:rsidRDefault="00EF6E71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48,38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E71" w:rsidRPr="00344AC1" w:rsidRDefault="00EF6E71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E71" w:rsidRPr="00344AC1" w:rsidRDefault="00EF6E71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E71" w:rsidRPr="00344AC1" w:rsidRDefault="00EF6E71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47,70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E71" w:rsidRDefault="00EF6E7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E71" w:rsidRDefault="00EF6E7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E71" w:rsidRDefault="00EF6E7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E71" w:rsidRDefault="00EF6E7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EF6E71" w:rsidRDefault="00EF6E7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A05E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Default="00FA05E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5E5" w:rsidRPr="00B24899" w:rsidRDefault="00FA05E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5E5" w:rsidRDefault="00FA05E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51,42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56,05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5E5" w:rsidRDefault="00FA05E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5E5" w:rsidRDefault="00FA05E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5E5" w:rsidRDefault="00FA05E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5E5" w:rsidRDefault="00FA05E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A05E5" w:rsidRDefault="00FA05E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05E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Default="00FA05E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5E5" w:rsidRPr="00B24899" w:rsidRDefault="00FA05E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5E5" w:rsidRDefault="00FA05E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57,19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41,97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5E5" w:rsidRDefault="00FA05E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5E5" w:rsidRDefault="00FA05E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5E5" w:rsidRDefault="00FA05E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5E5" w:rsidRDefault="00FA05E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A05E5" w:rsidRDefault="00FA05E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05E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Default="00FA05E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5E5" w:rsidRPr="00B24899" w:rsidRDefault="00FA05E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5E5" w:rsidRDefault="00FA05E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02,04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37,14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5E5" w:rsidRDefault="00FA05E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5E5" w:rsidRDefault="00FA05E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5E5" w:rsidRDefault="00FA05E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5E5" w:rsidRDefault="00FA05E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A05E5" w:rsidRDefault="00FA05E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05E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Default="00FA05E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5E5" w:rsidRPr="00B24899" w:rsidRDefault="00FA05E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5E5" w:rsidRDefault="00FA05E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00,57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28,12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5E5" w:rsidRDefault="00FA05E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5E5" w:rsidRDefault="00FA05E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5E5" w:rsidRDefault="00FA05E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5E5" w:rsidRDefault="00FA05E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A05E5" w:rsidRDefault="00FA05E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05E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Default="00FA05E5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5E5" w:rsidRPr="00B24899" w:rsidRDefault="00FA05E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5E5" w:rsidRDefault="00FA05E5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53,46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5E5" w:rsidRPr="00344AC1" w:rsidRDefault="00FA05E5" w:rsidP="00B02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C1">
              <w:rPr>
                <w:rFonts w:ascii="Times New Roman" w:hAnsi="Times New Roman" w:cs="Times New Roman"/>
                <w:sz w:val="20"/>
                <w:szCs w:val="20"/>
              </w:rPr>
              <w:t>35,43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5E5" w:rsidRDefault="00FA05E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5E5" w:rsidRDefault="00FA05E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5E5" w:rsidRDefault="00FA05E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5E5" w:rsidRDefault="00FA05E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A05E5" w:rsidRDefault="00FA05E5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0261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0261" w:rsidRPr="005B29AA" w:rsidRDefault="00340261" w:rsidP="0088301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29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0261" w:rsidRPr="005B29AA" w:rsidRDefault="00340261" w:rsidP="00883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29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340261" w:rsidRPr="005B29AA" w:rsidRDefault="00340261" w:rsidP="00883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29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"Северное (</w:t>
            </w:r>
            <w:proofErr w:type="spellStart"/>
            <w:r w:rsidRPr="005B29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Ковдорский</w:t>
            </w:r>
            <w:proofErr w:type="spellEnd"/>
            <w:r w:rsidRPr="005B29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)", площадь 0,347 км</w:t>
            </w:r>
            <w:proofErr w:type="gramStart"/>
            <w:r w:rsidRPr="005B29A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5B29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40261" w:rsidRPr="005B29AA" w:rsidRDefault="00340261" w:rsidP="00883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29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proofErr w:type="spellStart"/>
            <w:r w:rsidRPr="005B29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Ковдорский</w:t>
            </w:r>
            <w:proofErr w:type="spellEnd"/>
          </w:p>
          <w:p w:rsidR="00340261" w:rsidRPr="005B29AA" w:rsidRDefault="00340261" w:rsidP="00883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29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округ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5B29AA" w:rsidRDefault="00340261" w:rsidP="00B0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29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0,347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78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44,2390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00,7366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0261" w:rsidRPr="006C2227" w:rsidRDefault="00340261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запасы категории В+С</w:t>
            </w:r>
            <w:proofErr w:type="gramStart"/>
            <w:r w:rsidRPr="006C2227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  <w:r w:rsidRPr="006C2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объеме 2084,0 тыс. м</w:t>
            </w:r>
            <w:r w:rsidRPr="006C222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0261" w:rsidRPr="006C2227" w:rsidRDefault="00340261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ТКЗ при СЗТГУ от 04.04.1975 № 1170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0261" w:rsidRPr="006C2227" w:rsidRDefault="00340261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0261" w:rsidRPr="006C2227" w:rsidRDefault="00340261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340261" w:rsidRPr="006C2227" w:rsidRDefault="00340261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4026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Pr="00B24899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A352D9" w:rsidRDefault="00340261" w:rsidP="00B0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78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40,4892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16,6673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026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Pr="00B24899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983350" w:rsidRDefault="00340261" w:rsidP="00B0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78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39,6496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33,9878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026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Pr="00B24899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983350" w:rsidRDefault="00340261" w:rsidP="00B0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78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32,6499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58,2392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026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Pr="00B24899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983350" w:rsidRDefault="00340261" w:rsidP="00B0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78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23,0197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53,4404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026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Pr="00B24899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983350" w:rsidRDefault="00340261" w:rsidP="00B0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78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21,9997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54,0805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026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Pr="00B24899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983350" w:rsidRDefault="00340261" w:rsidP="00B0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78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20,9597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55,7907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026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Pr="00B24899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983350" w:rsidRDefault="00340261" w:rsidP="00B0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78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20,1298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58,3009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026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Pr="00B24899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983350" w:rsidRDefault="00340261" w:rsidP="00B0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78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13,3496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56,9718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026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Pr="00B24899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983350" w:rsidRDefault="00340261" w:rsidP="00B0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78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12,2698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05,2321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026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Pr="00B24899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78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06,8597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03,3528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026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Pr="00B24899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78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05,0796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59,8130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026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Pr="00B24899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78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03,4695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55,6031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026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Pr="00B24899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78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05,0093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46,6727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026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Pr="00B24899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78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11,6195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49,2519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026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Pr="00B24899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78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15,4295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45,7813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026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Pr="00B24899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78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16,9994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39,9910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026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Pr="00B24899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78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20,6189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16,5301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026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Pr="00B24899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78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22,5290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20,5899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026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Pr="00B24899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78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24,3092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B02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25,7097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026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Pr="00B24899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E435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78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21,8093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34,9702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026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Pr="00B24899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E435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78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27,1994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36,7995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0261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0261" w:rsidRPr="00B24899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E435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78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30,8090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14,9286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026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Pr="00B24899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E4350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78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36,8290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61" w:rsidRPr="0038781C" w:rsidRDefault="00340261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8781C">
              <w:rPr>
                <w:rFonts w:ascii="Times New Roman" w:eastAsia="Calibri" w:hAnsi="Times New Roman" w:cs="Times New Roman"/>
                <w:sz w:val="18"/>
                <w:szCs w:val="18"/>
              </w:rPr>
              <w:t>08,3277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40261" w:rsidRDefault="00340261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1C14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Default="00701C1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1C14" w:rsidRPr="00274703" w:rsidRDefault="00701C14" w:rsidP="00701C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Пески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1C14" w:rsidRPr="00274703" w:rsidRDefault="00701C14" w:rsidP="0070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701C14" w:rsidRPr="00274703" w:rsidRDefault="00701C14" w:rsidP="0070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"Муста", площадь 0,498 км</w:t>
            </w:r>
            <w:proofErr w:type="gramStart"/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701C14" w:rsidRPr="00274703" w:rsidRDefault="00701C14" w:rsidP="0070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proofErr w:type="spellStart"/>
            <w:r w:rsidRPr="0027470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Печенгский</w:t>
            </w:r>
            <w:proofErr w:type="spellEnd"/>
            <w:r w:rsidRPr="0027470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муниципальный округ</w:t>
            </w:r>
            <w:r w:rsidRPr="002747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01C1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0,498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pStyle w:val="a8"/>
              <w:ind w:firstLine="0"/>
              <w:jc w:val="center"/>
              <w:rPr>
                <w:sz w:val="18"/>
                <w:szCs w:val="18"/>
              </w:rPr>
            </w:pPr>
            <w:r w:rsidRPr="00701C14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19,684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03,870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01C14" w:rsidRDefault="00701C14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1C1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Default="00701C1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Pr="00B24899" w:rsidRDefault="00701C1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C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28,375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22,589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1C1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Default="00701C1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Pr="00B24899" w:rsidRDefault="00701C1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C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25,795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32,989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1C1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Default="00701C1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Pr="00B24899" w:rsidRDefault="00701C1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C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22,415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44,870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1C1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Default="00701C1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Pr="00B24899" w:rsidRDefault="00701C1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C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20,205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40,371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1C1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Default="00701C1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Pr="00B24899" w:rsidRDefault="00701C1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1C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17,895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42,671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1C1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Default="00701C1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Pr="00B24899" w:rsidRDefault="00701C1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16,285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58,292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1C1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Default="00701C1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Pr="00B24899" w:rsidRDefault="00701C1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13,692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16,251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1C1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Default="00701C1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Pr="00B24899" w:rsidRDefault="00701C1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57,000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53,200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1C1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Default="00701C1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Pr="00B24899" w:rsidRDefault="00701C1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56,200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32,000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1C1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Default="00701C1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Pr="00B24899" w:rsidRDefault="00701C1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48,115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19,029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1C1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Default="00701C1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Pr="00B24899" w:rsidRDefault="00701C1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50,800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56,600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1C1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Default="00701C1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Pr="00B24899" w:rsidRDefault="00701C1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02,800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17,700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1C1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Default="00701C14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Pr="00B24899" w:rsidRDefault="00701C1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14,000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1C14" w:rsidRPr="00701C14" w:rsidRDefault="00701C14" w:rsidP="00E43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01C14">
              <w:rPr>
                <w:rFonts w:ascii="Times New Roman" w:eastAsia="Calibri" w:hAnsi="Times New Roman" w:cs="Times New Roman"/>
                <w:sz w:val="18"/>
                <w:szCs w:val="18"/>
              </w:rPr>
              <w:t>16,300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01C14" w:rsidRDefault="00701C14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C68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68" w:rsidRDefault="00862C6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C68" w:rsidRPr="00841FB7" w:rsidRDefault="00862C68" w:rsidP="00862C6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67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C68" w:rsidRPr="004F1CBC" w:rsidRDefault="00862C68" w:rsidP="008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1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862C68" w:rsidRPr="004F1CBC" w:rsidRDefault="00862C68" w:rsidP="008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1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"Сашино-1", площадь 0,738 км</w:t>
            </w:r>
            <w:proofErr w:type="gramStart"/>
            <w:r w:rsidRPr="004F1CB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4F1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862C68" w:rsidRPr="004F1CBC" w:rsidRDefault="00862C68" w:rsidP="0086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1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Кольский муниципальный </w:t>
            </w:r>
            <w:r w:rsidRPr="004F1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68" w:rsidRPr="00862C68" w:rsidRDefault="00862C68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0,738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68" w:rsidRPr="00862C68" w:rsidRDefault="00862C68" w:rsidP="00E43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07,56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06,82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862C68" w:rsidRDefault="00862C68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62C6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68" w:rsidRDefault="00862C6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Pr="00B24899" w:rsidRDefault="00862C6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68" w:rsidRPr="00862C68" w:rsidRDefault="00862C68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68" w:rsidRPr="00862C68" w:rsidRDefault="00862C68" w:rsidP="00E43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13,36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42,62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C6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68" w:rsidRDefault="00862C6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Pr="00B24899" w:rsidRDefault="00862C6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68" w:rsidRPr="00862C68" w:rsidRDefault="00862C68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68" w:rsidRPr="00862C68" w:rsidRDefault="00862C68" w:rsidP="00E43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02,36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42,12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C6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68" w:rsidRDefault="00862C6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Pr="00B24899" w:rsidRDefault="00862C6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68" w:rsidRPr="00862C68" w:rsidRDefault="00862C68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68" w:rsidRPr="00862C68" w:rsidRDefault="00862C68" w:rsidP="00E43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47,66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50,42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C6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68" w:rsidRDefault="00862C6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Pr="00B24899" w:rsidRDefault="00862C6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68" w:rsidRPr="00862C68" w:rsidRDefault="00862C68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68" w:rsidRPr="00862C68" w:rsidRDefault="00862C68" w:rsidP="00E43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51,27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34,62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C6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68" w:rsidRDefault="00862C6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Pr="00B24899" w:rsidRDefault="00862C6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68" w:rsidRPr="00862C68" w:rsidRDefault="00862C68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68" w:rsidRPr="00862C68" w:rsidRDefault="00862C68" w:rsidP="00E43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29,66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11,82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C6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68" w:rsidRDefault="00862C6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Pr="00B24899" w:rsidRDefault="00862C6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68" w:rsidRPr="00862C68" w:rsidRDefault="00862C68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68" w:rsidRPr="00862C68" w:rsidRDefault="00862C68" w:rsidP="00E43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29,96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18,72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C6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68" w:rsidRDefault="00862C68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Pr="00B24899" w:rsidRDefault="00862C6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68" w:rsidRPr="00862C68" w:rsidRDefault="00862C68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68" w:rsidRPr="00862C68" w:rsidRDefault="00862C68" w:rsidP="00E43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53,56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68" w:rsidRPr="00862C68" w:rsidRDefault="00862C68" w:rsidP="00E4350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2C68">
              <w:rPr>
                <w:rFonts w:ascii="Times New Roman" w:eastAsia="Calibri" w:hAnsi="Times New Roman" w:cs="Times New Roman"/>
                <w:sz w:val="18"/>
                <w:szCs w:val="18"/>
              </w:rPr>
              <w:t>07,82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62C68" w:rsidRDefault="00862C68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32B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Default="0006632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32B" w:rsidRPr="00841FB7" w:rsidRDefault="0006632B" w:rsidP="008F6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867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32B" w:rsidRPr="005B0E5C" w:rsidRDefault="0006632B" w:rsidP="008F6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</w:t>
            </w:r>
            <w:r w:rsidRPr="005B0E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B0E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Новая Сайда 1</w:t>
            </w:r>
            <w:r w:rsidRPr="005B0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площадь 0,263 км</w:t>
            </w:r>
            <w:proofErr w:type="gramStart"/>
            <w:r w:rsidRPr="005B0E5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5B0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муниципальное образование </w:t>
            </w:r>
            <w:r w:rsidRPr="005B0E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городской округ ЗАТО Александровск</w:t>
            </w:r>
            <w:r w:rsidRPr="005B0E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B0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6F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02,1987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05,7833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06632B" w:rsidRDefault="0006632B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6632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Default="0006632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Pr="00B24899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6F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57,0535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17,9575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32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Default="0006632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Pr="00B24899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6F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58,2960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27,4744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32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Default="0006632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Pr="00B24899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6F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00,1407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32,7273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32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Default="0006632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Pr="00B24899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6F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04,7548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36,5124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32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Default="0006632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Pr="00B24899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6F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03,7203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51,9465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32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Default="0006632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Pr="00B24899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6F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01,5788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44,5153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32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Default="0006632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Pr="00B24899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6F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58,2112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41,3172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32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Default="0006632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Pr="00B24899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6F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48,8245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56,9771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32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Default="0006632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Pr="00B24899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6F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49,0585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54,8450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32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Default="0006632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Pr="00B24899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6F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55,8711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56,0192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32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Default="0006632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Pr="00B24899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6F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00,1393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52,4195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32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Default="0006632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Pr="00B24899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6F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04,5851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46,5023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32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Default="0006632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Pr="00B24899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6F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08,8761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47,4293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32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Default="0006632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Pr="00B24899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6F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11,2842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43,5978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32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Default="0006632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Pr="00B24899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6F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13,2646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51,7242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32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Default="0006632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Pr="00B24899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6F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17,7418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03,4350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32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Default="0006632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Pr="00B24899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6F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14,1601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25,9604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32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Default="0006632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Pr="00B24899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6F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06,3420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32B" w:rsidRPr="008F6F97" w:rsidRDefault="0006632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F97">
              <w:rPr>
                <w:rFonts w:ascii="Times New Roman" w:eastAsia="Calibri" w:hAnsi="Times New Roman" w:cs="Times New Roman"/>
                <w:sz w:val="18"/>
                <w:szCs w:val="18"/>
              </w:rPr>
              <w:t>14,7749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6632B" w:rsidRDefault="0006632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6B1D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Default="00E06B1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6B1D" w:rsidRPr="00841FB7" w:rsidRDefault="00E06B1D" w:rsidP="00E06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867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Песчано-гравийные породы </w:t>
            </w:r>
            <w:r w:rsidRPr="00867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6B1D" w:rsidRPr="005B0E5C" w:rsidRDefault="00E06B1D" w:rsidP="00E06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участок недр "</w:t>
            </w:r>
            <w:r w:rsidRPr="005B0E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B0E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Новая Сайда </w:t>
            </w:r>
            <w:r w:rsidRPr="005B0E5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5B0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площадь 0,069 км</w:t>
            </w:r>
            <w:proofErr w:type="gramStart"/>
            <w:r w:rsidRPr="005B0E5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5B0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5B0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муниципальное образование </w:t>
            </w:r>
            <w:r w:rsidRPr="005B0E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городской округ ЗАТО Александровск</w:t>
            </w:r>
            <w:r w:rsidRPr="005B0E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B0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0,069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35,6732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26,4452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E06B1D" w:rsidRDefault="00E06B1D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6B1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Default="00E06B1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Pr="00B24899" w:rsidRDefault="00E06B1D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34,4292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30,9682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6B1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Default="00E06B1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Pr="00B24899" w:rsidRDefault="00E06B1D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30,3963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42,4819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6B1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Default="00E06B1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Pr="00B24899" w:rsidRDefault="00E06B1D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24,9146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55,4671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6B1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Default="00E06B1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Pr="00B24899" w:rsidRDefault="00E06B1D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20,0402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35,9547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6B1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Default="00E06B1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Pr="00B24899" w:rsidRDefault="00E06B1D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25,9608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27,9946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6B1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Default="00E06B1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Pr="00B24899" w:rsidRDefault="00E06B1D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28,7801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31,8154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6B1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Default="00E06B1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Pr="00B24899" w:rsidRDefault="00E06B1D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30,8286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28,3660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6B1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Default="00E06B1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Pr="00B24899" w:rsidRDefault="00E06B1D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33,4785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D" w:rsidRPr="00E06B1D" w:rsidRDefault="00E06B1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B1D">
              <w:rPr>
                <w:rFonts w:ascii="Times New Roman" w:eastAsia="Calibri" w:hAnsi="Times New Roman" w:cs="Times New Roman"/>
                <w:sz w:val="18"/>
                <w:szCs w:val="18"/>
              </w:rPr>
              <w:t>28,7375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06B1D" w:rsidRDefault="00E06B1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350A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Default="0090350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50A" w:rsidRPr="00F312C1" w:rsidRDefault="0090350A" w:rsidP="00903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F312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50A" w:rsidRPr="00F312C1" w:rsidRDefault="0090350A" w:rsidP="00903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12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90350A" w:rsidRPr="00F312C1" w:rsidRDefault="0090350A" w:rsidP="00903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12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F312C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Кильдинское</w:t>
            </w:r>
            <w:proofErr w:type="spellEnd"/>
            <w:r w:rsidRPr="00F312C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2</w:t>
            </w:r>
            <w:r w:rsidRPr="00F312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</w:t>
            </w:r>
          </w:p>
          <w:p w:rsidR="0090350A" w:rsidRPr="00F312C1" w:rsidRDefault="0090350A" w:rsidP="00903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12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0,557 км</w:t>
            </w:r>
            <w:proofErr w:type="gramStart"/>
            <w:r w:rsidRPr="00F312C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F312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90350A" w:rsidRPr="00F312C1" w:rsidRDefault="0090350A" w:rsidP="00903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12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Pr="00F312C1" w:rsidRDefault="0090350A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12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0,557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Pr="0090350A" w:rsidRDefault="0090350A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90350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Pr="0090350A" w:rsidRDefault="0090350A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350A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Pr="0090350A" w:rsidRDefault="0090350A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350A">
              <w:rPr>
                <w:rFonts w:ascii="Times New Roman" w:eastAsia="Calibri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Pr="0090350A" w:rsidRDefault="0090350A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350A">
              <w:rPr>
                <w:rFonts w:ascii="Times New Roman" w:eastAsia="Calibri" w:hAnsi="Times New Roman" w:cs="Times New Roman"/>
                <w:sz w:val="18"/>
                <w:szCs w:val="18"/>
              </w:rPr>
              <w:t>56,4241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Pr="0090350A" w:rsidRDefault="0090350A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350A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Pr="0090350A" w:rsidRDefault="0090350A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350A">
              <w:rPr>
                <w:rFonts w:ascii="Times New Roman" w:eastAsia="Calibri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Pr="0090350A" w:rsidRDefault="0090350A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350A">
              <w:rPr>
                <w:rFonts w:ascii="Times New Roman" w:eastAsia="Calibri" w:hAnsi="Times New Roman" w:cs="Times New Roman"/>
                <w:sz w:val="18"/>
                <w:szCs w:val="18"/>
              </w:rPr>
              <w:t>36,1257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50A" w:rsidRDefault="0090350A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50A" w:rsidRDefault="0090350A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50A" w:rsidRDefault="0090350A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50A" w:rsidRDefault="0090350A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0350A" w:rsidRDefault="0090350A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0350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Default="0090350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0A" w:rsidRPr="00B24899" w:rsidRDefault="0090350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0A" w:rsidRDefault="0090350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Pr="00F312C1" w:rsidRDefault="0090350A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Pr="0090350A" w:rsidRDefault="0090350A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90350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Pr="0090350A" w:rsidRDefault="0090350A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350A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Pr="0090350A" w:rsidRDefault="0090350A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350A">
              <w:rPr>
                <w:rFonts w:ascii="Times New Roman" w:eastAsia="Calibri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Pr="0090350A" w:rsidRDefault="0090350A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350A">
              <w:rPr>
                <w:rFonts w:ascii="Times New Roman" w:eastAsia="Calibri" w:hAnsi="Times New Roman" w:cs="Times New Roman"/>
                <w:sz w:val="18"/>
                <w:szCs w:val="18"/>
              </w:rPr>
              <w:t>34,1694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Pr="0090350A" w:rsidRDefault="0090350A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350A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Pr="0090350A" w:rsidRDefault="0090350A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350A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Pr="0090350A" w:rsidRDefault="0090350A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350A">
              <w:rPr>
                <w:rFonts w:ascii="Times New Roman" w:eastAsia="Calibri" w:hAnsi="Times New Roman" w:cs="Times New Roman"/>
                <w:sz w:val="18"/>
                <w:szCs w:val="18"/>
              </w:rPr>
              <w:t>26,9606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0A" w:rsidRDefault="0090350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0A" w:rsidRDefault="0090350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0A" w:rsidRDefault="0090350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0A" w:rsidRDefault="0090350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0350A" w:rsidRDefault="0090350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350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Default="0090350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0A" w:rsidRPr="00B24899" w:rsidRDefault="0090350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0A" w:rsidRDefault="0090350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Pr="00F312C1" w:rsidRDefault="0090350A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Pr="0090350A" w:rsidRDefault="0090350A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90350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Pr="0090350A" w:rsidRDefault="0090350A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350A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Pr="0090350A" w:rsidRDefault="0090350A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350A">
              <w:rPr>
                <w:rFonts w:ascii="Times New Roman" w:eastAsia="Calibri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Pr="0090350A" w:rsidRDefault="0090350A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350A">
              <w:rPr>
                <w:rFonts w:ascii="Times New Roman" w:eastAsia="Calibri" w:hAnsi="Times New Roman" w:cs="Times New Roman"/>
                <w:sz w:val="18"/>
                <w:szCs w:val="18"/>
              </w:rPr>
              <w:t>23,3451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Pr="0090350A" w:rsidRDefault="0090350A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350A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Pr="0090350A" w:rsidRDefault="0090350A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350A">
              <w:rPr>
                <w:rFonts w:ascii="Times New Roman" w:eastAsia="Calibri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Pr="0090350A" w:rsidRDefault="0090350A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350A">
              <w:rPr>
                <w:rFonts w:ascii="Times New Roman" w:eastAsia="Calibri" w:hAnsi="Times New Roman" w:cs="Times New Roman"/>
                <w:sz w:val="18"/>
                <w:szCs w:val="18"/>
              </w:rPr>
              <w:t>06,0792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0A" w:rsidRDefault="0090350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0A" w:rsidRDefault="0090350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0A" w:rsidRDefault="0090350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0A" w:rsidRDefault="0090350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0350A" w:rsidRDefault="0090350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350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Default="0090350A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0A" w:rsidRPr="00B24899" w:rsidRDefault="0090350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0A" w:rsidRDefault="0090350A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Pr="00F312C1" w:rsidRDefault="0090350A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Pr="0090350A" w:rsidRDefault="0090350A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90350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Pr="0090350A" w:rsidRDefault="0090350A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350A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Pr="0090350A" w:rsidRDefault="0090350A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350A">
              <w:rPr>
                <w:rFonts w:ascii="Times New Roman" w:eastAsia="Calibri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Pr="0090350A" w:rsidRDefault="0090350A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350A">
              <w:rPr>
                <w:rFonts w:ascii="Times New Roman" w:eastAsia="Calibri" w:hAnsi="Times New Roman" w:cs="Times New Roman"/>
                <w:sz w:val="18"/>
                <w:szCs w:val="18"/>
              </w:rPr>
              <w:t>50,9684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Pr="0090350A" w:rsidRDefault="0090350A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350A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Pr="0090350A" w:rsidRDefault="0090350A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350A">
              <w:rPr>
                <w:rFonts w:ascii="Times New Roman" w:eastAsia="Calibri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50A" w:rsidRPr="0090350A" w:rsidRDefault="0090350A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350A">
              <w:rPr>
                <w:rFonts w:ascii="Times New Roman" w:eastAsia="Calibri" w:hAnsi="Times New Roman" w:cs="Times New Roman"/>
                <w:sz w:val="18"/>
                <w:szCs w:val="18"/>
              </w:rPr>
              <w:t>19,6484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0A" w:rsidRDefault="0090350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0A" w:rsidRDefault="0090350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0A" w:rsidRDefault="0090350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50A" w:rsidRDefault="0090350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0350A" w:rsidRDefault="0090350A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B53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B53" w:rsidRDefault="00772B53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B53" w:rsidRPr="002E120E" w:rsidRDefault="00772B53" w:rsidP="000B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2E120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Облицовочные камни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B53" w:rsidRPr="002E120E" w:rsidRDefault="00772B53" w:rsidP="000B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E12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месторождение</w:t>
            </w:r>
          </w:p>
          <w:p w:rsidR="00772B53" w:rsidRPr="002E120E" w:rsidRDefault="00772B53" w:rsidP="000B64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E12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"</w:t>
            </w:r>
            <w:proofErr w:type="spellStart"/>
            <w:r w:rsidRPr="002E120E">
              <w:rPr>
                <w:rFonts w:ascii="Times New Roman" w:eastAsia="Calibri" w:hAnsi="Times New Roman" w:cs="Times New Roman"/>
                <w:bCs/>
                <w:sz w:val="20"/>
              </w:rPr>
              <w:t>Енское</w:t>
            </w:r>
            <w:proofErr w:type="spellEnd"/>
            <w:r w:rsidRPr="002E12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",</w:t>
            </w:r>
          </w:p>
          <w:p w:rsidR="00772B53" w:rsidRPr="002E120E" w:rsidRDefault="00772B53" w:rsidP="000B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E12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площадь 0,0199 км</w:t>
            </w:r>
            <w:proofErr w:type="gramStart"/>
            <w:r w:rsidRPr="002E120E">
              <w:rPr>
                <w:rFonts w:ascii="Times New Roman" w:eastAsia="Times New Roman" w:hAnsi="Times New Roman" w:cs="Times New Roman"/>
                <w:sz w:val="20"/>
                <w:vertAlign w:val="superscript"/>
                <w:lang w:eastAsia="ru-RU"/>
              </w:rPr>
              <w:t>2</w:t>
            </w:r>
            <w:proofErr w:type="gramEnd"/>
            <w:r w:rsidRPr="002E12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</w:t>
            </w:r>
          </w:p>
          <w:p w:rsidR="00772B53" w:rsidRPr="002E120E" w:rsidRDefault="00772B53" w:rsidP="000B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2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муниципальное образование </w:t>
            </w:r>
            <w:proofErr w:type="spellStart"/>
            <w:r w:rsidRPr="002E120E">
              <w:rPr>
                <w:rFonts w:ascii="Times New Roman" w:eastAsia="Calibri" w:hAnsi="Times New Roman" w:cs="Times New Roman"/>
                <w:bCs/>
                <w:sz w:val="20"/>
              </w:rPr>
              <w:t>Ковдорский</w:t>
            </w:r>
            <w:proofErr w:type="spellEnd"/>
            <w:r w:rsidRPr="002E12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B53" w:rsidRPr="000B647D" w:rsidRDefault="00772B53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4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0,0199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B53" w:rsidRPr="000B647D" w:rsidRDefault="00772B53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B53" w:rsidRPr="000B647D" w:rsidRDefault="00772B53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B53" w:rsidRPr="000B647D" w:rsidRDefault="00772B53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B53" w:rsidRPr="000B647D" w:rsidRDefault="00772B53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00,4599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B53" w:rsidRPr="000B647D" w:rsidRDefault="00772B53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B53" w:rsidRPr="000B647D" w:rsidRDefault="00772B53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B53" w:rsidRPr="000B647D" w:rsidRDefault="00772B53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20,1076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B53" w:rsidRPr="00772B53" w:rsidRDefault="00772B53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запасы по </w:t>
            </w:r>
            <w:proofErr w:type="spellStart"/>
            <w:r w:rsidRPr="00772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72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риям</w:t>
            </w:r>
            <w:proofErr w:type="spellEnd"/>
            <w:r w:rsidRPr="00772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 – 146,0 тыс. м</w:t>
            </w:r>
            <w:r w:rsidRPr="00772B5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772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</w:t>
            </w:r>
            <w:proofErr w:type="gramStart"/>
            <w:r w:rsidRPr="00772B5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  <w:r w:rsidRPr="00772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384,0 тыс. м</w:t>
            </w:r>
            <w:r w:rsidRPr="00772B5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B53" w:rsidRPr="00772B53" w:rsidRDefault="00772B53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заседания ГКЗ при Совете Министров СССР от 04.07.1990 № 10881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B53" w:rsidRPr="00772B53" w:rsidRDefault="00772B53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72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месторожде-ние</w:t>
            </w:r>
            <w:proofErr w:type="spellEnd"/>
            <w:proofErr w:type="gramEnd"/>
            <w:r w:rsidRPr="00772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природных </w:t>
            </w:r>
            <w:proofErr w:type="spellStart"/>
            <w:r w:rsidRPr="00772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облицовоч-ных</w:t>
            </w:r>
            <w:proofErr w:type="spellEnd"/>
            <w:r w:rsidRPr="00772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камней (</w:t>
            </w:r>
            <w:proofErr w:type="spellStart"/>
            <w:r w:rsidRPr="00772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габбро-нориты</w:t>
            </w:r>
            <w:proofErr w:type="spellEnd"/>
            <w:r w:rsidRPr="00772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B53" w:rsidRPr="00772B53" w:rsidRDefault="00772B53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72B53" w:rsidRPr="00772B53" w:rsidRDefault="00772B53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B647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Default="000B647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Pr="00B24899" w:rsidRDefault="000B647D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Default="000B647D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02,8401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27,3374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Default="000B647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Default="000B647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Default="000B647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Default="000B647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B647D" w:rsidRDefault="000B647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47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Default="000B647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Pr="00B24899" w:rsidRDefault="000B647D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Default="000B647D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03,0402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29,3574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Default="000B647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Default="000B647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Default="000B647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Default="000B647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B647D" w:rsidRDefault="000B647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47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Default="000B647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Pr="00B24899" w:rsidRDefault="000B647D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Default="000B647D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02,2203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35,9576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Default="000B647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Default="000B647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Default="000B647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Default="000B647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B647D" w:rsidRDefault="000B647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47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Default="000B647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Pr="00B24899" w:rsidRDefault="000B647D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Default="000B647D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00,9103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39,3779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Default="000B647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Default="000B647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Default="000B647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Default="000B647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B647D" w:rsidRDefault="000B647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47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Default="000B647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Pr="00B24899" w:rsidRDefault="000B647D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Default="000B647D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59,5502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33,4980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Default="000B647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Default="000B647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Default="000B647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Default="000B647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B647D" w:rsidRDefault="000B647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647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Default="000B647D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Pr="00B24899" w:rsidRDefault="000B647D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Default="000B647D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58,0200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7D" w:rsidRPr="000B647D" w:rsidRDefault="000B647D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647D">
              <w:rPr>
                <w:rFonts w:ascii="Times New Roman" w:eastAsia="Calibri" w:hAnsi="Times New Roman" w:cs="Times New Roman"/>
                <w:sz w:val="18"/>
                <w:szCs w:val="18"/>
              </w:rPr>
              <w:t>22,7880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Default="000B647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Default="000B647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Default="000B647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47D" w:rsidRDefault="000B647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B647D" w:rsidRDefault="000B647D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0A9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0A9" w:rsidRDefault="008640A9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40A9" w:rsidRPr="00BB69AC" w:rsidRDefault="008640A9" w:rsidP="009E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</w:pPr>
            <w:r w:rsidRPr="00BB69AC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BB69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40A9" w:rsidRPr="00BB69AC" w:rsidRDefault="008640A9" w:rsidP="009E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BB69A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месторождение</w:t>
            </w:r>
          </w:p>
          <w:p w:rsidR="008640A9" w:rsidRPr="00BB69AC" w:rsidRDefault="008640A9" w:rsidP="009E51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BB69A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"</w:t>
            </w:r>
            <w:proofErr w:type="spellStart"/>
            <w:r w:rsidRPr="00BB69A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Ершовасна</w:t>
            </w:r>
            <w:proofErr w:type="spellEnd"/>
            <w:r w:rsidRPr="00BB69A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",</w:t>
            </w:r>
          </w:p>
          <w:p w:rsidR="008640A9" w:rsidRPr="00BB69AC" w:rsidRDefault="008640A9" w:rsidP="009E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BB69A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площадь 0,0418 км</w:t>
            </w:r>
            <w:proofErr w:type="gramStart"/>
            <w:r w:rsidRPr="00BB69AC">
              <w:rPr>
                <w:rFonts w:ascii="Times New Roman" w:eastAsia="Times New Roman" w:hAnsi="Times New Roman" w:cs="Times New Roman"/>
                <w:sz w:val="20"/>
                <w:szCs w:val="18"/>
                <w:vertAlign w:val="superscript"/>
                <w:lang w:eastAsia="ru-RU"/>
              </w:rPr>
              <w:t>2</w:t>
            </w:r>
            <w:proofErr w:type="gramEnd"/>
            <w:r w:rsidRPr="00BB69A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,</w:t>
            </w:r>
          </w:p>
          <w:p w:rsidR="008640A9" w:rsidRPr="00BB69AC" w:rsidRDefault="008640A9" w:rsidP="009E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69A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муниципальное образование </w:t>
            </w:r>
            <w:r w:rsidRPr="00BB69A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Кандалакшский</w:t>
            </w:r>
            <w:r w:rsidRPr="00BB69A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0A9" w:rsidRPr="009C63BD" w:rsidRDefault="008640A9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3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0,0418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0A9" w:rsidRPr="009C63BD" w:rsidRDefault="008640A9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0A9" w:rsidRPr="009C63BD" w:rsidRDefault="008640A9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0A9" w:rsidRPr="009C63BD" w:rsidRDefault="008640A9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0A9" w:rsidRPr="009C63BD" w:rsidRDefault="008640A9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35</w:t>
            </w:r>
            <w:r w:rsidRPr="009C63B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5468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0A9" w:rsidRPr="009C63BD" w:rsidRDefault="008640A9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032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0A9" w:rsidRPr="009C63BD" w:rsidRDefault="008640A9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0A9" w:rsidRPr="009C63BD" w:rsidRDefault="008640A9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22</w:t>
            </w:r>
            <w:r w:rsidRPr="009C63B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3242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40A9" w:rsidRDefault="008640A9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запасы по </w:t>
            </w:r>
            <w:proofErr w:type="spellStart"/>
            <w:proofErr w:type="gramStart"/>
            <w:r w:rsidRPr="0086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-риям</w:t>
            </w:r>
            <w:proofErr w:type="spellEnd"/>
            <w:proofErr w:type="gramEnd"/>
          </w:p>
          <w:p w:rsidR="008640A9" w:rsidRDefault="008640A9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8640A9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  <w:r w:rsidRPr="0086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888,4 тыс. м</w:t>
            </w:r>
            <w:r w:rsidRPr="008640A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8640A9" w:rsidRPr="008640A9" w:rsidRDefault="008640A9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8640A9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proofErr w:type="gramEnd"/>
            <w:r w:rsidRPr="0086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208,5 тыс. м</w:t>
            </w:r>
            <w:r w:rsidRPr="008640A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40A9" w:rsidRPr="008640A9" w:rsidRDefault="008640A9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заседания ТКЗ при КПР по Мурманской области от 30.10.2000</w:t>
            </w:r>
          </w:p>
          <w:p w:rsidR="008640A9" w:rsidRPr="008640A9" w:rsidRDefault="008640A9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43-00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40A9" w:rsidRPr="008640A9" w:rsidRDefault="008640A9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6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месторожде-ние</w:t>
            </w:r>
            <w:proofErr w:type="spellEnd"/>
            <w:proofErr w:type="gramEnd"/>
            <w:r w:rsidRPr="0086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6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строительно-го</w:t>
            </w:r>
            <w:proofErr w:type="spellEnd"/>
            <w:r w:rsidRPr="0086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камня (габбро-амфиболиты)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40A9" w:rsidRPr="008640A9" w:rsidRDefault="008640A9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8640A9" w:rsidRPr="008640A9" w:rsidRDefault="008640A9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E510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Default="009E510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Pr="00B24899" w:rsidRDefault="009E510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  <w:r w:rsidRPr="009C63B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2968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032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27</w:t>
            </w:r>
            <w:r w:rsidRPr="009C63B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8046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510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Default="009E510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Pr="00B24899" w:rsidRDefault="009E510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  <w:r w:rsidRPr="009C63B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4068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032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26</w:t>
            </w:r>
            <w:r w:rsidRPr="009C63B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7349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510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Default="009E510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Pr="00B24899" w:rsidRDefault="009E510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  <w:r w:rsidRPr="009C63B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3767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032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  <w:r w:rsidRPr="009C63B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7850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510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Default="009E510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Pr="00B24899" w:rsidRDefault="009E510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26</w:t>
            </w:r>
            <w:r w:rsidRPr="009C63B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8366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032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  <w:r w:rsidRPr="009C63B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7953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510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Default="009E510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Pr="00B24899" w:rsidRDefault="009E510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  <w:r w:rsidRPr="009C63B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7565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032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  <w:r w:rsidRPr="009C63B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5054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510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Default="009E510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Pr="00B24899" w:rsidRDefault="009E510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  <w:r w:rsidRPr="009C63B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3764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032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  <w:r w:rsidRPr="009C63B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5548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510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Default="009E510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Pr="00B24899" w:rsidRDefault="009E510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  <w:r w:rsidRPr="009C63B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3765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032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  <w:r w:rsidRPr="009C63B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6846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510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Default="009E510B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Pr="00B24899" w:rsidRDefault="009E510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34</w:t>
            </w:r>
            <w:r w:rsidRPr="009C63B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1366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032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0B" w:rsidRPr="009C63BD" w:rsidRDefault="009E510B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  <w:r w:rsidRPr="009C63B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C63BD">
              <w:rPr>
                <w:rFonts w:ascii="Times New Roman" w:eastAsia="Calibri" w:hAnsi="Times New Roman" w:cs="Times New Roman"/>
                <w:sz w:val="18"/>
                <w:szCs w:val="18"/>
              </w:rPr>
              <w:t>4742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E510B" w:rsidRDefault="009E510B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9AC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Default="00BB69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69AC" w:rsidRPr="002145FC" w:rsidRDefault="00BB69AC" w:rsidP="00BB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2145FC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2145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69AC" w:rsidRPr="002145FC" w:rsidRDefault="00BB69AC" w:rsidP="00BB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</w:t>
            </w:r>
          </w:p>
          <w:p w:rsidR="00BB69AC" w:rsidRPr="002145FC" w:rsidRDefault="00BB69AC" w:rsidP="00BB69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4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145F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Карьер Скальный</w:t>
            </w:r>
            <w:r w:rsidRPr="00214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</w:t>
            </w:r>
          </w:p>
          <w:p w:rsidR="00BB69AC" w:rsidRPr="002145FC" w:rsidRDefault="00BB69AC" w:rsidP="00BB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0,052 км</w:t>
            </w:r>
            <w:proofErr w:type="gramStart"/>
            <w:r w:rsidRPr="002145F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214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BB69AC" w:rsidRPr="002145FC" w:rsidRDefault="00BB69AC" w:rsidP="00BB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r w:rsidRPr="002145F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Кандалакшский</w:t>
            </w:r>
            <w:r w:rsidRPr="00214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</w:t>
            </w:r>
            <w:r w:rsidRPr="002145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Pr="002145FC" w:rsidRDefault="00BB69AC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Pr="009D7E52" w:rsidRDefault="00BB69AC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9D7E5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Pr="009D7E52" w:rsidRDefault="00BB69AC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E52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Pr="009D7E52" w:rsidRDefault="00BB69AC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E52">
              <w:rPr>
                <w:rFonts w:ascii="Times New Roman" w:eastAsia="Calibri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Pr="009D7E52" w:rsidRDefault="00BB69AC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E52">
              <w:rPr>
                <w:rFonts w:ascii="Times New Roman" w:eastAsia="Calibri" w:hAnsi="Times New Roman" w:cs="Times New Roman"/>
                <w:sz w:val="18"/>
                <w:szCs w:val="18"/>
              </w:rPr>
              <w:t>23.3458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Pr="009D7E52" w:rsidRDefault="00BB69AC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E52">
              <w:rPr>
                <w:rFonts w:ascii="Times New Roman" w:eastAsia="Calibri" w:hAnsi="Times New Roman" w:cs="Times New Roman"/>
                <w:sz w:val="18"/>
                <w:szCs w:val="18"/>
              </w:rPr>
              <w:t>032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Pr="009D7E52" w:rsidRDefault="00BB69AC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E52"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Pr="009D7E52" w:rsidRDefault="00BB69AC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E52">
              <w:rPr>
                <w:rFonts w:ascii="Times New Roman" w:eastAsia="Calibri" w:hAnsi="Times New Roman" w:cs="Times New Roman"/>
                <w:sz w:val="18"/>
                <w:szCs w:val="18"/>
              </w:rPr>
              <w:t>41.6051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69AC" w:rsidRPr="00BB69AC" w:rsidRDefault="00BB69AC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69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запасы по категориям В+С</w:t>
            </w:r>
            <w:proofErr w:type="gramStart"/>
            <w:r w:rsidRPr="00BB69A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1</w:t>
            </w:r>
            <w:proofErr w:type="gramEnd"/>
            <w:r w:rsidRPr="00BB69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633,2 тыс. м</w:t>
            </w:r>
            <w:r w:rsidRPr="00BB69A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Pr="00BB69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 том числе в контуре горного отвода 78,6 тыс. м</w:t>
            </w:r>
            <w:r w:rsidRPr="00BB69A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Pr="00BB69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за контуром – 554,6 тыс. м</w:t>
            </w:r>
            <w:r w:rsidRPr="00BB69A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69AC" w:rsidRPr="002145FC" w:rsidRDefault="00BB69AC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заседания ТКЗ при Территориальном агентстве по </w:t>
            </w:r>
            <w:proofErr w:type="spellStart"/>
            <w:r w:rsidRPr="00214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недропользованию</w:t>
            </w:r>
            <w:proofErr w:type="spellEnd"/>
            <w:r w:rsidRPr="00214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Мурманской области от 14.01.2005</w:t>
            </w:r>
          </w:p>
          <w:p w:rsidR="00BB69AC" w:rsidRPr="002145FC" w:rsidRDefault="00BB69AC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3-05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69AC" w:rsidRPr="002145FC" w:rsidRDefault="00BB69AC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14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месторожде-ние</w:t>
            </w:r>
            <w:proofErr w:type="spellEnd"/>
            <w:proofErr w:type="gramEnd"/>
            <w:r w:rsidRPr="00214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4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строительно-го</w:t>
            </w:r>
            <w:proofErr w:type="spellEnd"/>
            <w:r w:rsidRPr="00214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камня (гнейсы)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69AC" w:rsidRPr="00E66FB5" w:rsidRDefault="00BB69AC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BB69AC" w:rsidRPr="00E66FB5" w:rsidRDefault="00BB69AC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B69A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Default="00BB69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9AC" w:rsidRPr="00B24899" w:rsidRDefault="00BB69AC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9AC" w:rsidRDefault="00BB69AC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Pr="00E242E3" w:rsidRDefault="00BB69AC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Pr="009D7E52" w:rsidRDefault="00BB69AC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9D7E5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Pr="009D7E52" w:rsidRDefault="00BB69AC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E52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Pr="009D7E52" w:rsidRDefault="00BB69AC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E52">
              <w:rPr>
                <w:rFonts w:ascii="Times New Roman" w:eastAsia="Calibri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Pr="009D7E52" w:rsidRDefault="00BB69AC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E52">
              <w:rPr>
                <w:rFonts w:ascii="Times New Roman" w:eastAsia="Calibri" w:hAnsi="Times New Roman" w:cs="Times New Roman"/>
                <w:sz w:val="18"/>
                <w:szCs w:val="18"/>
              </w:rPr>
              <w:t>22.9462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Pr="009D7E52" w:rsidRDefault="00BB69AC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E52">
              <w:rPr>
                <w:rFonts w:ascii="Times New Roman" w:eastAsia="Calibri" w:hAnsi="Times New Roman" w:cs="Times New Roman"/>
                <w:sz w:val="18"/>
                <w:szCs w:val="18"/>
              </w:rPr>
              <w:t>032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Pr="009D7E52" w:rsidRDefault="00BB69AC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E52">
              <w:rPr>
                <w:rFonts w:ascii="Times New Roman" w:eastAsia="Calibri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Pr="009D7E52" w:rsidRDefault="00BB69AC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E52">
              <w:rPr>
                <w:rFonts w:ascii="Times New Roman" w:eastAsia="Calibri" w:hAnsi="Times New Roman" w:cs="Times New Roman"/>
                <w:sz w:val="18"/>
                <w:szCs w:val="18"/>
              </w:rPr>
              <w:t>00.9955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9AC" w:rsidRDefault="00BB69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9AC" w:rsidRDefault="00BB69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9AC" w:rsidRDefault="00BB69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9AC" w:rsidRDefault="00BB69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B69AC" w:rsidRDefault="00BB69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9A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Default="00BB69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9AC" w:rsidRPr="00B24899" w:rsidRDefault="00BB69AC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9AC" w:rsidRDefault="00BB69AC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Pr="00E242E3" w:rsidRDefault="00BB69AC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Pr="009D7E52" w:rsidRDefault="00BB69AC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9D7E5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Pr="009D7E52" w:rsidRDefault="00BB69AC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E52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Pr="009D7E52" w:rsidRDefault="00BB69AC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E52">
              <w:rPr>
                <w:rFonts w:ascii="Times New Roman" w:eastAsia="Calibri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Pr="009D7E52" w:rsidRDefault="00BB69AC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E52">
              <w:rPr>
                <w:rFonts w:ascii="Times New Roman" w:eastAsia="Calibri" w:hAnsi="Times New Roman" w:cs="Times New Roman"/>
                <w:sz w:val="18"/>
                <w:szCs w:val="18"/>
              </w:rPr>
              <w:t>16.2960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Pr="009D7E52" w:rsidRDefault="00BB69AC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E52">
              <w:rPr>
                <w:rFonts w:ascii="Times New Roman" w:eastAsia="Calibri" w:hAnsi="Times New Roman" w:cs="Times New Roman"/>
                <w:sz w:val="18"/>
                <w:szCs w:val="18"/>
              </w:rPr>
              <w:t>032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Pr="009D7E52" w:rsidRDefault="00BB69AC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E52"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Pr="009D7E52" w:rsidRDefault="00BB69AC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E52">
              <w:rPr>
                <w:rFonts w:ascii="Times New Roman" w:eastAsia="Calibri" w:hAnsi="Times New Roman" w:cs="Times New Roman"/>
                <w:sz w:val="18"/>
                <w:szCs w:val="18"/>
              </w:rPr>
              <w:t>59.7663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9AC" w:rsidRDefault="00BB69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9AC" w:rsidRDefault="00BB69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9AC" w:rsidRDefault="00BB69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9AC" w:rsidRDefault="00BB69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B69AC" w:rsidRDefault="00BB69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9A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Default="00BB69AC" w:rsidP="00321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9AC" w:rsidRPr="00B24899" w:rsidRDefault="00BB69AC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9AC" w:rsidRDefault="00BB69AC" w:rsidP="006A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Pr="00E242E3" w:rsidRDefault="00BB69AC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Pr="009D7E52" w:rsidRDefault="00BB69AC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9D7E5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Pr="009D7E52" w:rsidRDefault="00BB69AC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E52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Pr="009D7E52" w:rsidRDefault="00BB69AC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E52">
              <w:rPr>
                <w:rFonts w:ascii="Times New Roman" w:eastAsia="Calibri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Pr="009D7E52" w:rsidRDefault="00BB69AC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E52">
              <w:rPr>
                <w:rFonts w:ascii="Times New Roman" w:eastAsia="Calibri" w:hAnsi="Times New Roman" w:cs="Times New Roman"/>
                <w:sz w:val="18"/>
                <w:szCs w:val="18"/>
              </w:rPr>
              <w:t>16.7856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Pr="009D7E52" w:rsidRDefault="00BB69AC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E52">
              <w:rPr>
                <w:rFonts w:ascii="Times New Roman" w:eastAsia="Calibri" w:hAnsi="Times New Roman" w:cs="Times New Roman"/>
                <w:sz w:val="18"/>
                <w:szCs w:val="18"/>
              </w:rPr>
              <w:t>032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Pr="009D7E52" w:rsidRDefault="00BB69AC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E52"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9AC" w:rsidRPr="009D7E52" w:rsidRDefault="00BB69AC" w:rsidP="00E4350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7E52">
              <w:rPr>
                <w:rFonts w:ascii="Times New Roman" w:eastAsia="Calibri" w:hAnsi="Times New Roman" w:cs="Times New Roman"/>
                <w:sz w:val="18"/>
                <w:szCs w:val="18"/>
              </w:rPr>
              <w:t>36.6758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9AC" w:rsidRDefault="00BB69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9AC" w:rsidRDefault="00BB69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9AC" w:rsidRDefault="00BB69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9AC" w:rsidRDefault="00BB69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B69AC" w:rsidRDefault="00BB69AC" w:rsidP="0000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28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4728" w:rsidRPr="00274703" w:rsidRDefault="005F4728" w:rsidP="00E435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Пески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4728" w:rsidRPr="00274703" w:rsidRDefault="005F4728" w:rsidP="00E4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5F4728" w:rsidRPr="00274703" w:rsidRDefault="005F4728" w:rsidP="00E4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"Кица-5", площадь 0,885</w:t>
            </w:r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км</w:t>
            </w:r>
            <w:proofErr w:type="gramStart"/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F4728" w:rsidRPr="00274703" w:rsidRDefault="005F4728" w:rsidP="00E4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5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274703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pStyle w:val="a8"/>
              <w:ind w:firstLine="0"/>
              <w:jc w:val="center"/>
              <w:rPr>
                <w:sz w:val="18"/>
                <w:szCs w:val="18"/>
              </w:rPr>
            </w:pPr>
            <w:r w:rsidRPr="005F4728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55,5543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49,1529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5F4728" w:rsidRDefault="005F4728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F472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Pr="00B24899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274703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54,7543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57,5329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2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Pr="00B24899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274703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48,4142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58,7829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2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Pr="00B24899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274703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42,5843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57,5929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2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Pr="00B24899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274703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39,2543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47,2229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2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Pr="00B24899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E242E3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33,0843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36,5830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2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Pr="00B24899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E242E3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27,9643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35,1529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2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Pr="00B24899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E242E3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20,8243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37,3929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2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Pr="00B24899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E242E3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14,8643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32,7629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2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Pr="00B24899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E242E3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09,7843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22,1729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2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Pr="00B24899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E242E3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06,5743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02,5829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2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Pr="00B24899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E242E3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57,8842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48,2529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2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Pr="00B24899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E242E3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51,8043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31,2029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2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Pr="00B24899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E242E3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56,5843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03,1729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2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Pr="00B24899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E242E3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00,3343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46,5129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2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Pr="00B24899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E242E3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10,5043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15,7429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2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Pr="00B24899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E242E3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18,9643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39,8629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2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Pr="00B24899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E242E3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24,4443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50,4629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2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Pr="00B24899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E242E3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29,4643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56,1929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2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Pr="00B24899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E242E3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32,7243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04,5229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2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Pr="00B24899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E242E3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39,0142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18,8429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2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Pr="00B24899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E242E3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40,7943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25,1129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2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Pr="00B24899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E242E3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42,3243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34,9029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72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Pr="00B24899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E242E3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49,4143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28" w:rsidRPr="005F4728" w:rsidRDefault="005F4728" w:rsidP="005F47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728">
              <w:rPr>
                <w:rFonts w:ascii="Times New Roman" w:hAnsi="Times New Roman" w:cs="Times New Roman"/>
                <w:sz w:val="18"/>
                <w:szCs w:val="18"/>
              </w:rPr>
              <w:t>45,1929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F4728" w:rsidRDefault="005F4728" w:rsidP="005F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074F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74F" w:rsidRPr="00841FB7" w:rsidRDefault="0035074F" w:rsidP="0035074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67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74F" w:rsidRPr="004F1CBC" w:rsidRDefault="0035074F" w:rsidP="00350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1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35074F" w:rsidRPr="004F1CBC" w:rsidRDefault="0035074F" w:rsidP="00350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"Междуреченский-1", площадь 0,35</w:t>
            </w:r>
            <w:r w:rsidRPr="004F1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км</w:t>
            </w:r>
            <w:proofErr w:type="gramStart"/>
            <w:r w:rsidRPr="004F1CB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4F1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5074F" w:rsidRPr="004F1CBC" w:rsidRDefault="0035074F" w:rsidP="00350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1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4F1CBC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55,9043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58,3133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38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38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38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38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35074F" w:rsidRDefault="0035074F" w:rsidP="0038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5074F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Pr="00B24899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4F1CBC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52,4043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30,4133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074F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Pr="00B24899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4F1CBC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47,1043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47,5133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074F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Pr="00B24899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4F1CBC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41,0043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19,0133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074F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Pr="00B24899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4F1CBC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38,6043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58,7133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074F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Pr="00B24899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4F1CBC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35,3043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26,9133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074F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Pr="00B24899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4F1CBC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40,7043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12,7133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074F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Pr="00B24899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4F1CBC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46,8043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24,2133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074F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Pr="00B24899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4F1CBC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51,3043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74F" w:rsidRPr="000304E5" w:rsidRDefault="0035074F" w:rsidP="00E435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48,4133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5074F" w:rsidRDefault="0035074F" w:rsidP="00E43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1463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1463" w:rsidRPr="001E1463" w:rsidRDefault="001E1463" w:rsidP="001E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proofErr w:type="spellStart"/>
            <w:proofErr w:type="gramStart"/>
            <w:r w:rsidRPr="001E14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Метаморфичес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1E14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кие</w:t>
            </w:r>
            <w:proofErr w:type="spellEnd"/>
            <w:proofErr w:type="gramEnd"/>
            <w:r w:rsidRPr="001E14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1463" w:rsidRPr="005B0E5C" w:rsidRDefault="001E1463" w:rsidP="001E1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Междуреченский-2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площадь 0,185</w:t>
            </w:r>
            <w:r w:rsidRPr="005B0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км</w:t>
            </w:r>
            <w:proofErr w:type="gramStart"/>
            <w:r w:rsidRPr="005B0E5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5B0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муниципальное </w:t>
            </w:r>
            <w:r w:rsidRPr="0015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5B0E5C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03,1043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49,3133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1463" w:rsidRDefault="001E1463" w:rsidP="0038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1463" w:rsidRDefault="001E1463" w:rsidP="0038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1463" w:rsidRDefault="001E1463" w:rsidP="0038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1463" w:rsidRDefault="001E1463" w:rsidP="0038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E1463" w:rsidRDefault="001E1463" w:rsidP="0038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E146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463" w:rsidRPr="00B24899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463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5B0E5C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11,1043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16,6133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463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463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463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463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E1463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146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463" w:rsidRPr="00B24899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463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5B0E5C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19,7043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42,0133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463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463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463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463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E1463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146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463" w:rsidRPr="00B24899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463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5B0E5C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25,8043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56,2133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463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463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463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463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E1463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146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463" w:rsidRPr="00B24899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463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5B0E5C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23,0043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463" w:rsidRPr="000304E5" w:rsidRDefault="001E1463" w:rsidP="000304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4E5">
              <w:rPr>
                <w:rFonts w:ascii="Times New Roman" w:hAnsi="Times New Roman" w:cs="Times New Roman"/>
                <w:sz w:val="18"/>
                <w:szCs w:val="18"/>
              </w:rPr>
              <w:t>09,2133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463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463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463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463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E1463" w:rsidRDefault="001E1463" w:rsidP="0003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222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222" w:rsidRPr="00841FB7" w:rsidRDefault="00EA6222" w:rsidP="0038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867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222" w:rsidRPr="005B0E5C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Териберское-4", площадь 0,0237</w:t>
            </w:r>
            <w:r w:rsidRPr="005B0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км</w:t>
            </w:r>
            <w:proofErr w:type="gramStart"/>
            <w:r w:rsidRPr="005B0E5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5B0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D71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Кольский муниципальный </w:t>
            </w:r>
            <w:r w:rsidRPr="00D71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5B0E5C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0,023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A622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A62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741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14,0237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38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38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38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38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EA6222" w:rsidRDefault="00EA6222" w:rsidP="0038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A622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Pr="00B24899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5B0E5C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A622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10,4341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15,9936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22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Pr="00B24899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5B0E5C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A622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09,7642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15,6038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22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Pr="00B24899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5B0E5C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A622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08,4142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12,2738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22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Pr="00B24899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5B0E5C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A622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05,6541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14,4838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22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Pr="00B24899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5B0E5C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A622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05,5942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20,7039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22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Pr="00B24899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5B0E5C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A622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04,3742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22,9636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22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Pr="00B24899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5B0E5C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A622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03,8442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21,6237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22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Pr="00B24899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5B0E5C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A622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02,3842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19,7639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22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Pr="00B24899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5B0E5C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A622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02,1642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16,8339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22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Pr="00B24899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242E3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A622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02,8842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09,6436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22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Pr="00B24899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242E3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A622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05,2941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07,0638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22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Pr="00B24899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242E3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A622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06,4241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09,3038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22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Pr="00B24899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242E3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A622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07,1441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08,5236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22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Pr="00B24899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242E3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A622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07,3342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05,7639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22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Pr="00B24899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242E3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A622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08,0142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05,1238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22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Pr="00B24899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242E3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A622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09,7742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08,7339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622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Pr="00B24899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242E3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A622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09,8841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222" w:rsidRPr="00EA6222" w:rsidRDefault="00EA6222" w:rsidP="00EA62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62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  <w:r w:rsidRPr="00EA6222">
              <w:rPr>
                <w:rFonts w:ascii="Times New Roman" w:hAnsi="Times New Roman" w:cs="Times New Roman"/>
                <w:sz w:val="18"/>
                <w:szCs w:val="18"/>
              </w:rPr>
              <w:t>,2038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A6222" w:rsidRDefault="00EA6222" w:rsidP="00EA6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4666" w:rsidRPr="00E66FB5" w:rsidTr="00C65C1C">
        <w:trPr>
          <w:trHeight w:val="50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666" w:rsidRPr="003A15E2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3A1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666" w:rsidRPr="003A15E2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C64666" w:rsidRPr="003A15E2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"156 км",</w:t>
            </w:r>
          </w:p>
          <w:p w:rsidR="00C64666" w:rsidRPr="003A15E2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0,036 км</w:t>
            </w:r>
            <w:proofErr w:type="gramStart"/>
            <w:r w:rsidRPr="003A15E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3A1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C64666" w:rsidRPr="003A15E2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proofErr w:type="spellStart"/>
            <w:r w:rsidRPr="003A1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3A1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округ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Pr="00F312C1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Pr="00F312C1" w:rsidRDefault="00C64666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312C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Pr="00D716B1" w:rsidRDefault="00C64666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6B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Pr="00D716B1" w:rsidRDefault="00C64666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6B1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Pr="00D716B1" w:rsidRDefault="00C64666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6B1">
              <w:rPr>
                <w:rFonts w:ascii="Times New Roman" w:hAnsi="Times New Roman" w:cs="Times New Roman"/>
                <w:sz w:val="20"/>
                <w:szCs w:val="20"/>
              </w:rPr>
              <w:t>37,28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Pr="00D716B1" w:rsidRDefault="00C64666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6B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Pr="00D716B1" w:rsidRDefault="00C64666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6B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Pr="00D716B1" w:rsidRDefault="00C64666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6B1">
              <w:rPr>
                <w:rFonts w:ascii="Times New Roman" w:hAnsi="Times New Roman" w:cs="Times New Roman"/>
                <w:sz w:val="20"/>
                <w:szCs w:val="20"/>
              </w:rPr>
              <w:t>12,53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666" w:rsidRPr="00C64666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64666">
              <w:rPr>
                <w:rFonts w:ascii="Times New Roman" w:eastAsia="Times New Roman" w:hAnsi="Times New Roman" w:cs="Times New Roman"/>
                <w:sz w:val="18"/>
                <w:szCs w:val="19"/>
                <w:lang w:eastAsia="ru-RU"/>
              </w:rPr>
              <w:t>запасы по категориям С</w:t>
            </w:r>
            <w:proofErr w:type="gramStart"/>
            <w:r w:rsidRPr="00C64666">
              <w:rPr>
                <w:rFonts w:ascii="Times New Roman" w:eastAsia="Times New Roman" w:hAnsi="Times New Roman" w:cs="Times New Roman"/>
                <w:sz w:val="18"/>
                <w:szCs w:val="19"/>
                <w:vertAlign w:val="subscript"/>
                <w:lang w:eastAsia="ru-RU"/>
              </w:rPr>
              <w:t>2</w:t>
            </w:r>
            <w:proofErr w:type="gramEnd"/>
            <w:r w:rsidRPr="00C64666">
              <w:rPr>
                <w:rFonts w:ascii="Times New Roman" w:eastAsia="Times New Roman" w:hAnsi="Times New Roman" w:cs="Times New Roman"/>
                <w:sz w:val="18"/>
                <w:szCs w:val="19"/>
                <w:lang w:eastAsia="ru-RU"/>
              </w:rPr>
              <w:t xml:space="preserve"> – 237,79 тыс. м</w:t>
            </w:r>
            <w:r w:rsidRPr="00C64666">
              <w:rPr>
                <w:rFonts w:ascii="Times New Roman" w:eastAsia="Times New Roman" w:hAnsi="Times New Roman" w:cs="Times New Roman"/>
                <w:sz w:val="18"/>
                <w:szCs w:val="19"/>
                <w:vertAlign w:val="superscript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666" w:rsidRPr="00C64666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6466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Протокол заседания ТКЗ по ОПИ при КПР Мурманской области от 21.11.2005 № 3-05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666" w:rsidRPr="00C64666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proofErr w:type="spellStart"/>
            <w:proofErr w:type="gramStart"/>
            <w:r w:rsidRPr="00C6466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месторожде-ние</w:t>
            </w:r>
            <w:proofErr w:type="spellEnd"/>
            <w:proofErr w:type="gramEnd"/>
            <w:r w:rsidRPr="00C6466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песчано-гравийной смеси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666" w:rsidRPr="00E66FB5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C64666" w:rsidRPr="002145FC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C64666" w:rsidRPr="00E66FB5" w:rsidTr="00C65C1C">
        <w:trPr>
          <w:trHeight w:val="5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666" w:rsidRPr="00B24899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666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Pr="00F312C1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Pr="00F312C1" w:rsidRDefault="00C64666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312C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Pr="00D716B1" w:rsidRDefault="00C64666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6B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Pr="00D716B1" w:rsidRDefault="00C64666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6B1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Pr="00D716B1" w:rsidRDefault="00C64666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6B1">
              <w:rPr>
                <w:rFonts w:ascii="Times New Roman" w:hAnsi="Times New Roman" w:cs="Times New Roman"/>
                <w:sz w:val="20"/>
                <w:szCs w:val="20"/>
              </w:rPr>
              <w:t>36,12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Pr="00D716B1" w:rsidRDefault="00C64666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6B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Pr="00D716B1" w:rsidRDefault="00C64666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6B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Pr="00D716B1" w:rsidRDefault="00C64666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6B1">
              <w:rPr>
                <w:rFonts w:ascii="Times New Roman" w:hAnsi="Times New Roman" w:cs="Times New Roman"/>
                <w:sz w:val="20"/>
                <w:szCs w:val="20"/>
              </w:rPr>
              <w:t>26,32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666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666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666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666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64666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4666" w:rsidRPr="00E66FB5" w:rsidTr="00C65C1C">
        <w:trPr>
          <w:trHeight w:val="4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666" w:rsidRPr="00B24899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666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Pr="00F312C1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Pr="00F312C1" w:rsidRDefault="00C64666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312C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Pr="00D716B1" w:rsidRDefault="00C64666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6B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Pr="00D716B1" w:rsidRDefault="00C64666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6B1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Pr="00D716B1" w:rsidRDefault="00C64666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6B1">
              <w:rPr>
                <w:rFonts w:ascii="Times New Roman" w:hAnsi="Times New Roman" w:cs="Times New Roman"/>
                <w:sz w:val="20"/>
                <w:szCs w:val="20"/>
              </w:rPr>
              <w:t>28,88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Pr="00D716B1" w:rsidRDefault="00C64666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6B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Pr="00D716B1" w:rsidRDefault="00C64666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6B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Pr="00D716B1" w:rsidRDefault="00C64666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6B1">
              <w:rPr>
                <w:rFonts w:ascii="Times New Roman" w:hAnsi="Times New Roman" w:cs="Times New Roman"/>
                <w:sz w:val="20"/>
                <w:szCs w:val="20"/>
              </w:rPr>
              <w:t>22,30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666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666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666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666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64666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466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666" w:rsidRPr="00B24899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666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Pr="00F312C1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Pr="00F312C1" w:rsidRDefault="00C64666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312C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Pr="00D716B1" w:rsidRDefault="00C64666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6B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Pr="00D716B1" w:rsidRDefault="00C64666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6B1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Pr="00D716B1" w:rsidRDefault="00C64666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6B1">
              <w:rPr>
                <w:rFonts w:ascii="Times New Roman" w:hAnsi="Times New Roman" w:cs="Times New Roman"/>
                <w:sz w:val="20"/>
                <w:szCs w:val="20"/>
              </w:rPr>
              <w:t>29,87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Pr="00D716B1" w:rsidRDefault="00C64666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6B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Pr="00D716B1" w:rsidRDefault="00C64666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6B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66" w:rsidRPr="00D716B1" w:rsidRDefault="00C64666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6B1">
              <w:rPr>
                <w:rFonts w:ascii="Times New Roman" w:hAnsi="Times New Roman" w:cs="Times New Roman"/>
                <w:sz w:val="20"/>
                <w:szCs w:val="20"/>
              </w:rPr>
              <w:t>08,42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666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666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666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666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64666" w:rsidRDefault="00C6466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5F49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F49" w:rsidRPr="004D3CD2" w:rsidRDefault="00945F49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F49" w:rsidRPr="004D3CD2" w:rsidRDefault="00945F49" w:rsidP="00E33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945F49" w:rsidRPr="004D3CD2" w:rsidRDefault="00945F49" w:rsidP="00E33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Раякоски</w:t>
            </w:r>
            <w:proofErr w:type="spellEnd"/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Участок-2", площадь 0,0287 км</w:t>
            </w:r>
            <w:proofErr w:type="gramStart"/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945F49" w:rsidRPr="004D3CD2" w:rsidRDefault="00945F49" w:rsidP="00B02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proofErr w:type="spellStart"/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Печенгский</w:t>
            </w:r>
            <w:proofErr w:type="spellEnd"/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муниципальный округ</w:t>
            </w: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4D3CD2" w:rsidRDefault="00945F49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0,0287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4D3CD2" w:rsidRDefault="00945F49" w:rsidP="00E33DB3">
            <w:pPr>
              <w:pStyle w:val="a8"/>
              <w:ind w:firstLine="0"/>
              <w:jc w:val="center"/>
              <w:rPr>
                <w:sz w:val="20"/>
              </w:rPr>
            </w:pPr>
            <w:r w:rsidRPr="004D3CD2">
              <w:rPr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4D3CD2" w:rsidRDefault="00945F49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4D3CD2" w:rsidRDefault="00945F49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58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4D3CD2" w:rsidRDefault="00945F49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36,4445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4D3CD2" w:rsidRDefault="00945F49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4D3CD2" w:rsidRDefault="00945F49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4D3CD2" w:rsidRDefault="00945F49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02,2526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F49" w:rsidRDefault="00945F49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F49" w:rsidRDefault="00945F49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F49" w:rsidRDefault="00945F49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F49" w:rsidRDefault="00945F49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45F49" w:rsidRDefault="00945F49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45F4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F49" w:rsidRPr="00B2489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F312C1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F312C1" w:rsidRDefault="00945F49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58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36,2745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09,8226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5F4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F49" w:rsidRPr="00B2489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F312C1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F312C1" w:rsidRDefault="00945F49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58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29,8700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08,4200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5F4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F49" w:rsidRPr="00B2489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F312C1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F312C1" w:rsidRDefault="00945F49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58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28,7445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07,5926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5F4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F49" w:rsidRPr="00B2489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F312C1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F312C1" w:rsidRDefault="00945F49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58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30,4545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28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59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56,7226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5F4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F49" w:rsidRPr="00B2489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F312C1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F312C1" w:rsidRDefault="00945F49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58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32,7445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28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59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53,4226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5F4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F49" w:rsidRPr="00B2489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F312C1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F312C1" w:rsidRDefault="00945F49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58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36,0045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F49" w:rsidRPr="00D716B1" w:rsidRDefault="00945F49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4"/>
              </w:rPr>
              <w:t>01,1826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45F49" w:rsidRDefault="00945F49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17E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217E" w:rsidRPr="004D3CD2" w:rsidRDefault="00B0217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217E" w:rsidRPr="004D3CD2" w:rsidRDefault="00B0217E" w:rsidP="00E33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B0217E" w:rsidRPr="004D3CD2" w:rsidRDefault="00B0217E" w:rsidP="00E33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Раякоски</w:t>
            </w:r>
            <w:proofErr w:type="spellEnd"/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Участок-4", площадь 0,0347 км</w:t>
            </w:r>
            <w:proofErr w:type="gramStart"/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B0217E" w:rsidRPr="004D3CD2" w:rsidRDefault="00B0217E" w:rsidP="00E33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образование </w:t>
            </w:r>
            <w:proofErr w:type="spellStart"/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Печенгский</w:t>
            </w:r>
            <w:proofErr w:type="spellEnd"/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муниципальный округ</w:t>
            </w: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4D3CD2" w:rsidRDefault="00B0217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0,0347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4D3CD2" w:rsidRDefault="00B0217E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4D3CD2" w:rsidRDefault="00B0217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4D3CD2" w:rsidRDefault="00B0217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4D3CD2" w:rsidRDefault="00B0217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41,5545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4D3CD2" w:rsidRDefault="00B0217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4D3CD2" w:rsidRDefault="00B0217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4D3CD2" w:rsidRDefault="00B0217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11,2726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B0217E" w:rsidRDefault="00B0217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0217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17E" w:rsidRPr="00B24899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F312C1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F312C1" w:rsidRDefault="00B0217E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38,8445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23,8026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17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17E" w:rsidRPr="00B24899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F312C1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F312C1" w:rsidRDefault="00B0217E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36,1200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26,3200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17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17E" w:rsidRPr="00B24899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F312C1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F312C1" w:rsidRDefault="00B0217E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37,2800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12,5300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17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17E" w:rsidRPr="00B24899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F312C1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F312C1" w:rsidRDefault="00B0217E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36,2745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09,8226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17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17E" w:rsidRPr="00B24899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F312C1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F312C1" w:rsidRDefault="00B0217E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36,4445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02,2526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17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17E" w:rsidRPr="00B24899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F312C1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F312C1" w:rsidRDefault="00B0217E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36,0045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01,1826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17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17E" w:rsidRPr="00B24899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F312C1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F312C1" w:rsidRDefault="00B0217E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37,8945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54,4426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17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17E" w:rsidRPr="00B24899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F312C1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F312C1" w:rsidRDefault="00B0217E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39,4145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59,2726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17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17E" w:rsidRPr="00B24899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F312C1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F312C1" w:rsidRDefault="00B0217E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39,8245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17E" w:rsidRPr="00D716B1" w:rsidRDefault="00B0217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01,5626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0217E" w:rsidRDefault="00B0217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0DD7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DD7" w:rsidRPr="004D3CD2" w:rsidRDefault="00B10DD7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DD7" w:rsidRPr="004D3CD2" w:rsidRDefault="00B10DD7" w:rsidP="00E3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"Ворона 1", площадь 0,225 км</w:t>
            </w:r>
            <w:proofErr w:type="gramStart"/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4D3CD2" w:rsidRDefault="00B10DD7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4D3CD2" w:rsidRDefault="00B10DD7" w:rsidP="00E33D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4D3CD2" w:rsidRDefault="00B10DD7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4D3CD2" w:rsidRDefault="00B10DD7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4D3CD2" w:rsidRDefault="00B10DD7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05,2356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4D3CD2" w:rsidRDefault="00B10DD7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4D3CD2" w:rsidRDefault="00B10DD7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4D3CD2" w:rsidRDefault="00B10DD7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45,8093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B10DD7" w:rsidRDefault="00B10DD7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10DD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D7" w:rsidRPr="00B24899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F312C1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F312C1" w:rsidRDefault="00B10DD7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12,2999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08,1339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0DD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D7" w:rsidRPr="00B24899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F312C1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F312C1" w:rsidRDefault="00B10DD7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09,7466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12,9232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0DD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D7" w:rsidRPr="00B24899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F312C1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F312C1" w:rsidRDefault="00B10DD7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37,8518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16,9401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0DD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D7" w:rsidRPr="00B24899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F312C1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F312C1" w:rsidRDefault="00B10DD7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37,4260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02,7265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0DD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D7" w:rsidRPr="00B24899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F312C1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F312C1" w:rsidRDefault="00B10DD7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42,307</w:t>
            </w: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06,5117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0DD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D7" w:rsidRPr="00B24899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F312C1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F312C1" w:rsidRDefault="00B10DD7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46,7206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04,1556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0DD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D7" w:rsidRPr="00B24899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F312C1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F312C1" w:rsidRDefault="00B10DD7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50,4523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59,0186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0DD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D7" w:rsidRPr="00B24899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F312C1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F312C1" w:rsidRDefault="00B10DD7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54,4818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D7" w:rsidRPr="00D716B1" w:rsidRDefault="00B10DD7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48,5130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10DD7" w:rsidRDefault="00B10DD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73A5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3A5" w:rsidRPr="004D3CD2" w:rsidRDefault="004E73A5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3A5" w:rsidRPr="004D3CD2" w:rsidRDefault="004E73A5" w:rsidP="00E3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"Ворона 2", площадь 0,0252 км</w:t>
            </w:r>
            <w:proofErr w:type="gramStart"/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4D3CD2" w:rsidRDefault="004E73A5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0,0252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4D3CD2" w:rsidRDefault="004E73A5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4D3CD2" w:rsidRDefault="004E73A5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4D3CD2" w:rsidRDefault="004E73A5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4D3CD2" w:rsidRDefault="004E73A5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15,7441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4D3CD2" w:rsidRDefault="004E73A5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4D3CD2" w:rsidRDefault="004E73A5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4D3CD2" w:rsidRDefault="004E73A5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37,1362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3A5" w:rsidRDefault="004E73A5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3A5" w:rsidRDefault="004E73A5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3A5" w:rsidRDefault="004E73A5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3A5" w:rsidRDefault="004E73A5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4E73A5" w:rsidRDefault="004E73A5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E73A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3A5" w:rsidRPr="00B24899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F312C1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F312C1" w:rsidRDefault="004E73A5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17,1841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38,0013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73A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3A5" w:rsidRPr="00B24899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F312C1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F312C1" w:rsidRDefault="004E73A5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18,6298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34,5098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73A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3A5" w:rsidRPr="00B24899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F312C1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F312C1" w:rsidRDefault="004E73A5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18,1933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28,0519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73A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3A5" w:rsidRPr="00B24899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F312C1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F312C1" w:rsidRDefault="004E73A5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17,3315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11,1192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73A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3A5" w:rsidRPr="00B24899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F312C1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F312C1" w:rsidRDefault="004E73A5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14,8029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04,6922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73A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3A5" w:rsidRPr="00B24899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F312C1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F312C1" w:rsidRDefault="004E73A5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14,6895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15,2751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73A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3A5" w:rsidRPr="00B24899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F312C1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F312C1" w:rsidRDefault="004E73A5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15,8235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3A5" w:rsidRPr="00D716B1" w:rsidRDefault="004E73A5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18,4422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E73A5" w:rsidRDefault="004E73A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90E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Default="0041390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90E" w:rsidRPr="004D3CD2" w:rsidRDefault="0041390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90E" w:rsidRPr="004D3CD2" w:rsidRDefault="0041390E" w:rsidP="00E3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41390E" w:rsidRPr="004D3CD2" w:rsidRDefault="0041390E" w:rsidP="00E3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Катьявр</w:t>
            </w:r>
            <w:proofErr w:type="spellEnd"/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</w:t>
            </w:r>
          </w:p>
          <w:p w:rsidR="0041390E" w:rsidRPr="004D3CD2" w:rsidRDefault="0041390E" w:rsidP="00E3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0,2087 км</w:t>
            </w:r>
            <w:proofErr w:type="gramStart"/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41390E" w:rsidRPr="004D3CD2" w:rsidRDefault="0041390E" w:rsidP="00E3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Pr="004D3CD2" w:rsidRDefault="0041390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0,2087</w:t>
            </w:r>
          </w:p>
          <w:p w:rsidR="0041390E" w:rsidRPr="004D3CD2" w:rsidRDefault="0041390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Pr="004D3CD2" w:rsidRDefault="0041390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Pr="004D3CD2" w:rsidRDefault="0041390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Pr="004D3CD2" w:rsidRDefault="0041390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Pr="004D3CD2" w:rsidRDefault="0041390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51,3358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Pr="004D3CD2" w:rsidRDefault="0041390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Pr="004D3CD2" w:rsidRDefault="0041390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Pr="004D3CD2" w:rsidRDefault="0041390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26,1849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90E" w:rsidRDefault="0041390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90E" w:rsidRDefault="0041390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90E" w:rsidRDefault="0041390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90E" w:rsidRDefault="0041390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41390E" w:rsidRDefault="0041390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1390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Default="0041390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90E" w:rsidRPr="00B24899" w:rsidRDefault="0041390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90E" w:rsidRDefault="0041390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Pr="00F312C1" w:rsidRDefault="0041390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Pr="00F312C1" w:rsidRDefault="0041390E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Pr="00D716B1" w:rsidRDefault="0041390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Pr="00D716B1" w:rsidRDefault="0041390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Pr="00D716B1" w:rsidRDefault="0041390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51,2707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Pr="00D716B1" w:rsidRDefault="0041390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Pr="00D716B1" w:rsidRDefault="0041390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Pr="00D716B1" w:rsidRDefault="0041390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58,4007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0E" w:rsidRDefault="0041390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0E" w:rsidRDefault="0041390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0E" w:rsidRDefault="0041390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0E" w:rsidRDefault="0041390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1390E" w:rsidRDefault="0041390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90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Default="0041390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90E" w:rsidRPr="00B24899" w:rsidRDefault="0041390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90E" w:rsidRDefault="0041390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Pr="00F312C1" w:rsidRDefault="0041390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Pr="00F312C1" w:rsidRDefault="0041390E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Pr="00D716B1" w:rsidRDefault="0041390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Pr="00D716B1" w:rsidRDefault="0041390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Pr="00D716B1" w:rsidRDefault="0041390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11,8226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Pr="00D716B1" w:rsidRDefault="0041390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Pr="00D716B1" w:rsidRDefault="0041390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Pr="00D716B1" w:rsidRDefault="0041390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48,3494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0E" w:rsidRDefault="0041390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0E" w:rsidRDefault="0041390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0E" w:rsidRDefault="0041390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0E" w:rsidRDefault="0041390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1390E" w:rsidRDefault="0041390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90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Default="0041390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90E" w:rsidRPr="00B24899" w:rsidRDefault="0041390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90E" w:rsidRDefault="0041390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Pr="00F312C1" w:rsidRDefault="0041390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Pr="00F312C1" w:rsidRDefault="0041390E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Pr="00D716B1" w:rsidRDefault="0041390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Pr="00D716B1" w:rsidRDefault="0041390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Pr="00D716B1" w:rsidRDefault="0041390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10,6346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Pr="00D716B1" w:rsidRDefault="0041390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Pr="00D716B1" w:rsidRDefault="0041390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0E" w:rsidRPr="00D716B1" w:rsidRDefault="0041390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sz w:val="20"/>
                <w:szCs w:val="20"/>
              </w:rPr>
              <w:t>21,3495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0E" w:rsidRDefault="0041390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0E" w:rsidRDefault="0041390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0E" w:rsidRDefault="0041390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0E" w:rsidRDefault="0041390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1390E" w:rsidRDefault="0041390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05EE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Default="005C05E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05EE" w:rsidRPr="004D3CD2" w:rsidRDefault="005C05E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</w:t>
            </w: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05EE" w:rsidRPr="004D3CD2" w:rsidRDefault="005C05EE" w:rsidP="00E3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участок недр</w:t>
            </w:r>
          </w:p>
          <w:p w:rsidR="005C05EE" w:rsidRPr="004D3CD2" w:rsidRDefault="005C05EE" w:rsidP="00E3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Олений</w:t>
            </w: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</w:t>
            </w:r>
          </w:p>
          <w:p w:rsidR="005C05EE" w:rsidRPr="004D3CD2" w:rsidRDefault="005C05EE" w:rsidP="00E3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0,429 км</w:t>
            </w:r>
            <w:proofErr w:type="gramStart"/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C05EE" w:rsidRPr="004D3CD2" w:rsidRDefault="005C05EE" w:rsidP="00E3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Pr="004D3CD2" w:rsidRDefault="005C05E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0,429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Pr="004D3CD2" w:rsidRDefault="005C05E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Pr="004D3CD2" w:rsidRDefault="005C05EE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Pr="004D3CD2" w:rsidRDefault="005C05EE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Pr="004D3CD2" w:rsidRDefault="005C05EE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25,7188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Pr="004D3CD2" w:rsidRDefault="005C05EE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Pr="004D3CD2" w:rsidRDefault="005C05EE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Pr="004D3CD2" w:rsidRDefault="005C05EE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29,9052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05EE" w:rsidRDefault="005C05E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05EE" w:rsidRDefault="005C05E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05EE" w:rsidRDefault="005C05E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05EE" w:rsidRDefault="005C05E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5C05EE" w:rsidRDefault="005C05E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C05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Default="005C05E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5EE" w:rsidRPr="00B24899" w:rsidRDefault="005C05E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5EE" w:rsidRDefault="005C05E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Pr="00F312C1" w:rsidRDefault="005C05E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Pr="00F312C1" w:rsidRDefault="005C05EE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Pr="00D716B1" w:rsidRDefault="005C05E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Pr="00D716B1" w:rsidRDefault="005C05E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Pr="00D716B1" w:rsidRDefault="005C05E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32,1494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Pr="00D716B1" w:rsidRDefault="005C05E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Pr="00D716B1" w:rsidRDefault="005C05E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Pr="00D716B1" w:rsidRDefault="005C05E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01,0985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5EE" w:rsidRDefault="005C05E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5EE" w:rsidRDefault="005C05E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5EE" w:rsidRDefault="005C05E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5EE" w:rsidRDefault="005C05E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C05EE" w:rsidRDefault="005C05E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05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Default="005C05E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5EE" w:rsidRPr="00B24899" w:rsidRDefault="005C05E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5EE" w:rsidRDefault="005C05E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Pr="00F312C1" w:rsidRDefault="005C05E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Pr="00F312C1" w:rsidRDefault="005C05EE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Pr="00D716B1" w:rsidRDefault="005C05E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Pr="00D716B1" w:rsidRDefault="005C05E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Pr="00D716B1" w:rsidRDefault="005C05E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06,5444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Pr="00D716B1" w:rsidRDefault="005C05E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Pr="00D716B1" w:rsidRDefault="005C05E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Pr="00D716B1" w:rsidRDefault="005C05E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09,9268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5EE" w:rsidRDefault="005C05E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5EE" w:rsidRDefault="005C05E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5EE" w:rsidRDefault="005C05E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5EE" w:rsidRDefault="005C05E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C05EE" w:rsidRDefault="005C05E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05E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Default="005C05E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5EE" w:rsidRPr="00B24899" w:rsidRDefault="005C05E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5EE" w:rsidRDefault="005C05E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Pr="00F312C1" w:rsidRDefault="005C05E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Pr="00F312C1" w:rsidRDefault="005C05EE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Pr="00D716B1" w:rsidRDefault="005C05E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Pr="00D716B1" w:rsidRDefault="005C05E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Pr="00D716B1" w:rsidRDefault="005C05E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05,2589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Pr="00D716B1" w:rsidRDefault="005C05E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Pr="00D716B1" w:rsidRDefault="005C05E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5EE" w:rsidRPr="00D716B1" w:rsidRDefault="005C05EE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33,1423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5EE" w:rsidRDefault="005C05E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5EE" w:rsidRDefault="005C05E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5EE" w:rsidRDefault="005C05E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5EE" w:rsidRDefault="005C05E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C05EE" w:rsidRDefault="005C05E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A05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A05" w:rsidRDefault="005A7A0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A05" w:rsidRPr="004D3CD2" w:rsidRDefault="005A7A05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A05" w:rsidRPr="004D3CD2" w:rsidRDefault="005A7A05" w:rsidP="00E3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5A7A05" w:rsidRPr="004D3CD2" w:rsidRDefault="005A7A05" w:rsidP="00E3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Хутоявр</w:t>
            </w:r>
            <w:proofErr w:type="spellEnd"/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2</w:t>
            </w: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</w:t>
            </w:r>
          </w:p>
          <w:p w:rsidR="005A7A05" w:rsidRPr="004D3CD2" w:rsidRDefault="005A7A05" w:rsidP="00E3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0,1081 км</w:t>
            </w:r>
            <w:proofErr w:type="gramStart"/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A7A05" w:rsidRPr="004D3CD2" w:rsidRDefault="005A7A05" w:rsidP="00E33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A05" w:rsidRPr="004D3CD2" w:rsidRDefault="005A7A05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0,1081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A05" w:rsidRPr="004D3CD2" w:rsidRDefault="005A7A05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A05" w:rsidRPr="004D3CD2" w:rsidRDefault="005A7A05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A05" w:rsidRPr="004D3CD2" w:rsidRDefault="005A7A05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A05" w:rsidRPr="004D3CD2" w:rsidRDefault="005A7A05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55,3245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A05" w:rsidRPr="004D3CD2" w:rsidRDefault="005A7A05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A05" w:rsidRPr="004D3CD2" w:rsidRDefault="005A7A05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A05" w:rsidRPr="004D3CD2" w:rsidRDefault="005A7A05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22,1264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A05" w:rsidRDefault="005A7A05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A05" w:rsidRDefault="005A7A05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A05" w:rsidRDefault="005A7A05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A05" w:rsidRDefault="005A7A05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5A7A05" w:rsidRDefault="005A7A05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826A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A2" w:rsidRPr="00B24899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F312C1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F312C1" w:rsidRDefault="005826A2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55,7565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53,8758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26A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A2" w:rsidRPr="00B24899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F312C1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F312C1" w:rsidRDefault="005826A2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00,1041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51,4480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26A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A2" w:rsidRPr="00B24899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F312C1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F312C1" w:rsidRDefault="005826A2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00,1581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58,6578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26A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A2" w:rsidRPr="00B24899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F312C1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F312C1" w:rsidRDefault="005826A2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08,6366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07,4861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26A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A2" w:rsidRPr="00B24899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F312C1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F312C1" w:rsidRDefault="005826A2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09,6086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32,9410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26A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A2" w:rsidRPr="00B24899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F312C1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F312C1" w:rsidRDefault="005826A2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06,9086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27,8648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26A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A2" w:rsidRPr="00B24899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F312C1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F312C1" w:rsidRDefault="005826A2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05,2075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24,1127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26A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A2" w:rsidRPr="00B24899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F312C1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F312C1" w:rsidRDefault="005826A2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04,5015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21,8790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26A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A2" w:rsidRPr="00B24899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F312C1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F312C1" w:rsidRDefault="005826A2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03,3539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17,9798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26A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A2" w:rsidRPr="00B24899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F312C1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F312C1" w:rsidRDefault="005826A2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01,3287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17,3545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26A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A2" w:rsidRPr="00B24899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F312C1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F312C1" w:rsidRDefault="005826A2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59,3980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17,9798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26A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A2" w:rsidRPr="00B24899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F312C1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F312C1" w:rsidRDefault="005826A2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58,1423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20,1501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26A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A2" w:rsidRPr="00B24899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F312C1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F312C1" w:rsidRDefault="005826A2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3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58,1423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6A2" w:rsidRPr="00D716B1" w:rsidRDefault="005826A2" w:rsidP="00C646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D2">
              <w:rPr>
                <w:rFonts w:ascii="Times New Roman" w:hAnsi="Times New Roman" w:cs="Times New Roman"/>
                <w:sz w:val="20"/>
                <w:szCs w:val="20"/>
              </w:rPr>
              <w:t>23,3504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826A2" w:rsidRDefault="005826A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4E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624E" w:rsidRPr="00274703" w:rsidRDefault="0002624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7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Песчано-гравийные породы </w:t>
            </w:r>
            <w:r w:rsidRPr="00867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624E" w:rsidRPr="00274703" w:rsidRDefault="0002624E" w:rsidP="0002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участок недр</w:t>
            </w:r>
          </w:p>
          <w:p w:rsidR="0002624E" w:rsidRPr="00274703" w:rsidRDefault="0002624E" w:rsidP="0002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"Кица-6", площадь 1,396 </w:t>
            </w:r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Start"/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2624E" w:rsidRPr="00274703" w:rsidRDefault="0002624E" w:rsidP="0002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F312C1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1,396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4D3CD2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20,0643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36,7730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02624E" w:rsidRDefault="0002624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2624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Pr="00B24899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F312C1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4D3CD2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18,874</w:t>
            </w: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35,5230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4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Pr="00B24899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F312C1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4D3CD2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21,1843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24,7130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4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Pr="00B24899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F312C1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4D3CD2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11,2643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58,9030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4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Pr="00B24899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F312C1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4D3CD2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10,0943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54,5830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4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Pr="00B24899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F312C1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4D3CD2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06,4043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05,4330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4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Pr="00B24899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F312C1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4D3CD2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03,8143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16,5430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4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Pr="00B24899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F312C1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4D3CD2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02,7843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14,4030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4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Pr="00B24899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F312C1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4D3CD2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02,2843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11,7530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4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Pr="00B24899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F312C1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4D3CD2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01,6443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04,2930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4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Pr="00B24899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F312C1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4D3CD2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58,2143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47,3530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4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Pr="00B24899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F312C1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4D3CD2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56,8943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45,5630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4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Pr="00B24899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F312C1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4D3CD2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54,9643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36,7930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4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Pr="00B24899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F312C1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4D3CD2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03,1743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36,4430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4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Pr="00B24899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F312C1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4D3CD2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03,2043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59,5030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4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Pr="00B24899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F312C1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4D3CD2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54,9343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58,4030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4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Pr="00B24899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F312C1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4D3CD2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54,6443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05,0630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4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Pr="00B24899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F312C1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4D3CD2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50,4243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00,5530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4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Pr="00B24899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F312C1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4D3CD2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51,1743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56,7130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4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Pr="00B24899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F312C1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4D3CD2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48,7343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48,9930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4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Pr="00B24899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F312C1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4D3CD2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50,9443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50,7230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4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Pr="00B24899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F312C1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4D3CD2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41,4043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46,8730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4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Pr="00B24899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F312C1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4D3CD2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40,9943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43,0830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4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Pr="00B24899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F312C1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4D3CD2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03,8443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51,2130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4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Pr="00B24899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F312C1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4D3CD2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17,3943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13,3830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4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Pr="00B24899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F312C1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4D3CD2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25,6043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27,9630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24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Pr="00B24899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F312C1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4D3CD2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37,3943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24E" w:rsidRPr="0002624E" w:rsidRDefault="0002624E" w:rsidP="0002624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24E">
              <w:rPr>
                <w:rFonts w:ascii="Times New Roman" w:eastAsia="Calibri" w:hAnsi="Times New Roman" w:cs="Times New Roman"/>
                <w:sz w:val="20"/>
                <w:szCs w:val="20"/>
              </w:rPr>
              <w:t>06,7030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2624E" w:rsidRDefault="0002624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74D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Default="0092074D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74D" w:rsidRPr="00841FB7" w:rsidRDefault="0092074D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67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74D" w:rsidRPr="00274703" w:rsidRDefault="0092074D" w:rsidP="00920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92074D" w:rsidRPr="00274703" w:rsidRDefault="0092074D" w:rsidP="00920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"Кица-7", площадь 0,029 </w:t>
            </w:r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Start"/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92074D" w:rsidRPr="004F1CBC" w:rsidRDefault="0092074D" w:rsidP="00920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F312C1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4D3CD2" w:rsidRDefault="0092074D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39,7443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24,6330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2074D" w:rsidRDefault="0092074D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074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Default="0092074D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74D" w:rsidRPr="00B24899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F312C1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4D3CD2" w:rsidRDefault="0092074D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39,2743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24,2230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74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Default="0092074D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74D" w:rsidRPr="00B24899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F312C1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4D3CD2" w:rsidRDefault="0092074D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38,1943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24,0130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74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Default="0092074D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74D" w:rsidRPr="00B24899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F312C1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4D3CD2" w:rsidRDefault="0092074D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34,3943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28,2630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74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Default="0092074D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74D" w:rsidRPr="00B24899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F312C1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4D3CD2" w:rsidRDefault="0092074D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32,9343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33,1230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74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Default="0092074D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74D" w:rsidRPr="00B24899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F312C1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4D3CD2" w:rsidRDefault="0092074D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31,1343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34,5330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74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Default="0092074D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74D" w:rsidRPr="00B24899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F312C1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4D3CD2" w:rsidRDefault="0092074D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31,4643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24,7030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74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Default="0092074D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74D" w:rsidRPr="00B24899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F312C1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4D3CD2" w:rsidRDefault="0092074D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32,7343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15,3130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74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Default="0092074D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74D" w:rsidRPr="00B24899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F312C1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4D3CD2" w:rsidRDefault="0092074D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34,3943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19,0430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74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Default="0092074D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74D" w:rsidRPr="00B24899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F312C1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4D3CD2" w:rsidRDefault="0092074D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39,174</w:t>
            </w:r>
            <w:r w:rsidRPr="009207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74D" w:rsidRPr="0092074D" w:rsidRDefault="0092074D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4D">
              <w:rPr>
                <w:rFonts w:ascii="Times New Roman" w:hAnsi="Times New Roman" w:cs="Times New Roman"/>
                <w:sz w:val="20"/>
                <w:szCs w:val="20"/>
              </w:rPr>
              <w:t>15,7230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2074D" w:rsidRDefault="0092074D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B02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Default="00C75B02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178.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5B02" w:rsidRPr="00B24899" w:rsidRDefault="00C75B02" w:rsidP="00C7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7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5B02" w:rsidRPr="00274703" w:rsidRDefault="00C75B02" w:rsidP="00C7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C75B02" w:rsidRPr="00274703" w:rsidRDefault="00C75B02" w:rsidP="00C7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"Гремиха", площадь 0,324 </w:t>
            </w:r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Start"/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C75B02" w:rsidRDefault="00C75B02" w:rsidP="00C7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F312C1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274703" w:rsidRDefault="00C75B02" w:rsidP="00E33DB3">
            <w:pPr>
              <w:pStyle w:val="a8"/>
              <w:ind w:firstLine="0"/>
              <w:jc w:val="center"/>
              <w:rPr>
                <w:sz w:val="20"/>
              </w:rPr>
            </w:pPr>
            <w:r w:rsidRPr="00274703">
              <w:rPr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52,2475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59,0244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C75B02" w:rsidRDefault="00C75B02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75B0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Default="00C75B02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02" w:rsidRPr="00B24899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F312C1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274703" w:rsidRDefault="00C75B02" w:rsidP="00E3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7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36,2582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40,8869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B0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Default="00C75B02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02" w:rsidRPr="00B24899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F312C1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274703" w:rsidRDefault="00C75B02" w:rsidP="00E3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70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31,8593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43,5442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B0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Default="00C75B02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02" w:rsidRPr="00B24899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F312C1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274703" w:rsidRDefault="00C75B02" w:rsidP="00E3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70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27,0259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43,5672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B0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Default="00C75B02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02" w:rsidRPr="00B24899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F312C1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274703" w:rsidRDefault="00C75B02" w:rsidP="00E3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70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22,8201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46,9431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B0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Default="00C75B02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02" w:rsidRPr="00B24899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F312C1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274703" w:rsidRDefault="00C75B02" w:rsidP="00E3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70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27,8215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58,6500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B0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Default="00C75B02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02" w:rsidRPr="00B24899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F312C1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274703" w:rsidRDefault="00C75B02" w:rsidP="00E3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70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30,5899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03,8080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B0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Default="00C75B02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02" w:rsidRPr="00B24899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F312C1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274703" w:rsidRDefault="00C75B02" w:rsidP="00E3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70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29,0360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10,5749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B0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Default="00C75B02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02" w:rsidRPr="00B24899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F312C1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274703" w:rsidRDefault="00C75B02" w:rsidP="00E3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70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29,3753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15,8896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B0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Default="00C75B02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02" w:rsidRPr="00B24899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F312C1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274703" w:rsidRDefault="00C75B02" w:rsidP="00E3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70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31,4544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20,5244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B0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Default="00C75B02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02" w:rsidRPr="00B24899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F312C1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274703" w:rsidRDefault="00C75B02" w:rsidP="00E3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70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33,7633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20,0300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B0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Default="00C75B02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02" w:rsidRPr="00B24899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F312C1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274703" w:rsidRDefault="00C75B02" w:rsidP="00E3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70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35,5032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14,8081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B0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Default="00C75B02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02" w:rsidRPr="00B24899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F312C1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274703" w:rsidRDefault="00C75B02" w:rsidP="00E3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70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35,9539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10,2744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B0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Default="00C75B02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02" w:rsidRPr="00B24899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F312C1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274703" w:rsidRDefault="00C75B02" w:rsidP="00E3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70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35,6119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02,6676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B0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Default="00C75B02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02" w:rsidRPr="00B24899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F312C1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274703" w:rsidRDefault="00C75B02" w:rsidP="00E3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36,9147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40,6647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B02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Default="00C75B02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02" w:rsidRPr="00B24899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F312C1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274703" w:rsidRDefault="00C75B02" w:rsidP="00E3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41,3680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B02" w:rsidRPr="0092439D" w:rsidRDefault="00C75B0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39D">
              <w:rPr>
                <w:rFonts w:ascii="Times New Roman" w:eastAsia="Calibri" w:hAnsi="Times New Roman" w:cs="Times New Roman"/>
                <w:sz w:val="20"/>
                <w:szCs w:val="20"/>
              </w:rPr>
              <w:t>31,3022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75B02" w:rsidRDefault="00C75B0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2C15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2C15" w:rsidRDefault="002E2C15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2C15" w:rsidRPr="00B24899" w:rsidRDefault="002E2C15" w:rsidP="0027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7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Песчано-гравийные </w:t>
            </w:r>
            <w:r w:rsidRPr="00867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2C15" w:rsidRPr="00274703" w:rsidRDefault="002E2C15" w:rsidP="0027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участок недр</w:t>
            </w:r>
          </w:p>
          <w:p w:rsidR="002E2C15" w:rsidRPr="00274703" w:rsidRDefault="002E2C15" w:rsidP="0027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Раякоски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Участок-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1", площадь 0,027 </w:t>
            </w:r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Start"/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2E2C15" w:rsidRDefault="002E2C15" w:rsidP="0027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15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</w:t>
            </w:r>
            <w:r w:rsidRPr="0015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2C15" w:rsidRPr="00F312C1" w:rsidRDefault="002E2C1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0,029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2C15" w:rsidRPr="004F1CBC" w:rsidRDefault="002E2C15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C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2C15" w:rsidRPr="00523286" w:rsidRDefault="002E2C15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2C15" w:rsidRPr="00523286" w:rsidRDefault="002E2C15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2C15" w:rsidRPr="00523286" w:rsidRDefault="002E2C15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30,4045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2C15" w:rsidRPr="00523286" w:rsidRDefault="002E2C15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2C15" w:rsidRPr="00523286" w:rsidRDefault="002E2C15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2C15" w:rsidRPr="00523286" w:rsidRDefault="002E2C15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44,7926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2C15" w:rsidRDefault="002E2C15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2C15" w:rsidRDefault="002E2C15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2C15" w:rsidRDefault="002E2C15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2C15" w:rsidRDefault="002E2C15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2E2C15" w:rsidRDefault="002E2C15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7755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Default="0027755B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55B" w:rsidRPr="00B24899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55B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F312C1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4F1CBC" w:rsidRDefault="0027755B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C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523286" w:rsidRDefault="0027755B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523286" w:rsidRDefault="0027755B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523286" w:rsidRDefault="0027755B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29,3045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523286" w:rsidRDefault="0027755B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523286" w:rsidRDefault="0027755B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523286" w:rsidRDefault="0027755B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50,4326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55B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55B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55B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55B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7755B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755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Default="0027755B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55B" w:rsidRPr="00B24899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55B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F312C1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4F1CBC" w:rsidRDefault="0027755B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C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523286" w:rsidRDefault="0027755B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523286" w:rsidRDefault="0027755B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523286" w:rsidRDefault="0027755B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30,4545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523286" w:rsidRDefault="0027755B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523286" w:rsidRDefault="0027755B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523286" w:rsidRDefault="0027755B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56,7226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55B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55B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55B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55B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7755B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755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Default="0027755B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55B" w:rsidRPr="00B24899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55B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F312C1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4F1CBC" w:rsidRDefault="0027755B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CB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523286" w:rsidRDefault="0027755B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523286" w:rsidRDefault="0027755B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523286" w:rsidRDefault="0027755B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28,7445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523286" w:rsidRDefault="0027755B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523286" w:rsidRDefault="0027755B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523286" w:rsidRDefault="0027755B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07,5926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55B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55B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55B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55B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7755B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755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Default="0027755B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55B" w:rsidRPr="00B24899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55B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F312C1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4F1CBC" w:rsidRDefault="0027755B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C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523286" w:rsidRDefault="0027755B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523286" w:rsidRDefault="0027755B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523286" w:rsidRDefault="0027755B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25,3345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523286" w:rsidRDefault="0027755B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523286" w:rsidRDefault="0027755B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523286" w:rsidRDefault="0027755B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00,8726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55B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55B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55B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55B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7755B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755B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Default="0027755B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55B" w:rsidRPr="00B24899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55B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F312C1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4F1CBC" w:rsidRDefault="0027755B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C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523286" w:rsidRDefault="0027755B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523286" w:rsidRDefault="0027755B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523286" w:rsidRDefault="0027755B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26,8645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523286" w:rsidRDefault="0027755B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523286" w:rsidRDefault="0027755B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55B" w:rsidRPr="00523286" w:rsidRDefault="0027755B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286">
              <w:rPr>
                <w:rFonts w:ascii="Times New Roman" w:eastAsia="Calibri" w:hAnsi="Times New Roman" w:cs="Times New Roman"/>
                <w:sz w:val="20"/>
                <w:szCs w:val="20"/>
              </w:rPr>
              <w:t>44,0926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55B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55B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55B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55B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7755B" w:rsidRDefault="0027755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013F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Default="00E5013F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013F" w:rsidRPr="00B24899" w:rsidRDefault="00E5013F" w:rsidP="00E50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2D3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5D52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013F" w:rsidRPr="00274703" w:rsidRDefault="00E5013F" w:rsidP="00E50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E5013F" w:rsidRPr="00274703" w:rsidRDefault="00E5013F" w:rsidP="00E50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", площадь 0,2295 </w:t>
            </w:r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Start"/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E5013F" w:rsidRDefault="00E5013F" w:rsidP="00E50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F312C1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0,2295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05,5112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25,8713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013F" w:rsidRDefault="00E5013F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013F" w:rsidRDefault="00E5013F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013F" w:rsidRDefault="00E5013F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013F" w:rsidRDefault="00E5013F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E5013F" w:rsidRDefault="00E5013F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5013F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Default="00E5013F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13F" w:rsidRPr="00B24899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F312C1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03,9693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47,8096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013F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Default="00E5013F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13F" w:rsidRPr="00B24899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F312C1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05,3185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11,9109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013F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Default="00E5013F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13F" w:rsidRPr="00B24899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F312C1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01,8491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35,3942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013F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Default="00E5013F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13F" w:rsidRPr="00B24899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F312C1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52,5691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32,9223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013F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Default="00E5013F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13F" w:rsidRPr="00B24899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F312C1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51,5777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06,4263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013F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Default="00E5013F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13F" w:rsidRPr="00B24899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F312C1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59,8390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013F" w:rsidRPr="009921A9" w:rsidRDefault="00E5013F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21A9">
              <w:rPr>
                <w:rFonts w:ascii="Times New Roman" w:eastAsia="Calibri" w:hAnsi="Times New Roman" w:cs="Times New Roman"/>
                <w:sz w:val="20"/>
                <w:szCs w:val="20"/>
              </w:rPr>
              <w:t>28,4205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5013F" w:rsidRDefault="00E5013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6A8A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Default="005D52D3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6A8A" w:rsidRPr="00B24899" w:rsidRDefault="005D52D3" w:rsidP="00596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BF7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E23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2D3" w:rsidRPr="00274703" w:rsidRDefault="005D52D3" w:rsidP="005D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C605CB" w:rsidRPr="00274703" w:rsidRDefault="00C605CB" w:rsidP="00C6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C605CB" w:rsidRPr="00274703" w:rsidRDefault="00C605CB" w:rsidP="00C6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"Белокаменный-1", площадь 1,126 </w:t>
            </w:r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Start"/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274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96A8A" w:rsidRDefault="00C605CB" w:rsidP="00C6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F312C1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1,126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sz w:val="20"/>
                <w:szCs w:val="20"/>
              </w:rPr>
              <w:t>43,0143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sz w:val="20"/>
                <w:szCs w:val="20"/>
              </w:rPr>
              <w:t>01,1431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6A8A" w:rsidRDefault="00596A8A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6A8A" w:rsidRDefault="00596A8A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6A8A" w:rsidRDefault="00596A8A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6A8A" w:rsidRDefault="00596A8A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596A8A" w:rsidRDefault="00596A8A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96A8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Default="00596A8A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A8A" w:rsidRPr="00B24899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A8A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F312C1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sz w:val="20"/>
                <w:szCs w:val="20"/>
              </w:rPr>
              <w:t>28,6043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sz w:val="20"/>
                <w:szCs w:val="20"/>
              </w:rPr>
              <w:t>23,8231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A8A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A8A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A8A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A8A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96A8A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6A8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Default="00596A8A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A8A" w:rsidRPr="00B24899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A8A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F312C1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sz w:val="20"/>
                <w:szCs w:val="20"/>
              </w:rPr>
              <w:t>02,6143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sz w:val="20"/>
                <w:szCs w:val="20"/>
              </w:rPr>
              <w:t>04,9331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A8A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A8A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A8A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A8A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96A8A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6A8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Default="00596A8A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A8A" w:rsidRPr="00B24899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A8A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F312C1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sz w:val="20"/>
                <w:szCs w:val="20"/>
              </w:rPr>
              <w:t>15,9343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sz w:val="20"/>
                <w:szCs w:val="20"/>
              </w:rPr>
              <w:t>29,7331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A8A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A8A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A8A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A8A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96A8A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6A8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Default="00596A8A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A8A" w:rsidRPr="00B24899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A8A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F312C1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sz w:val="20"/>
                <w:szCs w:val="20"/>
              </w:rPr>
              <w:t>35,1243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8A" w:rsidRPr="000F60CC" w:rsidRDefault="00596A8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0CC">
              <w:rPr>
                <w:rFonts w:ascii="Times New Roman" w:eastAsia="Calibri" w:hAnsi="Times New Roman" w:cs="Times New Roman"/>
                <w:sz w:val="20"/>
                <w:szCs w:val="20"/>
              </w:rPr>
              <w:t>55,3531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A8A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A8A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A8A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A8A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96A8A" w:rsidRDefault="00596A8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457B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57B" w:rsidRDefault="0078457B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57B" w:rsidRPr="00B24899" w:rsidRDefault="0078457B" w:rsidP="008F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</w:t>
            </w:r>
            <w:r w:rsidRPr="004B6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57B" w:rsidRPr="004B6398" w:rsidRDefault="0078457B" w:rsidP="0078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участок недр</w:t>
            </w:r>
          </w:p>
          <w:p w:rsidR="0078457B" w:rsidRPr="004B6398" w:rsidRDefault="0078457B" w:rsidP="0078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"Желтая гора 2", площадь 0,607 км</w:t>
            </w:r>
            <w:proofErr w:type="gramStart"/>
            <w:r w:rsidRPr="004B639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4B6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78457B" w:rsidRDefault="0078457B" w:rsidP="0078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57B" w:rsidRPr="00F312C1" w:rsidRDefault="0078457B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8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0,607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57B" w:rsidRPr="008F68D0" w:rsidRDefault="0078457B" w:rsidP="00E33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57B" w:rsidRPr="008F68D0" w:rsidRDefault="0078457B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57B" w:rsidRPr="008F68D0" w:rsidRDefault="0078457B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57B" w:rsidRPr="008F68D0" w:rsidRDefault="0078457B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55,966</w:t>
            </w:r>
            <w:r w:rsidRPr="008F68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57B" w:rsidRPr="008F68D0" w:rsidRDefault="0078457B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57B" w:rsidRPr="008F68D0" w:rsidRDefault="0078457B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457B" w:rsidRPr="008F68D0" w:rsidRDefault="0078457B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46,5921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57B" w:rsidRDefault="0078457B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57B" w:rsidRDefault="0078457B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57B" w:rsidRDefault="0078457B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457B" w:rsidRDefault="0078457B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8457B" w:rsidRDefault="0078457B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F68D0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Default="008F68D0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8D0" w:rsidRPr="00B24899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F312C1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56,1784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39,7090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68D0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Default="008F68D0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8D0" w:rsidRPr="00B24899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F312C1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09,3341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09,4310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68D0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Default="008F68D0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8D0" w:rsidRPr="00B24899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F312C1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13,6835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09,5781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68D0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Default="008F68D0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8D0" w:rsidRPr="00B24899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F312C1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14,3730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46,4774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68D0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Default="008F68D0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8D0" w:rsidRPr="00B24899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F312C1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16,9189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46,3302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68D0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Default="008F68D0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8D0" w:rsidRPr="00B24899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F312C1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17,1310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20,7282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68D0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Default="008F68D0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8D0" w:rsidRPr="00B24899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F312C1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25,0863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48,5049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68D0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Default="008F68D0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8D0" w:rsidRPr="00B24899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F312C1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25,3515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8D0" w:rsidRPr="008F68D0" w:rsidRDefault="008F68D0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D0">
              <w:rPr>
                <w:rFonts w:ascii="Times New Roman" w:hAnsi="Times New Roman" w:cs="Times New Roman"/>
                <w:sz w:val="20"/>
                <w:szCs w:val="20"/>
              </w:rPr>
              <w:t>36,4395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F68D0" w:rsidRDefault="008F68D0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FC1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Default="00CF0FC1" w:rsidP="0090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FC1" w:rsidRPr="004B6398" w:rsidRDefault="00CF0FC1" w:rsidP="0090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  <w:p w:rsidR="00CF0FC1" w:rsidRPr="004B6398" w:rsidRDefault="00CF0FC1" w:rsidP="0090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FC1" w:rsidRPr="00B24899" w:rsidRDefault="00CF0FC1" w:rsidP="0090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Пески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695D" w:rsidRPr="004B6398" w:rsidRDefault="005D695D" w:rsidP="005D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CF0FC1" w:rsidRPr="004B6398" w:rsidRDefault="005D695D" w:rsidP="005D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"Тростники</w:t>
            </w:r>
            <w:r w:rsidR="00CF0FC1" w:rsidRPr="004B6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площадь 0,39 км</w:t>
            </w:r>
            <w:proofErr w:type="gramStart"/>
            <w:r w:rsidR="00CF0FC1" w:rsidRPr="004B639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="00CF0FC1" w:rsidRPr="004B6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CF0FC1" w:rsidRDefault="00CF0FC1" w:rsidP="00906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r w:rsidRPr="004B63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муниципальный округ город Мончегорск с подведомственной территорией </w:t>
            </w:r>
            <w:r w:rsidRPr="004B6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29,874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50,602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FC1" w:rsidRDefault="00CF0FC1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FC1" w:rsidRDefault="00CF0FC1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FC1" w:rsidRDefault="00CF0FC1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FC1" w:rsidRDefault="00CF0FC1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CF0FC1" w:rsidRDefault="00CF0FC1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F0FC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Default="00CF0FC1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FC1" w:rsidRPr="00B24899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F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F312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29,615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19,413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F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F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F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F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F0F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FC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Default="00CF0FC1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FC1" w:rsidRPr="00B24899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F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F312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22,465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23,433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F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F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F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F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F0F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FC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Default="00CF0FC1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FC1" w:rsidRPr="00B24899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F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F312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59,804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15,833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F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F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F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F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F0F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FC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Default="00CF0FC1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FC1" w:rsidRPr="00B24899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F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F312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55,585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05,333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F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F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F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F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F0F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FC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Default="00CF0FC1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FC1" w:rsidRPr="00B24899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F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F312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54,774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FC1" w:rsidRPr="00906597" w:rsidRDefault="00CF0FC1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7">
              <w:rPr>
                <w:rFonts w:ascii="Times New Roman" w:hAnsi="Times New Roman" w:cs="Times New Roman"/>
                <w:sz w:val="20"/>
                <w:szCs w:val="20"/>
              </w:rPr>
              <w:t>44,393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F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F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F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F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F0FC1" w:rsidRDefault="00CF0FC1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6D1F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Default="00B06D1F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D1F" w:rsidRPr="00DA0962" w:rsidRDefault="00B06D1F" w:rsidP="005D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0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  <w:p w:rsidR="00B06D1F" w:rsidRPr="00DA0962" w:rsidRDefault="00B06D1F" w:rsidP="005D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6D1F" w:rsidRPr="00B24899" w:rsidRDefault="00B06D1F" w:rsidP="005D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0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Пески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D1F" w:rsidRPr="00DA0962" w:rsidRDefault="00B06D1F" w:rsidP="005D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0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B06D1F" w:rsidRPr="00DA0962" w:rsidRDefault="00B06D1F" w:rsidP="005D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0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"Мончеозерский-1", площадь 1,95 км</w:t>
            </w:r>
            <w:proofErr w:type="gramStart"/>
            <w:r w:rsidRPr="00DA096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A0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B06D1F" w:rsidRDefault="00B06D1F" w:rsidP="005D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0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r w:rsidRPr="00DA09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муниципальный округ город Мончегорск с подведомственной </w:t>
            </w:r>
            <w:r w:rsidRPr="00DA096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территорией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F312C1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1,95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41,644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15,443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D1F" w:rsidRDefault="00B06D1F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D1F" w:rsidRDefault="00B06D1F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D1F" w:rsidRDefault="00B06D1F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D1F" w:rsidRDefault="00B06D1F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B06D1F" w:rsidRDefault="00B06D1F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06D1F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Default="00B06D1F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D1F" w:rsidRPr="00B24899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D1F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F312C1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52,058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30,174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D1F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D1F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D1F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D1F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06D1F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6D1F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Default="00B06D1F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D1F" w:rsidRPr="00B24899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D1F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F312C1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18,854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53,213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D1F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D1F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D1F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D1F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06D1F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6D1F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Default="00B06D1F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D1F" w:rsidRPr="00B24899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D1F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F312C1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17,874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35,703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D1F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D1F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D1F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D1F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06D1F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6D1F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Default="00B06D1F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D1F" w:rsidRPr="00B24899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D1F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F312C1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47,884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38,403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D1F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D1F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D1F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D1F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06D1F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6D1F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Default="00B06D1F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D1F" w:rsidRPr="00B24899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D1F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F312C1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10,204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D1F" w:rsidRPr="004E3570" w:rsidRDefault="00B06D1F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570">
              <w:rPr>
                <w:rFonts w:ascii="Times New Roman" w:hAnsi="Times New Roman" w:cs="Times New Roman"/>
                <w:sz w:val="20"/>
                <w:szCs w:val="20"/>
              </w:rPr>
              <w:t>54,473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D1F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D1F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D1F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D1F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06D1F" w:rsidRDefault="00B06D1F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0977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977" w:rsidRDefault="00820977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185.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977" w:rsidRPr="00DA0962" w:rsidRDefault="00820977" w:rsidP="0082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0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  <w:p w:rsidR="00820977" w:rsidRPr="00DA0962" w:rsidRDefault="00820977" w:rsidP="0082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0977" w:rsidRPr="00B24899" w:rsidRDefault="00820977" w:rsidP="0082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0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Пески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977" w:rsidRPr="00DA0962" w:rsidRDefault="00820977" w:rsidP="0082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0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820977" w:rsidRPr="00DA0962" w:rsidRDefault="00820977" w:rsidP="0082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0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"Мончеозерский-2", площадь 3,522 км</w:t>
            </w:r>
            <w:proofErr w:type="gramStart"/>
            <w:r w:rsidRPr="00DA096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DA0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820977" w:rsidRDefault="00820977" w:rsidP="0082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0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образование </w:t>
            </w:r>
            <w:r w:rsidRPr="00DA0962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 город Оленегорск с подведомственной территорией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977" w:rsidRPr="00F312C1" w:rsidRDefault="0082097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3,522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977" w:rsidRPr="00CD304B" w:rsidRDefault="00820977" w:rsidP="00E33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977" w:rsidRPr="00CD304B" w:rsidRDefault="00820977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977" w:rsidRPr="00CD304B" w:rsidRDefault="00820977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977" w:rsidRPr="00CD304B" w:rsidRDefault="00820977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53,894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977" w:rsidRPr="00CD304B" w:rsidRDefault="00820977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977" w:rsidRPr="00CD304B" w:rsidRDefault="00820977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977" w:rsidRPr="00CD304B" w:rsidRDefault="00820977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54,563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977" w:rsidRDefault="00820977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977" w:rsidRDefault="00820977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977" w:rsidRDefault="00820977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977" w:rsidRDefault="00820977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820977" w:rsidRDefault="00820977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062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Default="00280624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24" w:rsidRPr="00B24899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24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F312C1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49,690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11,487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24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24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24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24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0624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062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Default="00280624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24" w:rsidRPr="00B24899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24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F312C1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48,828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12,498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24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24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24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24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0624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062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Default="00280624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24" w:rsidRPr="00B24899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24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F312C1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31,744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39,859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24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24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24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24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0624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062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Default="00280624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24" w:rsidRPr="00B24899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24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F312C1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57,145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15,631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24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24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24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24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0624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062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Default="00280624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24" w:rsidRPr="00B24899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624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F312C1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03,993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624" w:rsidRPr="00CD304B" w:rsidRDefault="00280624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04B">
              <w:rPr>
                <w:rFonts w:ascii="Times New Roman" w:hAnsi="Times New Roman" w:cs="Times New Roman"/>
                <w:sz w:val="20"/>
                <w:szCs w:val="20"/>
              </w:rPr>
              <w:t>45,706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24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24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24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624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0624" w:rsidRDefault="00280624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FDE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Default="00156FD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6FDE" w:rsidRPr="006D73C3" w:rsidRDefault="00156FDE" w:rsidP="006D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6FDE" w:rsidRPr="006D73C3" w:rsidRDefault="00156FDE" w:rsidP="006D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156FDE" w:rsidRPr="006D73C3" w:rsidRDefault="00156FDE" w:rsidP="006D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"Соловарака-4", площадь 0,132 км</w:t>
            </w:r>
            <w:proofErr w:type="gramStart"/>
            <w:r w:rsidRPr="006D73C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6D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156FDE" w:rsidRPr="006D73C3" w:rsidRDefault="00156FDE" w:rsidP="006D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F312C1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07,4870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31,7811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56FDE" w:rsidRDefault="00156FDE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56FD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Default="00156FD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Pr="00B24899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F312C1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06,9227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35,6823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FD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Default="00156FD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Pr="00B24899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F312C1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05,3755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43,0222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FD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Default="00156FD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Pr="00B24899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F312C1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03,3076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44,3048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FD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Default="00156FD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Pr="00B24899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F312C1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01,3476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48,5460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FD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Default="00156FD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Pr="00B24899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F312C1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00,7642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54,4048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FD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Default="00156FD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Pr="00B24899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F312C1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57,5889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01,3985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FD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Default="00156FD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Pr="00B24899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F312C1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56,1474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01,9661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FD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Default="00156FD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Pr="00B24899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F312C1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54,2083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05,9182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FD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Default="00156FD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Pr="00B24899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F312C1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51,3119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06,7189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FD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Default="00156FD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Pr="00B24899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F312C1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49,5517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59,4376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FD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Default="00156FD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Pr="00B24899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F312C1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50,1711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58,9674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FD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Default="00156FD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Pr="00B24899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F312C1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53,5523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50,7092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FD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Default="00156FD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Pr="00B24899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F312C1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56,8906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41,7419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FD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Default="00156FD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Pr="00B24899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F312C1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58,4304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33,4371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FD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Default="00156FD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Pr="00B24899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F312C1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59,4446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25,9353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FD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Default="00156FD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Pr="00B24899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F312C1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00,8970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11,3443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FD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Default="00156FD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Pr="00B24899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F312C1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04,8685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14,3688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FD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Default="00156FD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Pr="00B24899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F312C1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03,7767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18,0806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FD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Default="00156FDE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Pr="00B24899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F312C1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06,3631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FDE" w:rsidRPr="00347FBE" w:rsidRDefault="00156FDE" w:rsidP="00E33DB3">
            <w:pPr>
              <w:tabs>
                <w:tab w:val="left" w:pos="766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FBE">
              <w:rPr>
                <w:rFonts w:ascii="Times New Roman" w:eastAsia="Calibri" w:hAnsi="Times New Roman" w:cs="Times New Roman"/>
                <w:sz w:val="20"/>
                <w:szCs w:val="20"/>
              </w:rPr>
              <w:t>23,3339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56FDE" w:rsidRDefault="00156FDE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5392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392" w:rsidRDefault="00975392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5392" w:rsidRPr="004F1ABA" w:rsidRDefault="00975392" w:rsidP="004F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1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5392" w:rsidRPr="004F1ABA" w:rsidRDefault="00975392" w:rsidP="004F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1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975392" w:rsidRPr="004F1ABA" w:rsidRDefault="00975392" w:rsidP="004F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1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"Кумжа-3", площадь 0,166 км</w:t>
            </w:r>
            <w:proofErr w:type="gramStart"/>
            <w:r w:rsidRPr="004F1AB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4F1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975392" w:rsidRPr="004F1ABA" w:rsidRDefault="00975392" w:rsidP="004F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1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Кандалакшский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392" w:rsidRPr="00F312C1" w:rsidRDefault="00975392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392" w:rsidRPr="00555F78" w:rsidRDefault="0097539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55F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392" w:rsidRPr="00555F78" w:rsidRDefault="0097539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F78"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392" w:rsidRPr="00555F78" w:rsidRDefault="0097539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F78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392" w:rsidRPr="00555F78" w:rsidRDefault="0097539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F78">
              <w:rPr>
                <w:rFonts w:ascii="Times New Roman" w:eastAsia="Calibri" w:hAnsi="Times New Roman" w:cs="Times New Roman"/>
                <w:sz w:val="20"/>
                <w:szCs w:val="20"/>
              </w:rPr>
              <w:t>18,4798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392" w:rsidRPr="00555F78" w:rsidRDefault="0097539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F78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392" w:rsidRPr="00555F78" w:rsidRDefault="0097539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F78"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392" w:rsidRPr="00555F78" w:rsidRDefault="00975392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F78">
              <w:rPr>
                <w:rFonts w:ascii="Times New Roman" w:eastAsia="Calibri" w:hAnsi="Times New Roman" w:cs="Times New Roman"/>
                <w:sz w:val="20"/>
                <w:szCs w:val="20"/>
              </w:rPr>
              <w:t>17,5363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5392" w:rsidRDefault="00975392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5392" w:rsidRDefault="00975392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5392" w:rsidRDefault="00975392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5392" w:rsidRDefault="00975392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75392" w:rsidRDefault="00975392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4367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677" w:rsidRDefault="00643677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677" w:rsidRPr="00B24899" w:rsidRDefault="0064367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677" w:rsidRDefault="0064367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677" w:rsidRPr="00F312C1" w:rsidRDefault="0064367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677" w:rsidRPr="00555F78" w:rsidRDefault="00643677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55F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677" w:rsidRPr="00555F78" w:rsidRDefault="00643677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F78"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677" w:rsidRPr="00555F78" w:rsidRDefault="00643677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F78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677" w:rsidRPr="00555F78" w:rsidRDefault="00643677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F78">
              <w:rPr>
                <w:rFonts w:ascii="Times New Roman" w:eastAsia="Calibri" w:hAnsi="Times New Roman" w:cs="Times New Roman"/>
                <w:sz w:val="20"/>
                <w:szCs w:val="20"/>
              </w:rPr>
              <w:t>07,5573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677" w:rsidRPr="00555F78" w:rsidRDefault="00643677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F78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677" w:rsidRPr="00555F78" w:rsidRDefault="00643677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F78"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677" w:rsidRPr="00555F78" w:rsidRDefault="00643677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F78">
              <w:rPr>
                <w:rFonts w:ascii="Times New Roman" w:eastAsia="Calibri" w:hAnsi="Times New Roman" w:cs="Times New Roman"/>
                <w:sz w:val="20"/>
                <w:szCs w:val="20"/>
              </w:rPr>
              <w:t>08,9070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677" w:rsidRDefault="0064367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677" w:rsidRDefault="0064367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677" w:rsidRDefault="0064367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677" w:rsidRDefault="0064367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43677" w:rsidRDefault="0064367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367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677" w:rsidRDefault="00643677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677" w:rsidRPr="00B24899" w:rsidRDefault="0064367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677" w:rsidRDefault="0064367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677" w:rsidRPr="00F312C1" w:rsidRDefault="0064367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677" w:rsidRPr="00555F78" w:rsidRDefault="00643677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55F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677" w:rsidRPr="00555F78" w:rsidRDefault="00643677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F78"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677" w:rsidRPr="00555F78" w:rsidRDefault="00643677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F78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677" w:rsidRPr="00555F78" w:rsidRDefault="00643677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F78">
              <w:rPr>
                <w:rFonts w:ascii="Times New Roman" w:eastAsia="Calibri" w:hAnsi="Times New Roman" w:cs="Times New Roman"/>
                <w:sz w:val="20"/>
                <w:szCs w:val="20"/>
              </w:rPr>
              <w:t>13,8610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677" w:rsidRPr="00555F78" w:rsidRDefault="00643677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F78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677" w:rsidRPr="00555F78" w:rsidRDefault="00643677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F78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677" w:rsidRPr="00555F78" w:rsidRDefault="00643677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F78">
              <w:rPr>
                <w:rFonts w:ascii="Times New Roman" w:eastAsia="Calibri" w:hAnsi="Times New Roman" w:cs="Times New Roman"/>
                <w:sz w:val="20"/>
                <w:szCs w:val="20"/>
              </w:rPr>
              <w:t>33,6881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677" w:rsidRDefault="0064367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677" w:rsidRDefault="0064367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677" w:rsidRDefault="0064367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677" w:rsidRDefault="0064367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43677" w:rsidRDefault="0064367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367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677" w:rsidRDefault="00643677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677" w:rsidRPr="00B24899" w:rsidRDefault="0064367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677" w:rsidRDefault="0064367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677" w:rsidRPr="00F312C1" w:rsidRDefault="0064367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677" w:rsidRPr="00555F78" w:rsidRDefault="00643677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55F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677" w:rsidRPr="00555F78" w:rsidRDefault="00643677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F78"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677" w:rsidRPr="00555F78" w:rsidRDefault="00643677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F78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677" w:rsidRPr="00555F78" w:rsidRDefault="00643677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F78">
              <w:rPr>
                <w:rFonts w:ascii="Times New Roman" w:eastAsia="Calibri" w:hAnsi="Times New Roman" w:cs="Times New Roman"/>
                <w:sz w:val="20"/>
                <w:szCs w:val="20"/>
              </w:rPr>
              <w:t>25,2364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677" w:rsidRPr="00555F78" w:rsidRDefault="00643677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F78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677" w:rsidRPr="00555F78" w:rsidRDefault="00643677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F78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677" w:rsidRPr="00555F78" w:rsidRDefault="00643677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F78">
              <w:rPr>
                <w:rFonts w:ascii="Times New Roman" w:eastAsia="Calibri" w:hAnsi="Times New Roman" w:cs="Times New Roman"/>
                <w:sz w:val="20"/>
                <w:szCs w:val="20"/>
              </w:rPr>
              <w:t>42,8663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677" w:rsidRDefault="0064367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677" w:rsidRDefault="0064367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677" w:rsidRDefault="0064367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677" w:rsidRDefault="0064367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43677" w:rsidRDefault="00643677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27A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Default="0021527A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527A" w:rsidRPr="002804F2" w:rsidRDefault="0021527A" w:rsidP="0081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4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527A" w:rsidRPr="002804F2" w:rsidRDefault="0021527A" w:rsidP="00280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4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21527A" w:rsidRPr="002804F2" w:rsidRDefault="0021527A" w:rsidP="00280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4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"Новая </w:t>
            </w:r>
            <w:proofErr w:type="spellStart"/>
            <w:r w:rsidRPr="002804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Лавна</w:t>
            </w:r>
            <w:proofErr w:type="spellEnd"/>
            <w:r w:rsidRPr="002804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4", площадь 0,1726 км</w:t>
            </w:r>
            <w:proofErr w:type="gramStart"/>
            <w:r w:rsidRPr="002804F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2804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21527A" w:rsidRPr="002804F2" w:rsidRDefault="0021527A" w:rsidP="00280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4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F312C1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0,1726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30.1639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31.4880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21527A" w:rsidRDefault="0021527A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1527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Default="0021527A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27A" w:rsidRPr="00B24899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F312C1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28.5891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12.1264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27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Default="0021527A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27A" w:rsidRPr="00B24899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F312C1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22.7097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43.8542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27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Default="0021527A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27A" w:rsidRPr="00B24899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F312C1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24.1914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08.2645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27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Default="0021527A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27A" w:rsidRPr="00B24899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F312C1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27.5702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25.2590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27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Default="0021527A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27A" w:rsidRPr="00B24899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F312C1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33.5658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13.9808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27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Default="0021527A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27A" w:rsidRPr="00B24899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F312C1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pStyle w:val="TableParagraph"/>
              <w:jc w:val="center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210B3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34.8466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pStyle w:val="TableParagraph"/>
              <w:jc w:val="center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210B3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56.5615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27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Default="0021527A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27A" w:rsidRPr="00B24899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F312C1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pStyle w:val="TableParagraph"/>
              <w:jc w:val="center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210B3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33.6004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pStyle w:val="TableParagraph"/>
              <w:jc w:val="center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210B3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53.7033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27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Default="0021527A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27A" w:rsidRPr="00B24899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F312C1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pStyle w:val="TableParagraph"/>
              <w:jc w:val="center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210B3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33.3789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pStyle w:val="TableParagraph"/>
              <w:jc w:val="center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210B3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47.0986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27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Default="0021527A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27A" w:rsidRPr="00B24899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F312C1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pStyle w:val="TableParagraph"/>
              <w:jc w:val="center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210B3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34.2789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pStyle w:val="TableParagraph"/>
              <w:jc w:val="center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210B3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40.6485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27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Default="0021527A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27A" w:rsidRPr="00B24899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F312C1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pStyle w:val="TableParagraph"/>
              <w:jc w:val="center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210B3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31.1288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0B39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27A" w:rsidRPr="00210B39" w:rsidRDefault="0021527A" w:rsidP="00E33DB3">
            <w:pPr>
              <w:pStyle w:val="TableParagraph"/>
              <w:jc w:val="center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210B3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39.8374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1527A" w:rsidRDefault="0021527A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2679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679" w:rsidRDefault="00402679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679" w:rsidRPr="00AC4CD5" w:rsidRDefault="00402679" w:rsidP="00A1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 (песчано-гравийная смесь)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679" w:rsidRPr="00AC4CD5" w:rsidRDefault="00402679" w:rsidP="0040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402679" w:rsidRPr="00AC4CD5" w:rsidRDefault="00402679" w:rsidP="0040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AC4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Нижнетериберский</w:t>
            </w:r>
            <w:proofErr w:type="spellEnd"/>
            <w:r w:rsidRPr="00AC4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площадь 0,06 км</w:t>
            </w:r>
            <w:proofErr w:type="gramStart"/>
            <w:r w:rsidRPr="00AC4CD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AC4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402679" w:rsidRPr="00AC4CD5" w:rsidRDefault="00402679" w:rsidP="0040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679" w:rsidRPr="00F312C1" w:rsidRDefault="00D82EF6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679" w:rsidRPr="00497520" w:rsidRDefault="00402679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679" w:rsidRPr="00497520" w:rsidRDefault="00402679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679" w:rsidRPr="00497520" w:rsidRDefault="00402679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679" w:rsidRPr="00497520" w:rsidRDefault="00402679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59,9831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679" w:rsidRPr="00497520" w:rsidRDefault="00402679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679" w:rsidRPr="00497520" w:rsidRDefault="00402679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679" w:rsidRPr="00497520" w:rsidRDefault="00402679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26,9263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679" w:rsidRDefault="00402679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679" w:rsidRDefault="00402679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679" w:rsidRDefault="00402679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679" w:rsidRDefault="00402679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402679" w:rsidRDefault="00402679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766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Default="00A17665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65" w:rsidRPr="00B24899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F312C1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1,2371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24,2613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66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Default="00A17665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65" w:rsidRPr="00B24899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F312C1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1,3881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21,8283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66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Default="00A17665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65" w:rsidRPr="00B24899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F312C1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1,4161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17,1163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66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Default="00A17665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65" w:rsidRPr="00B24899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F312C1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0,0661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7,8463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66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Default="00A17665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65" w:rsidRPr="00B24899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F312C1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58,7151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7,8463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66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Default="00A17665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65" w:rsidRPr="00B24899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F312C1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57,2961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54,7913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66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Default="00A17665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65" w:rsidRPr="00B24899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F312C1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49,7311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5,37435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66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Default="00A17665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65" w:rsidRPr="00B24899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F312C1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52,4181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10,4343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66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Default="00A17665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65" w:rsidRPr="00B24899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F312C1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54,6511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13,8723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66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Default="00A17665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65" w:rsidRPr="00B24899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F312C1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56,4561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17,5023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66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Default="00A17665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65" w:rsidRPr="00B24899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F312C1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58,0131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20,8623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66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Default="00A17665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65" w:rsidRPr="00B24899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F312C1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59,1011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24,2233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66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Default="00A17665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65" w:rsidRPr="00B24899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F312C1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59,6661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25,9223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66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Default="00A17665" w:rsidP="0002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65" w:rsidRPr="00B24899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F312C1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59,9831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65" w:rsidRPr="00497520" w:rsidRDefault="00A17665" w:rsidP="00E33DB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975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26,9263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7665" w:rsidRDefault="00A17665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9EC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09EC" w:rsidRPr="004709EC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0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Песчано-гравийные породы, </w:t>
            </w:r>
            <w:r w:rsidRPr="004709EC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470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09EC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"Карьер № 81", площадь 0,128 км</w:t>
            </w:r>
            <w:proofErr w:type="gramStart"/>
            <w:r w:rsidRPr="00470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470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мун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иципальное образование Кольский </w:t>
            </w:r>
            <w:r w:rsidRPr="00470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Pr="00F312C1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Pr="004709EC" w:rsidRDefault="004709EC" w:rsidP="003632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Pr="004709EC" w:rsidRDefault="004709EC" w:rsidP="003632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Pr="004709EC" w:rsidRDefault="004709EC" w:rsidP="003632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Pr="004709EC" w:rsidRDefault="004709EC" w:rsidP="003632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33,239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Pr="004709EC" w:rsidRDefault="004709EC" w:rsidP="003632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Pr="004709EC" w:rsidRDefault="004709EC" w:rsidP="003632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Pr="004709EC" w:rsidRDefault="004709EC" w:rsidP="003632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55,878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09EC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09EC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09EC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09EC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4709EC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709E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9EC" w:rsidRPr="00B24899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9EC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Pr="00F312C1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Pr="004709EC" w:rsidRDefault="004709EC" w:rsidP="003632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Pr="004709EC" w:rsidRDefault="004709EC" w:rsidP="003632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Pr="004709EC" w:rsidRDefault="004709EC" w:rsidP="003632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Pr="004709EC" w:rsidRDefault="004709EC" w:rsidP="003632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22,374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Pr="004709EC" w:rsidRDefault="004709EC" w:rsidP="003632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Pr="004709EC" w:rsidRDefault="004709EC" w:rsidP="003632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Pr="004709EC" w:rsidRDefault="004709EC" w:rsidP="003632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9,56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9EC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9EC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9EC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9EC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709EC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9E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9EC" w:rsidRPr="00B24899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9EC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Pr="00F312C1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Pr="004709EC" w:rsidRDefault="004709EC" w:rsidP="003632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Pr="004709EC" w:rsidRDefault="004709EC" w:rsidP="003632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Pr="004709EC" w:rsidRDefault="004709EC" w:rsidP="003632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Pr="004709EC" w:rsidRDefault="004709EC" w:rsidP="003632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15,287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Pr="004709EC" w:rsidRDefault="004709EC" w:rsidP="003632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Pr="004709EC" w:rsidRDefault="004709EC" w:rsidP="003632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Pr="004709EC" w:rsidRDefault="004709EC" w:rsidP="003632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42,18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9EC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9EC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9EC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9EC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709EC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9EC" w:rsidRPr="00E66FB5" w:rsidTr="00C65C1C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9EC" w:rsidRPr="00B24899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9EC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Pr="00F312C1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Pr="004709EC" w:rsidRDefault="004709EC" w:rsidP="003632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Pr="004709EC" w:rsidRDefault="004709EC" w:rsidP="003632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Pr="004709EC" w:rsidRDefault="004709EC" w:rsidP="003632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Pr="004709EC" w:rsidRDefault="004709EC" w:rsidP="003632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22,541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Pr="004709EC" w:rsidRDefault="004709EC" w:rsidP="003632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Pr="004709EC" w:rsidRDefault="004709EC" w:rsidP="003632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EC" w:rsidRPr="004709EC" w:rsidRDefault="004709EC" w:rsidP="003632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28,53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9EC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9EC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9EC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9EC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709EC" w:rsidRDefault="004709EC" w:rsidP="0036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44DC" w:rsidRPr="00E66FB5" w:rsidTr="00C65C1C">
        <w:trPr>
          <w:trHeight w:val="48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4DC" w:rsidRPr="00B24899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Песчано-гравийные породы, </w:t>
            </w:r>
            <w:r w:rsidRPr="004709EC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470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4DC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4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"Карьер № 82", площадь 0,123 км</w:t>
            </w:r>
            <w:proofErr w:type="gramStart"/>
            <w:r w:rsidRPr="00A844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A844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Pr="00F312C1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Pr="00A844DC" w:rsidRDefault="00A844DC" w:rsidP="007D09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Pr="00A844DC" w:rsidRDefault="00A844DC" w:rsidP="007D09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Pr="00A844DC" w:rsidRDefault="00A844DC" w:rsidP="007D09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Pr="00A844DC" w:rsidRDefault="00A844DC" w:rsidP="007D09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26,702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Pr="00A844DC" w:rsidRDefault="00A844DC" w:rsidP="007D09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Pr="00A844DC" w:rsidRDefault="00A844DC" w:rsidP="007D09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Pr="00A844DC" w:rsidRDefault="00A844DC" w:rsidP="007D09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31,205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4DC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4DC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4DC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4DC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844DC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844DC" w:rsidRPr="00E66FB5" w:rsidTr="00C65C1C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4DC" w:rsidRPr="00B24899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4DC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Pr="00F312C1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Pr="00A844DC" w:rsidRDefault="00A844DC" w:rsidP="007D09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Pr="00A844DC" w:rsidRDefault="00A844DC" w:rsidP="007D09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Pr="00A844DC" w:rsidRDefault="00A844DC" w:rsidP="007D09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Pr="00A844DC" w:rsidRDefault="00A844DC" w:rsidP="007D09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27,965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Pr="00A844DC" w:rsidRDefault="00A844DC" w:rsidP="007D09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Pr="00A844DC" w:rsidRDefault="00A844DC" w:rsidP="007D09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Pr="00A844DC" w:rsidRDefault="00A844DC" w:rsidP="007D09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5,343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4DC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4DC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4DC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4DC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844DC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44DC" w:rsidRPr="00E66FB5" w:rsidTr="00C65C1C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4DC" w:rsidRPr="00B24899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4DC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Pr="00F312C1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Pr="00A844DC" w:rsidRDefault="00A844DC" w:rsidP="007D09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Pr="00A844DC" w:rsidRDefault="00A844DC" w:rsidP="007D09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Pr="00A844DC" w:rsidRDefault="00A844DC" w:rsidP="007D09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Pr="00A844DC" w:rsidRDefault="00A844DC" w:rsidP="007D09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17,286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Pr="00A844DC" w:rsidRDefault="00A844DC" w:rsidP="007D09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Pr="00A844DC" w:rsidRDefault="00A844DC" w:rsidP="007D09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Pr="00A844DC" w:rsidRDefault="00A844DC" w:rsidP="007D09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4DC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4DC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4DC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4DC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844DC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44DC" w:rsidRPr="00E66FB5" w:rsidTr="00C65C1C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4DC" w:rsidRPr="00B24899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4DC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Pr="00F312C1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Pr="00A844DC" w:rsidRDefault="00A844DC" w:rsidP="007D09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Pr="00A844DC" w:rsidRDefault="00A844DC" w:rsidP="007D09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Pr="00A844DC" w:rsidRDefault="00A844DC" w:rsidP="007D09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Pr="00A844DC" w:rsidRDefault="00A844DC" w:rsidP="007D09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16,26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Pr="00A844DC" w:rsidRDefault="00A844DC" w:rsidP="007D09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Pr="00A844DC" w:rsidRDefault="00A844DC" w:rsidP="007D09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DC" w:rsidRPr="00A844DC" w:rsidRDefault="00A844DC" w:rsidP="007D09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4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32,199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4DC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4DC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4DC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4DC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844DC" w:rsidRDefault="00A844DC" w:rsidP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53DA" w:rsidRPr="00E66FB5" w:rsidTr="00C65C1C">
        <w:trPr>
          <w:trHeight w:val="48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Default="001D53DA" w:rsidP="004D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53DA" w:rsidRPr="00B24899" w:rsidRDefault="001D53DA" w:rsidP="004D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Песчано-гравийные породы, </w:t>
            </w:r>
            <w:r w:rsidRPr="004709EC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470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53DA" w:rsidRDefault="001D53DA" w:rsidP="004D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"Карьер № 1314", площадь 0,125 км</w:t>
            </w:r>
            <w:proofErr w:type="gramStart"/>
            <w:r w:rsidRPr="004D2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4D2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Pr="00F312C1" w:rsidRDefault="001D53DA" w:rsidP="004D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Pr="004D2342" w:rsidRDefault="001D53DA" w:rsidP="004D23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Pr="004D2342" w:rsidRDefault="001D53DA" w:rsidP="004D23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Pr="004D2342" w:rsidRDefault="001D53DA" w:rsidP="004D23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Pr="004D2342" w:rsidRDefault="001D53DA" w:rsidP="004D23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52,575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Pr="004D2342" w:rsidRDefault="001D53DA" w:rsidP="004D23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Pr="004D2342" w:rsidRDefault="001D53DA" w:rsidP="004D23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Pr="004D2342" w:rsidRDefault="001D53DA" w:rsidP="004D23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25,936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53DA" w:rsidRDefault="001D53DA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53DA" w:rsidRDefault="001D53DA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53DA" w:rsidRDefault="001D53DA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53DA" w:rsidRDefault="001D53DA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D53DA" w:rsidRDefault="001D53DA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D53DA" w:rsidRPr="00E66FB5" w:rsidTr="00C65C1C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Default="001D53DA" w:rsidP="004D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3DA" w:rsidRPr="00B24899" w:rsidRDefault="001D53DA" w:rsidP="004D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3DA" w:rsidRDefault="001D53DA" w:rsidP="004D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Pr="00F312C1" w:rsidRDefault="001D53DA" w:rsidP="004D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Pr="004D2342" w:rsidRDefault="001D53DA" w:rsidP="004D23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Pr="004D2342" w:rsidRDefault="001D53DA" w:rsidP="004D23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Pr="004D2342" w:rsidRDefault="001D53DA" w:rsidP="004D23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Pr="004D2342" w:rsidRDefault="001D53DA" w:rsidP="004D23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41,593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Pr="004D2342" w:rsidRDefault="001D53DA" w:rsidP="004D23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Pr="004D2342" w:rsidRDefault="001D53DA" w:rsidP="004D23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Pr="004D2342" w:rsidRDefault="001D53DA" w:rsidP="004D23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50,076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3DA" w:rsidRDefault="001D53DA" w:rsidP="004D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3DA" w:rsidRDefault="001D53DA" w:rsidP="004D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3DA" w:rsidRDefault="001D53DA" w:rsidP="004D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3DA" w:rsidRDefault="001D53DA" w:rsidP="004D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D53DA" w:rsidRDefault="001D53DA" w:rsidP="004D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53DA" w:rsidRPr="00E66FB5" w:rsidTr="00C65C1C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Default="001D53DA" w:rsidP="004D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3DA" w:rsidRPr="00B24899" w:rsidRDefault="001D53DA" w:rsidP="004D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3DA" w:rsidRDefault="001D53DA" w:rsidP="004D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Pr="00F312C1" w:rsidRDefault="001D53DA" w:rsidP="004D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Pr="004D2342" w:rsidRDefault="001D53DA" w:rsidP="004D23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Pr="004D2342" w:rsidRDefault="001D53DA" w:rsidP="004D23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Pr="004D2342" w:rsidRDefault="001D53DA" w:rsidP="004D23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Pr="004D2342" w:rsidRDefault="001D53DA" w:rsidP="004D23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36,101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Pr="004D2342" w:rsidRDefault="001D53DA" w:rsidP="004D23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Pr="004D2342" w:rsidRDefault="001D53DA" w:rsidP="004D23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Pr="004D2342" w:rsidRDefault="001D53DA" w:rsidP="004D23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23,429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3DA" w:rsidRDefault="001D53DA" w:rsidP="004D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3DA" w:rsidRDefault="001D53DA" w:rsidP="004D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3DA" w:rsidRDefault="001D53DA" w:rsidP="004D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3DA" w:rsidRDefault="001D53DA" w:rsidP="004D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D53DA" w:rsidRDefault="001D53DA" w:rsidP="004D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53DA" w:rsidRPr="00E66FB5" w:rsidTr="00C65C1C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Default="001D53DA" w:rsidP="004D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3DA" w:rsidRPr="00B24899" w:rsidRDefault="001D53DA" w:rsidP="004D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3DA" w:rsidRDefault="001D53DA" w:rsidP="004D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Pr="00F312C1" w:rsidRDefault="001D53DA" w:rsidP="004D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Pr="004D2342" w:rsidRDefault="001D53DA" w:rsidP="004D23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Pr="004D2342" w:rsidRDefault="001D53DA" w:rsidP="004D23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Pr="004D2342" w:rsidRDefault="001D53DA" w:rsidP="004D23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Pr="004D2342" w:rsidRDefault="001D53DA" w:rsidP="004D23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44,539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Pr="004D2342" w:rsidRDefault="001D53DA" w:rsidP="004D23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Pr="004D2342" w:rsidRDefault="001D53DA" w:rsidP="004D23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3DA" w:rsidRPr="004D2342" w:rsidRDefault="001D53DA" w:rsidP="004D23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6,325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3DA" w:rsidRDefault="001D53DA" w:rsidP="004D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3DA" w:rsidRDefault="001D53DA" w:rsidP="004D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3DA" w:rsidRDefault="001D53DA" w:rsidP="004D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3DA" w:rsidRDefault="001D53DA" w:rsidP="004D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D53DA" w:rsidRDefault="001D53DA" w:rsidP="004D2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189D" w:rsidRPr="00E66FB5" w:rsidTr="00C65C1C">
        <w:trPr>
          <w:trHeight w:val="48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189D" w:rsidRPr="00B24899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Песчано-гравийные породы, </w:t>
            </w:r>
            <w:r w:rsidRPr="004709EC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470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"Карьер № 1319", площадь 0,126 км</w:t>
            </w:r>
            <w:proofErr w:type="gramStart"/>
            <w:r w:rsidRPr="00A11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A11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Pr="00F312C1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Pr="00A1189D" w:rsidRDefault="00A1189D" w:rsidP="00A1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Pr="00A1189D" w:rsidRDefault="00A1189D" w:rsidP="00A1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Pr="00A1189D" w:rsidRDefault="00A1189D" w:rsidP="00A1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Pr="00A1189D" w:rsidRDefault="00A1189D" w:rsidP="00A1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1,855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Pr="00A1189D" w:rsidRDefault="00A1189D" w:rsidP="00A1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Pr="00A1189D" w:rsidRDefault="00A1189D" w:rsidP="00A1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Pr="00A1189D" w:rsidRDefault="00A1189D" w:rsidP="00A1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51,89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89D" w:rsidRPr="00E66FB5" w:rsidTr="00C65C1C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89D" w:rsidRPr="00B24899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Pr="00F312C1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Pr="00A1189D" w:rsidRDefault="00A1189D" w:rsidP="00A1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Pr="00A1189D" w:rsidRDefault="00A1189D" w:rsidP="00A1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Pr="00A1189D" w:rsidRDefault="00A1189D" w:rsidP="00A1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Pr="00A1189D" w:rsidRDefault="00A1189D" w:rsidP="00A1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4,183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Pr="00A1189D" w:rsidRDefault="00A1189D" w:rsidP="00A1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Pr="00A1189D" w:rsidRDefault="00A1189D" w:rsidP="00A1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Pr="00A1189D" w:rsidRDefault="00A1189D" w:rsidP="00A1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13,772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189D" w:rsidRPr="00E66FB5" w:rsidTr="00C65C1C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89D" w:rsidRPr="00B24899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Pr="00F312C1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Pr="00A1189D" w:rsidRDefault="00A1189D" w:rsidP="00A1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Pr="00A1189D" w:rsidRDefault="00A1189D" w:rsidP="00A1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Pr="00A1189D" w:rsidRDefault="00A1189D" w:rsidP="00A1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Pr="00A1189D" w:rsidRDefault="00A1189D" w:rsidP="00A1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51,215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Pr="00A1189D" w:rsidRDefault="00A1189D" w:rsidP="00A1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Pr="00A1189D" w:rsidRDefault="00A1189D" w:rsidP="00A1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Pr="00A1189D" w:rsidRDefault="00A1189D" w:rsidP="00A1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31,228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189D" w:rsidRPr="00E66FB5" w:rsidTr="00C65C1C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89D" w:rsidRPr="00B24899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Pr="00F312C1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Pr="00A1189D" w:rsidRDefault="00A1189D" w:rsidP="00A1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Pr="00A1189D" w:rsidRDefault="00A1189D" w:rsidP="00A1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Pr="00A1189D" w:rsidRDefault="00A1189D" w:rsidP="00A1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Pr="00A1189D" w:rsidRDefault="00A1189D" w:rsidP="00A1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47,609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Pr="00A1189D" w:rsidRDefault="00A1189D" w:rsidP="00A1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Pr="00A1189D" w:rsidRDefault="00A1189D" w:rsidP="00A1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89D" w:rsidRPr="00A1189D" w:rsidRDefault="00A1189D" w:rsidP="00A118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18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6,202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189D" w:rsidRDefault="00A1189D" w:rsidP="00A1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318B" w:rsidRPr="00E66FB5" w:rsidTr="00C65C1C">
        <w:trPr>
          <w:trHeight w:val="48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194.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18B" w:rsidRPr="00B24899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Песчано-гравийные породы, </w:t>
            </w:r>
            <w:r w:rsidRPr="004709EC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470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18B" w:rsidRDefault="007D318B" w:rsidP="0045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1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"Карьер № 14-1", площадь 0,114 км</w:t>
            </w:r>
            <w:proofErr w:type="gramStart"/>
            <w:r w:rsidRPr="007D31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7D31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муниципальное образование Канда</w:t>
            </w:r>
            <w:r w:rsidR="00452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7D31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акшский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Pr="00F312C1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Pr="007D318B" w:rsidRDefault="007D318B" w:rsidP="007D31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Pr="007D318B" w:rsidRDefault="007D318B" w:rsidP="007D31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Pr="007D318B" w:rsidRDefault="007D318B" w:rsidP="007D31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Pr="007D318B" w:rsidRDefault="007D318B" w:rsidP="007D31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49,535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Pr="007D318B" w:rsidRDefault="007D318B" w:rsidP="007D31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Pr="007D318B" w:rsidRDefault="007D318B" w:rsidP="007D31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Pr="007D318B" w:rsidRDefault="007D318B" w:rsidP="007D31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30,982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18B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18B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18B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318B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D318B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D318B" w:rsidRPr="00E66FB5" w:rsidTr="00C65C1C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18B" w:rsidRPr="00B24899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18B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Pr="00F312C1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Pr="007D318B" w:rsidRDefault="007D318B" w:rsidP="007D31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Pr="007D318B" w:rsidRDefault="007D318B" w:rsidP="007D31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Pr="007D318B" w:rsidRDefault="007D318B" w:rsidP="007D31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Pr="007D318B" w:rsidRDefault="007D318B" w:rsidP="007D31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52,737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Pr="007D318B" w:rsidRDefault="007D318B" w:rsidP="007D31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Pr="007D318B" w:rsidRDefault="007D318B" w:rsidP="007D31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Pr="007D318B" w:rsidRDefault="007D318B" w:rsidP="007D31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51,898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18B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18B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18B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18B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D318B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318B" w:rsidRPr="00E66FB5" w:rsidTr="00C65C1C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18B" w:rsidRPr="00B24899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18B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Pr="00F312C1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Pr="007D318B" w:rsidRDefault="007D318B" w:rsidP="007D31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Pr="007D318B" w:rsidRDefault="007D318B" w:rsidP="007D31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Pr="007D318B" w:rsidRDefault="007D318B" w:rsidP="007D31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Pr="007D318B" w:rsidRDefault="007D318B" w:rsidP="007D31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Pr="007D318B" w:rsidRDefault="007D318B" w:rsidP="007D31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Pr="007D318B" w:rsidRDefault="007D318B" w:rsidP="007D31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Pr="007D318B" w:rsidRDefault="007D318B" w:rsidP="007D31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57,899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18B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18B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18B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18B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D318B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318B" w:rsidRPr="00E66FB5" w:rsidTr="00C65C1C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18B" w:rsidRPr="00B24899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18B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Pr="00F312C1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Pr="007D318B" w:rsidRDefault="007D318B" w:rsidP="007D31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Pr="007D318B" w:rsidRDefault="007D318B" w:rsidP="007D31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Pr="007D318B" w:rsidRDefault="007D318B" w:rsidP="007D31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Pr="007D318B" w:rsidRDefault="007D318B" w:rsidP="007D31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36,981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Pr="007D318B" w:rsidRDefault="007D318B" w:rsidP="007D31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Pr="007D318B" w:rsidRDefault="007D318B" w:rsidP="007D31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18B" w:rsidRPr="007D318B" w:rsidRDefault="007D318B" w:rsidP="007D31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36,188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18B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18B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18B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18B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D318B" w:rsidRDefault="007D318B" w:rsidP="007D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45BA" w:rsidRPr="00E66FB5" w:rsidTr="00C65C1C">
        <w:trPr>
          <w:trHeight w:val="48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5BA" w:rsidRPr="00B24899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Песчано-гравийные породы, </w:t>
            </w:r>
            <w:r w:rsidRPr="004709EC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470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5BA" w:rsidRPr="006E40C7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E40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 недр "Карьер № 1058", площадь 0,12 км</w:t>
            </w:r>
            <w:proofErr w:type="gramStart"/>
            <w:r w:rsidRPr="006E40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proofErr w:type="gramEnd"/>
            <w:r w:rsidRPr="006E40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муниципальное образование муниципальный округ город Апатиты с подведомственной территорией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Pr="00F312C1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Pr="002B45BA" w:rsidRDefault="002B45BA" w:rsidP="002B45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Pr="002B45BA" w:rsidRDefault="002B45BA" w:rsidP="002B45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Pr="002B45BA" w:rsidRDefault="002B45BA" w:rsidP="002B45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Pr="002B45BA" w:rsidRDefault="002B45BA" w:rsidP="002B45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5,222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Pr="002B45BA" w:rsidRDefault="002B45BA" w:rsidP="002B45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Pr="002B45BA" w:rsidRDefault="002B45BA" w:rsidP="002B45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Pr="002B45BA" w:rsidRDefault="002B45BA" w:rsidP="002B45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52,394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5BA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5BA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5BA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5BA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2B45BA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45BA" w:rsidRPr="00E66FB5" w:rsidTr="00C65C1C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5BA" w:rsidRPr="00B24899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5BA" w:rsidRPr="006E40C7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Pr="00F312C1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Pr="002B45BA" w:rsidRDefault="002B45BA" w:rsidP="002B45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Pr="002B45BA" w:rsidRDefault="002B45BA" w:rsidP="002B45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Pr="002B45BA" w:rsidRDefault="002B45BA" w:rsidP="002B45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Pr="002B45BA" w:rsidRDefault="002B45BA" w:rsidP="002B45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11,239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Pr="002B45BA" w:rsidRDefault="002B45BA" w:rsidP="002B45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Pr="002B45BA" w:rsidRDefault="002B45BA" w:rsidP="002B45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Pr="002B45BA" w:rsidRDefault="002B45BA" w:rsidP="002B45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38,014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5BA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5BA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5BA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5BA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B45BA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45BA" w:rsidRPr="00E66FB5" w:rsidTr="00C65C1C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5BA" w:rsidRPr="00B24899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5BA" w:rsidRPr="006E40C7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Pr="00F312C1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Pr="002B45BA" w:rsidRDefault="002B45BA" w:rsidP="002B45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Pr="002B45BA" w:rsidRDefault="002B45BA" w:rsidP="002B45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Pr="002B45BA" w:rsidRDefault="002B45BA" w:rsidP="002B45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Pr="002B45BA" w:rsidRDefault="002B45BA" w:rsidP="002B45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4,898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Pr="002B45BA" w:rsidRDefault="002B45BA" w:rsidP="002B45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Pr="002B45BA" w:rsidRDefault="002B45BA" w:rsidP="002B45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Pr="002B45BA" w:rsidRDefault="002B45BA" w:rsidP="002B45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44,901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5BA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5BA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5BA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5BA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B45BA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45B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5BA" w:rsidRPr="00B24899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5BA" w:rsidRPr="006E40C7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Pr="00F312C1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Pr="002B45BA" w:rsidRDefault="002B45BA" w:rsidP="002B45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Pr="002B45BA" w:rsidRDefault="002B45BA" w:rsidP="002B45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Pr="002B45BA" w:rsidRDefault="002B45BA" w:rsidP="002B45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Pr="002B45BA" w:rsidRDefault="002B45BA" w:rsidP="002B45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59,053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Pr="002B45BA" w:rsidRDefault="002B45BA" w:rsidP="002B45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Pr="002B45BA" w:rsidRDefault="002B45BA" w:rsidP="002B45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5BA" w:rsidRPr="002B45BA" w:rsidRDefault="002B45BA" w:rsidP="002B45B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57,614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5BA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5BA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5BA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5BA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B45BA" w:rsidRDefault="002B45BA" w:rsidP="002B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40C7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0C7" w:rsidRPr="00B24899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Песчано-гравийные породы, </w:t>
            </w:r>
            <w:r w:rsidRPr="004709EC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470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0C7" w:rsidRPr="006E40C7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E40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 недр "Карьер № 1027", площадь 0,152 км</w:t>
            </w:r>
            <w:proofErr w:type="gramStart"/>
            <w:r w:rsidRPr="006E40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proofErr w:type="gramEnd"/>
            <w:r w:rsidRPr="006E40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муниципальное образование муниципальный округ город Апатиты с подведомственной территорией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Pr="00F312C1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Pr="006E40C7" w:rsidRDefault="006E40C7" w:rsidP="006E40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0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Pr="006E40C7" w:rsidRDefault="006E40C7" w:rsidP="006E40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0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Pr="006E40C7" w:rsidRDefault="006E40C7" w:rsidP="006E40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0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Pr="006E40C7" w:rsidRDefault="006E40C7" w:rsidP="006E40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0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49,162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Pr="006E40C7" w:rsidRDefault="006E40C7" w:rsidP="006E40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0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Pr="006E40C7" w:rsidRDefault="006E40C7" w:rsidP="006E40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0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Pr="006E40C7" w:rsidRDefault="006E40C7" w:rsidP="006E40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0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14,831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0C7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0C7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0C7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0C7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6E40C7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40C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0C7" w:rsidRPr="00B24899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0C7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Pr="00F312C1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Pr="006E40C7" w:rsidRDefault="006E40C7" w:rsidP="006E40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0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Pr="006E40C7" w:rsidRDefault="006E40C7" w:rsidP="006E40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0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Pr="006E40C7" w:rsidRDefault="006E40C7" w:rsidP="006E40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0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Pr="006E40C7" w:rsidRDefault="006E40C7" w:rsidP="006E40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0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49,712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Pr="006E40C7" w:rsidRDefault="006E40C7" w:rsidP="006E40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0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Pr="006E40C7" w:rsidRDefault="006E40C7" w:rsidP="006E40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0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Pr="006E40C7" w:rsidRDefault="006E40C7" w:rsidP="006E40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0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48,535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0C7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0C7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0C7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0C7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E40C7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40C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0C7" w:rsidRPr="00B24899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0C7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Pr="00F312C1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Pr="006E40C7" w:rsidRDefault="006E40C7" w:rsidP="006E40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0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Pr="006E40C7" w:rsidRDefault="006E40C7" w:rsidP="006E40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0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Pr="006E40C7" w:rsidRDefault="006E40C7" w:rsidP="006E40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0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Pr="006E40C7" w:rsidRDefault="006E40C7" w:rsidP="006E40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0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38,964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Pr="006E40C7" w:rsidRDefault="006E40C7" w:rsidP="006E40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0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Pr="006E40C7" w:rsidRDefault="006E40C7" w:rsidP="006E40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0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Pr="006E40C7" w:rsidRDefault="006E40C7" w:rsidP="006E40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0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51,155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0C7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0C7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0C7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0C7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E40C7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40C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0C7" w:rsidRPr="00B24899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0C7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Pr="00F312C1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Pr="006E40C7" w:rsidRDefault="006E40C7" w:rsidP="006E40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0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Pr="006E40C7" w:rsidRDefault="006E40C7" w:rsidP="006E40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0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Pr="006E40C7" w:rsidRDefault="006E40C7" w:rsidP="006E40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0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Pr="006E40C7" w:rsidRDefault="006E40C7" w:rsidP="006E40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0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37,12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Pr="006E40C7" w:rsidRDefault="006E40C7" w:rsidP="006E40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0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Pr="006E40C7" w:rsidRDefault="006E40C7" w:rsidP="006E40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0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0C7" w:rsidRPr="006E40C7" w:rsidRDefault="006E40C7" w:rsidP="006E40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40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12,91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0C7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0C7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0C7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0C7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E40C7" w:rsidRDefault="006E40C7" w:rsidP="006E4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475F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475F" w:rsidRPr="00B24899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Песчано-гравийные породы, </w:t>
            </w:r>
            <w:r w:rsidRPr="004709EC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метаморфические</w:t>
            </w:r>
            <w:r w:rsidRPr="00470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475F" w:rsidRPr="000A475F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A475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 недр "Карьер № 52", площадь 0,105 км</w:t>
            </w:r>
            <w:proofErr w:type="gramStart"/>
            <w:r w:rsidRPr="000A475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proofErr w:type="gramEnd"/>
            <w:r w:rsidRPr="000A475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муниципальное образование муниципальный округ город Оленегорск с подведомственной территорией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Pr="00F312C1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Pr="000A475F" w:rsidRDefault="000A475F" w:rsidP="000A47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Pr="000A475F" w:rsidRDefault="000A475F" w:rsidP="000A47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Pr="000A475F" w:rsidRDefault="000A475F" w:rsidP="000A47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Pr="000A475F" w:rsidRDefault="000A475F" w:rsidP="000A47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14,988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Pr="000A475F" w:rsidRDefault="000A475F" w:rsidP="000A47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Pr="000A475F" w:rsidRDefault="000A475F" w:rsidP="000A47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Pr="000A475F" w:rsidRDefault="000A475F" w:rsidP="000A47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43,988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475F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475F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475F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475F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0A475F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A475F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75F" w:rsidRPr="00B24899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75F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Pr="00F312C1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Pr="000A475F" w:rsidRDefault="000A475F" w:rsidP="000A47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Pr="000A475F" w:rsidRDefault="000A475F" w:rsidP="000A47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Pr="000A475F" w:rsidRDefault="000A475F" w:rsidP="000A47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Pr="000A475F" w:rsidRDefault="000A475F" w:rsidP="000A47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22,487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Pr="000A475F" w:rsidRDefault="000A475F" w:rsidP="000A47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Pr="000A475F" w:rsidRDefault="000A475F" w:rsidP="000A47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Pr="000A475F" w:rsidRDefault="000A475F" w:rsidP="000A47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42,801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75F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75F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75F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75F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A475F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475F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75F" w:rsidRPr="00B24899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75F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Pr="00F312C1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Pr="000A475F" w:rsidRDefault="000A475F" w:rsidP="000A47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Pr="000A475F" w:rsidRDefault="000A475F" w:rsidP="000A47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Pr="000A475F" w:rsidRDefault="000A475F" w:rsidP="000A47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Pr="000A475F" w:rsidRDefault="000A475F" w:rsidP="000A47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14,907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Pr="000A475F" w:rsidRDefault="000A475F" w:rsidP="000A47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Pr="000A475F" w:rsidRDefault="000A475F" w:rsidP="000A47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Pr="000A475F" w:rsidRDefault="000A475F" w:rsidP="000A47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14,196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75F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75F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75F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75F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A475F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475F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75F" w:rsidRPr="00B24899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75F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Pr="00F312C1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Pr="000A475F" w:rsidRDefault="000A475F" w:rsidP="000A47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Pr="000A475F" w:rsidRDefault="000A475F" w:rsidP="000A47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Pr="000A475F" w:rsidRDefault="000A475F" w:rsidP="000A47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Pr="000A475F" w:rsidRDefault="000A475F" w:rsidP="000A47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3,276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Pr="000A475F" w:rsidRDefault="000A475F" w:rsidP="000A47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Pr="000A475F" w:rsidRDefault="000A475F" w:rsidP="000A47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5F" w:rsidRPr="000A475F" w:rsidRDefault="000A475F" w:rsidP="000A47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4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75F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75F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75F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75F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A475F" w:rsidRDefault="000A475F" w:rsidP="000A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05E5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05E5" w:rsidRPr="00B24899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Песчано-гравийные породы, </w:t>
            </w:r>
            <w:r w:rsidRPr="004709EC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lastRenderedPageBreak/>
              <w:t>метаморфические</w:t>
            </w:r>
            <w:r w:rsidRPr="00470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 магматические породы (строительный камень)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05E5" w:rsidRPr="003005E5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005E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участок недр "Карьер № 5", площадь 0,093 км</w:t>
            </w:r>
            <w:proofErr w:type="gramStart"/>
            <w:r w:rsidRPr="003005E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proofErr w:type="gramEnd"/>
            <w:r w:rsidRPr="003005E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муниципальное </w:t>
            </w:r>
            <w:r w:rsidRPr="003005E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образование </w:t>
            </w:r>
            <w:proofErr w:type="spellStart"/>
            <w:r w:rsidRPr="003005E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Ковдорский</w:t>
            </w:r>
            <w:proofErr w:type="spellEnd"/>
            <w:r w:rsidRPr="003005E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муниципальный округ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Pr="00F312C1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0,093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Pr="003005E5" w:rsidRDefault="003005E5" w:rsidP="003005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Pr="003005E5" w:rsidRDefault="003005E5" w:rsidP="003005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Pr="003005E5" w:rsidRDefault="003005E5" w:rsidP="003005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Pr="003005E5" w:rsidRDefault="003005E5" w:rsidP="003005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1,663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Pr="003005E5" w:rsidRDefault="003005E5" w:rsidP="003005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Pr="003005E5" w:rsidRDefault="003005E5" w:rsidP="003005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Pr="003005E5" w:rsidRDefault="003005E5" w:rsidP="003005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45,413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05E5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05E5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05E5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05E5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3005E5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005E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E5" w:rsidRPr="00B24899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E5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Pr="00F312C1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Pr="003005E5" w:rsidRDefault="003005E5" w:rsidP="003005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Pr="003005E5" w:rsidRDefault="003005E5" w:rsidP="003005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Pr="003005E5" w:rsidRDefault="003005E5" w:rsidP="003005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Pr="003005E5" w:rsidRDefault="003005E5" w:rsidP="003005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54,375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Pr="003005E5" w:rsidRDefault="003005E5" w:rsidP="003005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Pr="003005E5" w:rsidRDefault="003005E5" w:rsidP="003005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Pr="003005E5" w:rsidRDefault="003005E5" w:rsidP="003005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12,49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5E5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5E5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5E5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5E5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005E5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05E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E5" w:rsidRPr="00B24899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E5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Pr="00F312C1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Pr="003005E5" w:rsidRDefault="003005E5" w:rsidP="003005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Pr="003005E5" w:rsidRDefault="003005E5" w:rsidP="003005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Pr="003005E5" w:rsidRDefault="003005E5" w:rsidP="003005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Pr="003005E5" w:rsidRDefault="003005E5" w:rsidP="003005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50,197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Pr="003005E5" w:rsidRDefault="003005E5" w:rsidP="003005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Pr="003005E5" w:rsidRDefault="003005E5" w:rsidP="003005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Pr="003005E5" w:rsidRDefault="003005E5" w:rsidP="003005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7,569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5E5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5E5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5E5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5E5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005E5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05E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E5" w:rsidRPr="00B24899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E5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Pr="00F312C1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Pr="003005E5" w:rsidRDefault="003005E5" w:rsidP="003005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Pr="003005E5" w:rsidRDefault="003005E5" w:rsidP="003005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Pr="003005E5" w:rsidRDefault="003005E5" w:rsidP="003005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Pr="003005E5" w:rsidRDefault="003005E5" w:rsidP="003005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54,916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Pr="003005E5" w:rsidRDefault="003005E5" w:rsidP="003005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Pr="003005E5" w:rsidRDefault="003005E5" w:rsidP="003005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05E5" w:rsidRPr="003005E5" w:rsidRDefault="003005E5" w:rsidP="003005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28,618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5E5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5E5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5E5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5E5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005E5" w:rsidRDefault="003005E5" w:rsidP="003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3F75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3F75" w:rsidRPr="00B24899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"Шонгуй-5", площадь 0,9 км</w:t>
            </w:r>
            <w:proofErr w:type="gramStart"/>
            <w:r w:rsidRPr="002B3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2B3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F312C1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39,944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14,091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3F7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F75" w:rsidRPr="00B24899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F312C1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16,416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12,485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3F7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F75" w:rsidRPr="00B24899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F312C1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58,354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38,804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3F7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F75" w:rsidRPr="00B24899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F312C1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  <w:r w:rsidR="00410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42,846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3F7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F75" w:rsidRPr="00B24899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F312C1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14,575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51,872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3F7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F75" w:rsidRPr="00B24899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F312C1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24,682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35,416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3F7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F75" w:rsidRPr="00B24899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F312C1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35,552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52,471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3F7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F75" w:rsidRPr="00B24899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F312C1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32,198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21,325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3F7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F75" w:rsidRPr="00B24899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F312C1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45,563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F75" w:rsidRPr="002B3F75" w:rsidRDefault="002B3F75" w:rsidP="002B3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27,802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B3F75" w:rsidRDefault="002B3F75" w:rsidP="002B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87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Default="00D02D50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0A87" w:rsidRPr="00813BD3" w:rsidRDefault="00960A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0A87" w:rsidRPr="00813BD3" w:rsidRDefault="00960A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участок недр "Финский", площадь 0,5008 км</w:t>
            </w:r>
            <w:proofErr w:type="gramStart"/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муниципальное образование городской округ ЗАТО Александровск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0,5008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57,130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57,217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0A87" w:rsidRDefault="00960A87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0A87" w:rsidRDefault="00960A87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0A87" w:rsidRDefault="00960A87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0A87" w:rsidRDefault="00960A87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60A87" w:rsidRDefault="00960A87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60A8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A87" w:rsidRPr="00813BD3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A87" w:rsidRPr="00813BD3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0,811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50,728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8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A87" w:rsidRPr="00813BD3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A87" w:rsidRPr="00813BD3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3,397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44,240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8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A87" w:rsidRPr="00813BD3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A87" w:rsidRPr="00813BD3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5,149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39,296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8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A87" w:rsidRPr="00813BD3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A87" w:rsidRPr="00813BD3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7,708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22,610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8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A87" w:rsidRPr="00813BD3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A87" w:rsidRPr="00813BD3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4,478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47,154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8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A87" w:rsidRPr="00813BD3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A87" w:rsidRPr="00813BD3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53,818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25,293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87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A87" w:rsidRPr="00813BD3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A87" w:rsidRPr="00813BD3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39,037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A87" w:rsidRPr="00813BD3" w:rsidRDefault="00960A87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13,186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60A87" w:rsidRDefault="00960A87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B93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Default="00D02D50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Торф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участок недр "Варламовское-2", площадь 0,1323 км</w:t>
            </w:r>
            <w:proofErr w:type="gramStart"/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муниципальное образование Кольский муниципальный район Мурманской </w:t>
            </w: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0,1323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18,244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11,273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4B9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27,623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B9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22,643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B9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31,113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B9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4,854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31,183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B9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2,694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23,543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B9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58,714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56,853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B9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4,064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53,603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B9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5,964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50,533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B9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6,394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1,423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B9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11,014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10,623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B9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13,174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13,223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B9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13,174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960A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5,243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4B93" w:rsidRDefault="00284B93" w:rsidP="0096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B93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Default="00D02D50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участок недр "</w:t>
            </w:r>
            <w:proofErr w:type="spellStart"/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Кильдин</w:t>
            </w:r>
            <w:proofErr w:type="spellEnd"/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3", площадь 0,436 км</w:t>
            </w:r>
            <w:proofErr w:type="gramStart"/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0,436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42,754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53,063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284B93" w:rsidRDefault="00284B93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4B9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34,174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26,603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B9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23,224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5,763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B9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18,984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41,503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B9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21,274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35,163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B9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27,754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14,673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B9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39,314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0,923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B9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49,264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45,343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B9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51,324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55,163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B9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56,364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2,273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B9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57,614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4,403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B93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Default="00D02D50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участок недр "Карьер № 31п", площадь 0,102 км</w:t>
            </w:r>
            <w:proofErr w:type="gramStart"/>
            <w:r w:rsidRPr="00813B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proofErr w:type="gramEnd"/>
            <w:r w:rsidRPr="00813B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муниципальное образование муниципальный округ город Оленегорск с подведомственной территорией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52,490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43,274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284B93" w:rsidRDefault="00284B93" w:rsidP="00E33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4B9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57,721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20,833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B9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51,043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27,290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B9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45,791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B93" w:rsidRPr="00813BD3" w:rsidRDefault="00284B93" w:rsidP="00284B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49,769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4B93" w:rsidRDefault="00284B93" w:rsidP="0028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342D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Default="00D02D50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Песчано-гравийные </w:t>
            </w: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участок недр "Карьер № 21", </w:t>
            </w: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площадь 0,26 км</w:t>
            </w:r>
            <w:proofErr w:type="gramStart"/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муниципальное образование муниципальный округ город Апатиты с подведомственной территорией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0,26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54,606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27,997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42D" w:rsidRDefault="0055342D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42D" w:rsidRDefault="0055342D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42D" w:rsidRDefault="0055342D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42D" w:rsidRDefault="0055342D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55342D" w:rsidRDefault="0055342D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5342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Pr="00813BD3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Pr="00813BD3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58,570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5,405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342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Pr="00813BD3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Pr="00813BD3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52,728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2,970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342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Pr="00813BD3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Pr="00813BD3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38,264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14,410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342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Pr="00813BD3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Pr="00813BD3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33,365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3,291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342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Pr="00813BD3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Pr="00813BD3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36,558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50,900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342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Pr="00813BD3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Pr="00813BD3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44,889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42D" w:rsidRPr="00813BD3" w:rsidRDefault="0055342D" w:rsidP="0055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32,171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5342D" w:rsidRDefault="0055342D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6F6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6F6" w:rsidRDefault="00D02D50" w:rsidP="00906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56F6" w:rsidRPr="00813BD3" w:rsidRDefault="003D56F6" w:rsidP="009069A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56F6" w:rsidRPr="00813BD3" w:rsidRDefault="003D56F6" w:rsidP="009069A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участок недр "Карьер № 20", площадь 0,21 км</w:t>
            </w:r>
            <w:proofErr w:type="gramStart"/>
            <w:r w:rsidRPr="00813BD3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</w:t>
            </w:r>
            <w:proofErr w:type="gramEnd"/>
            <w:r w:rsidRPr="00813BD3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, муниципальное образование муниципальный округ город Апатиты с подведомственной территорией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56F6" w:rsidRPr="00813BD3" w:rsidRDefault="003D56F6" w:rsidP="009069A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6F6" w:rsidRPr="00813BD3" w:rsidRDefault="003D56F6" w:rsidP="009069A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6F6" w:rsidRPr="00813BD3" w:rsidRDefault="003D56F6" w:rsidP="009069A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6F6" w:rsidRPr="00813BD3" w:rsidRDefault="003D56F6" w:rsidP="009069A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6F6" w:rsidRPr="00813BD3" w:rsidRDefault="003D56F6" w:rsidP="009069A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0,511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6F6" w:rsidRPr="00813BD3" w:rsidRDefault="003D56F6" w:rsidP="009069A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6F6" w:rsidRPr="00813BD3" w:rsidRDefault="003D56F6" w:rsidP="009069A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6F6" w:rsidRPr="00813BD3" w:rsidRDefault="003D56F6" w:rsidP="009069A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32,548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56F6" w:rsidRDefault="003D56F6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56F6" w:rsidRDefault="003D56F6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56F6" w:rsidRDefault="003D56F6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56F6" w:rsidRDefault="003D56F6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3D56F6" w:rsidRDefault="003D56F6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D56F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6F6" w:rsidRDefault="003D56F6" w:rsidP="00906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6F6" w:rsidRPr="00813BD3" w:rsidRDefault="003D56F6" w:rsidP="00906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6F6" w:rsidRPr="00813BD3" w:rsidRDefault="003D56F6" w:rsidP="00906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56F6" w:rsidRPr="00813BD3" w:rsidRDefault="003D56F6" w:rsidP="00906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6F6" w:rsidRPr="00813BD3" w:rsidRDefault="003D56F6" w:rsidP="009069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6F6" w:rsidRPr="00813BD3" w:rsidRDefault="003D56F6" w:rsidP="009069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6F6" w:rsidRPr="00813BD3" w:rsidRDefault="003D56F6" w:rsidP="009069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6F6" w:rsidRPr="00813BD3" w:rsidRDefault="003D56F6" w:rsidP="009069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6,899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6F6" w:rsidRPr="00813BD3" w:rsidRDefault="003D56F6" w:rsidP="009069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6F6" w:rsidRPr="00813BD3" w:rsidRDefault="003D56F6" w:rsidP="009069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6F6" w:rsidRPr="00813BD3" w:rsidRDefault="003D56F6" w:rsidP="009069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59,816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6F6" w:rsidRDefault="003D56F6" w:rsidP="00906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6F6" w:rsidRDefault="003D56F6" w:rsidP="00906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6F6" w:rsidRDefault="003D56F6" w:rsidP="00906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6F6" w:rsidRDefault="003D56F6" w:rsidP="00906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D56F6" w:rsidRDefault="003D56F6" w:rsidP="00906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6F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6F6" w:rsidRDefault="003D56F6" w:rsidP="00906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6F6" w:rsidRPr="00813BD3" w:rsidRDefault="003D56F6" w:rsidP="00906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6F6" w:rsidRPr="00813BD3" w:rsidRDefault="003D56F6" w:rsidP="00906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56F6" w:rsidRPr="00813BD3" w:rsidRDefault="003D56F6" w:rsidP="00906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6F6" w:rsidRPr="00813BD3" w:rsidRDefault="003D56F6" w:rsidP="009069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6F6" w:rsidRPr="00813BD3" w:rsidRDefault="003D56F6" w:rsidP="009069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6F6" w:rsidRPr="00813BD3" w:rsidRDefault="003D56F6" w:rsidP="009069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6F6" w:rsidRPr="00813BD3" w:rsidRDefault="003D56F6" w:rsidP="009069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50,330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6F6" w:rsidRPr="00813BD3" w:rsidRDefault="003D56F6" w:rsidP="009069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6F6" w:rsidRPr="00813BD3" w:rsidRDefault="003D56F6" w:rsidP="009069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6F6" w:rsidRPr="00813BD3" w:rsidRDefault="003D56F6" w:rsidP="009069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23,185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6F6" w:rsidRDefault="003D56F6" w:rsidP="00906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6F6" w:rsidRDefault="003D56F6" w:rsidP="00906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6F6" w:rsidRDefault="003D56F6" w:rsidP="00906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6F6" w:rsidRDefault="003D56F6" w:rsidP="00906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D56F6" w:rsidRDefault="003D56F6" w:rsidP="00906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56F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6F6" w:rsidRDefault="003D56F6" w:rsidP="00906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6F6" w:rsidRPr="00813BD3" w:rsidRDefault="003D56F6" w:rsidP="00906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6F6" w:rsidRPr="00813BD3" w:rsidRDefault="003D56F6" w:rsidP="00906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56F6" w:rsidRPr="00813BD3" w:rsidRDefault="003D56F6" w:rsidP="00906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6F6" w:rsidRPr="00813BD3" w:rsidRDefault="003D56F6" w:rsidP="009069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6F6" w:rsidRPr="00813BD3" w:rsidRDefault="003D56F6" w:rsidP="009069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6F6" w:rsidRPr="00813BD3" w:rsidRDefault="003D56F6" w:rsidP="009069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6F6" w:rsidRPr="00813BD3" w:rsidRDefault="003D56F6" w:rsidP="009069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46,231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6F6" w:rsidRPr="00813BD3" w:rsidRDefault="003D56F6" w:rsidP="009069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6F6" w:rsidRPr="00813BD3" w:rsidRDefault="003D56F6" w:rsidP="009069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6F6" w:rsidRPr="00813BD3" w:rsidRDefault="003D56F6" w:rsidP="009069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50,696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6F6" w:rsidRDefault="003D56F6" w:rsidP="00906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6F6" w:rsidRDefault="003D56F6" w:rsidP="00906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6F6" w:rsidRDefault="003D56F6" w:rsidP="00906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6F6" w:rsidRDefault="003D56F6" w:rsidP="00906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D56F6" w:rsidRDefault="003D56F6" w:rsidP="00906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649E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Default="00D02D50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Pr="00813BD3" w:rsidRDefault="001E649E" w:rsidP="003D56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Pr="00813BD3" w:rsidRDefault="001E649E" w:rsidP="003D56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участок недр "Карьер № 33", площадь 0,121 км</w:t>
            </w:r>
            <w:proofErr w:type="gramStart"/>
            <w:r w:rsidRPr="00813B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proofErr w:type="gramEnd"/>
            <w:r w:rsidRPr="00813B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49E" w:rsidRPr="00813BD3" w:rsidRDefault="001E649E" w:rsidP="003D56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0,121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3D56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49E" w:rsidRPr="00813BD3" w:rsidRDefault="001E649E" w:rsidP="003D56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49E" w:rsidRPr="00813BD3" w:rsidRDefault="001E649E" w:rsidP="003D56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49E" w:rsidRPr="00813BD3" w:rsidRDefault="001E649E" w:rsidP="003D56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41,139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49E" w:rsidRPr="00813BD3" w:rsidRDefault="001E649E" w:rsidP="003D56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49E" w:rsidRPr="00813BD3" w:rsidRDefault="001E649E" w:rsidP="003D56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49E" w:rsidRPr="00813BD3" w:rsidRDefault="001E649E" w:rsidP="003D56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8,171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108C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8C3" w:rsidRDefault="001108C3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8C3" w:rsidRPr="00813BD3" w:rsidRDefault="001108C3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8C3" w:rsidRPr="00813BD3" w:rsidRDefault="001108C3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8C3" w:rsidRPr="00813BD3" w:rsidRDefault="001108C3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8C3" w:rsidRPr="00813BD3" w:rsidRDefault="001108C3" w:rsidP="003D56F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8C3" w:rsidRPr="00813BD3" w:rsidRDefault="001108C3" w:rsidP="003D56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8C3" w:rsidRPr="00813BD3" w:rsidRDefault="001108C3" w:rsidP="003D56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8C3" w:rsidRPr="00813BD3" w:rsidRDefault="001108C3" w:rsidP="003D56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43,889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8C3" w:rsidRPr="00813BD3" w:rsidRDefault="001108C3" w:rsidP="003D56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8C3" w:rsidRPr="00813BD3" w:rsidRDefault="001108C3" w:rsidP="003D56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8C3" w:rsidRPr="00813BD3" w:rsidRDefault="001108C3" w:rsidP="003D56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31,874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8C3" w:rsidRDefault="001108C3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8C3" w:rsidRDefault="001108C3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8C3" w:rsidRDefault="001108C3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8C3" w:rsidRDefault="001108C3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108C3" w:rsidRDefault="001108C3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8C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8C3" w:rsidRDefault="001108C3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8C3" w:rsidRPr="00813BD3" w:rsidRDefault="001108C3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8C3" w:rsidRPr="00813BD3" w:rsidRDefault="001108C3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8C3" w:rsidRPr="00813BD3" w:rsidRDefault="001108C3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8C3" w:rsidRPr="00813BD3" w:rsidRDefault="001108C3" w:rsidP="003D56F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8C3" w:rsidRPr="00813BD3" w:rsidRDefault="001108C3" w:rsidP="003D56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8C3" w:rsidRPr="00813BD3" w:rsidRDefault="001108C3" w:rsidP="003D56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8C3" w:rsidRPr="00813BD3" w:rsidRDefault="001108C3" w:rsidP="003D56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31,141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8C3" w:rsidRPr="00813BD3" w:rsidRDefault="001108C3" w:rsidP="003D56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8C3" w:rsidRPr="00813BD3" w:rsidRDefault="001108C3" w:rsidP="003D56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8C3" w:rsidRPr="00813BD3" w:rsidRDefault="001108C3" w:rsidP="003D56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42,900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8C3" w:rsidRDefault="001108C3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8C3" w:rsidRDefault="001108C3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8C3" w:rsidRDefault="001108C3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8C3" w:rsidRDefault="001108C3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108C3" w:rsidRDefault="001108C3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8C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8C3" w:rsidRDefault="001108C3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8C3" w:rsidRPr="00813BD3" w:rsidRDefault="001108C3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8C3" w:rsidRPr="00813BD3" w:rsidRDefault="001108C3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8C3" w:rsidRPr="00813BD3" w:rsidRDefault="001108C3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8C3" w:rsidRPr="00813BD3" w:rsidRDefault="001108C3" w:rsidP="003D56F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8C3" w:rsidRPr="00813BD3" w:rsidRDefault="001108C3" w:rsidP="003D56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8C3" w:rsidRPr="00813BD3" w:rsidRDefault="001108C3" w:rsidP="003D56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8C3" w:rsidRPr="00813BD3" w:rsidRDefault="001108C3" w:rsidP="003D56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28,059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8C3" w:rsidRPr="00813BD3" w:rsidRDefault="001108C3" w:rsidP="003D56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8C3" w:rsidRPr="00813BD3" w:rsidRDefault="001108C3" w:rsidP="003D56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8C3" w:rsidRPr="00813BD3" w:rsidRDefault="001108C3" w:rsidP="003D56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18,613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8C3" w:rsidRDefault="001108C3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8C3" w:rsidRDefault="001108C3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8C3" w:rsidRDefault="001108C3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8C3" w:rsidRDefault="001108C3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108C3" w:rsidRDefault="001108C3" w:rsidP="003D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649E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Default="00D02D50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участок недр "Карьер № 40", площадь 0,218 км</w:t>
            </w:r>
            <w:proofErr w:type="gramStart"/>
            <w:r w:rsidRPr="00813BD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proofErr w:type="gramEnd"/>
            <w:r w:rsidRPr="00813BD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0,218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39,238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49,197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4395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35,016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12,226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95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19,119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41,286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95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23,146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5,685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649E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Default="00D02D50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участок недр "Карьер № 37", площадь 0,16 км</w:t>
            </w:r>
            <w:proofErr w:type="gramStart"/>
            <w:r w:rsidRPr="00813BD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proofErr w:type="gramEnd"/>
            <w:r w:rsidRPr="00813BD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муниципальное образование </w:t>
            </w:r>
            <w:r w:rsidRPr="00813BD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0,16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28,086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20,164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4395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29,718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51,134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95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19,671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7,247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95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13,036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36,804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649E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Default="00D02D50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209.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участок недр "Карьер № 36", площадь 0,191 км</w:t>
            </w:r>
            <w:proofErr w:type="gramStart"/>
            <w:r w:rsidRPr="00813BD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proofErr w:type="gramEnd"/>
            <w:r w:rsidRPr="00813BD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0,191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37,689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43,260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4395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35,455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8,015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95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55,384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95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17,227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30,127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649E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Default="00D02D50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Pr="00813BD3" w:rsidRDefault="001E64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Pr="00813BD3" w:rsidRDefault="001E649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участок недр "Карьер № 4", площадь 0,204 км</w:t>
            </w:r>
            <w:proofErr w:type="gramStart"/>
            <w:r w:rsidRPr="00813B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proofErr w:type="gramEnd"/>
            <w:r w:rsidRPr="00813B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муниципальные образования муниципальный округ город Апатиты с подведомственной территорией и муниципальный округ город Кировск с подведомственной территорией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49E" w:rsidRPr="00813BD3" w:rsidRDefault="001E64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18,193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43,825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4395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Default="0054395C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95C" w:rsidRPr="00813BD3" w:rsidRDefault="0054395C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95C" w:rsidRPr="00813BD3" w:rsidRDefault="0054395C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95C" w:rsidRPr="00813BD3" w:rsidRDefault="0054395C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10,635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4395C" w:rsidRDefault="0054395C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95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Default="0054395C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95C" w:rsidRPr="00813BD3" w:rsidRDefault="0054395C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95C" w:rsidRPr="00813BD3" w:rsidRDefault="0054395C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95C" w:rsidRPr="00813BD3" w:rsidRDefault="0054395C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10,103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44,313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4395C" w:rsidRDefault="0054395C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95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Default="0054395C" w:rsidP="0055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95C" w:rsidRPr="00813BD3" w:rsidRDefault="0054395C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95C" w:rsidRPr="00813BD3" w:rsidRDefault="0054395C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95C" w:rsidRPr="00813BD3" w:rsidRDefault="0054395C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C6466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3,038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E33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15,994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4395C" w:rsidRDefault="0054395C" w:rsidP="00C6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649E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Default="00D02D50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участок недр "Карьер № 26-1", площадь 0,068 км</w:t>
            </w:r>
            <w:proofErr w:type="gramStart"/>
            <w:r w:rsidRPr="00813BD3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</w:t>
            </w:r>
            <w:proofErr w:type="gramEnd"/>
            <w:r w:rsidRPr="00813BD3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, муниципальное образование муниципальный округ город Апатиты с подведомственной территорией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14,947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439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29,518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4395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15,359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59,404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95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6,152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40,318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95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95C" w:rsidRPr="00813BD3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9,535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95C" w:rsidRPr="00813BD3" w:rsidRDefault="0054395C" w:rsidP="005439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24,182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4395C" w:rsidRDefault="0054395C" w:rsidP="0054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649E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Default="00D02D50" w:rsidP="005F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Pr="00813BD3" w:rsidRDefault="001E649E" w:rsidP="005F3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Песчано-</w:t>
            </w: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Pr="00813BD3" w:rsidRDefault="001E649E" w:rsidP="005F3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lastRenderedPageBreak/>
              <w:t xml:space="preserve">участок недр "Карьер </w:t>
            </w:r>
            <w:r w:rsidRPr="00813BD3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lastRenderedPageBreak/>
              <w:t>№ 30", площадь 0,204 км</w:t>
            </w:r>
            <w:proofErr w:type="gramStart"/>
            <w:r w:rsidRPr="00813BD3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</w:t>
            </w:r>
            <w:proofErr w:type="gramEnd"/>
            <w:r w:rsidRPr="00813BD3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, муниципальное образование муниципальный округ город Оленегорск с подведомственной территорией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49E" w:rsidRPr="00813BD3" w:rsidRDefault="001E649E" w:rsidP="005F3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0,204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F3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F3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F3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F3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48,350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F3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F3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5F3E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56,467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F3E9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E9D" w:rsidRDefault="005F3E9D" w:rsidP="005F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E9D" w:rsidRPr="00813BD3" w:rsidRDefault="005F3E9D" w:rsidP="005F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E9D" w:rsidRPr="00813BD3" w:rsidRDefault="005F3E9D" w:rsidP="005F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E9D" w:rsidRPr="00813BD3" w:rsidRDefault="005F3E9D" w:rsidP="005F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E9D" w:rsidRPr="00813BD3" w:rsidRDefault="005F3E9D" w:rsidP="005F3E9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E9D" w:rsidRPr="00813BD3" w:rsidRDefault="005F3E9D" w:rsidP="005F3E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E9D" w:rsidRPr="00813BD3" w:rsidRDefault="005F3E9D" w:rsidP="005F3E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E9D" w:rsidRPr="00813BD3" w:rsidRDefault="005F3E9D" w:rsidP="005F3E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45,328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E9D" w:rsidRPr="00813BD3" w:rsidRDefault="005F3E9D" w:rsidP="005F3E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E9D" w:rsidRPr="00813BD3" w:rsidRDefault="005F3E9D" w:rsidP="005F3E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E9D" w:rsidRPr="00813BD3" w:rsidRDefault="005F3E9D" w:rsidP="005F3E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25,171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E9D" w:rsidRDefault="005F3E9D" w:rsidP="005F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E9D" w:rsidRDefault="005F3E9D" w:rsidP="005F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E9D" w:rsidRDefault="005F3E9D" w:rsidP="005F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E9D" w:rsidRDefault="005F3E9D" w:rsidP="005F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F3E9D" w:rsidRDefault="005F3E9D" w:rsidP="005F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3E9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E9D" w:rsidRDefault="005F3E9D" w:rsidP="005F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E9D" w:rsidRPr="00813BD3" w:rsidRDefault="005F3E9D" w:rsidP="005F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E9D" w:rsidRPr="00813BD3" w:rsidRDefault="005F3E9D" w:rsidP="005F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E9D" w:rsidRPr="00813BD3" w:rsidRDefault="005F3E9D" w:rsidP="005F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E9D" w:rsidRPr="00813BD3" w:rsidRDefault="005F3E9D" w:rsidP="005F3E9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E9D" w:rsidRPr="00813BD3" w:rsidRDefault="005F3E9D" w:rsidP="005F3E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E9D" w:rsidRPr="00813BD3" w:rsidRDefault="005F3E9D" w:rsidP="005F3E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E9D" w:rsidRPr="00813BD3" w:rsidRDefault="005F3E9D" w:rsidP="005F3E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26,472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E9D" w:rsidRPr="00813BD3" w:rsidRDefault="005F3E9D" w:rsidP="005F3E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E9D" w:rsidRPr="00813BD3" w:rsidRDefault="005F3E9D" w:rsidP="005F3E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E9D" w:rsidRPr="00813BD3" w:rsidRDefault="005F3E9D" w:rsidP="005F3E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7,861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E9D" w:rsidRDefault="005F3E9D" w:rsidP="005F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E9D" w:rsidRDefault="005F3E9D" w:rsidP="005F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E9D" w:rsidRDefault="005F3E9D" w:rsidP="005F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E9D" w:rsidRDefault="005F3E9D" w:rsidP="005F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F3E9D" w:rsidRDefault="005F3E9D" w:rsidP="005F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3E9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E9D" w:rsidRDefault="005F3E9D" w:rsidP="005F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E9D" w:rsidRPr="00813BD3" w:rsidRDefault="005F3E9D" w:rsidP="005F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E9D" w:rsidRPr="00813BD3" w:rsidRDefault="005F3E9D" w:rsidP="005F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E9D" w:rsidRPr="00813BD3" w:rsidRDefault="005F3E9D" w:rsidP="005F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E9D" w:rsidRPr="00813BD3" w:rsidRDefault="005F3E9D" w:rsidP="005F3E9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E9D" w:rsidRPr="00813BD3" w:rsidRDefault="005F3E9D" w:rsidP="005F3E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E9D" w:rsidRPr="00813BD3" w:rsidRDefault="005F3E9D" w:rsidP="005F3E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E9D" w:rsidRPr="00813BD3" w:rsidRDefault="005F3E9D" w:rsidP="005F3E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29,421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E9D" w:rsidRPr="00813BD3" w:rsidRDefault="005F3E9D" w:rsidP="005F3E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E9D" w:rsidRPr="00813BD3" w:rsidRDefault="005F3E9D" w:rsidP="005F3E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E9D" w:rsidRPr="00813BD3" w:rsidRDefault="005F3E9D" w:rsidP="005F3E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41,217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E9D" w:rsidRDefault="005F3E9D" w:rsidP="005F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E9D" w:rsidRDefault="005F3E9D" w:rsidP="005F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E9D" w:rsidRDefault="005F3E9D" w:rsidP="005F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E9D" w:rsidRDefault="005F3E9D" w:rsidP="005F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F3E9D" w:rsidRDefault="005F3E9D" w:rsidP="005F3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649E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Default="00D02D50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Pr="00813BD3" w:rsidRDefault="001E649E" w:rsidP="00CF23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Pr="00813BD3" w:rsidRDefault="001E649E" w:rsidP="00CF23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участок недр "Карьер № 32п", площадь 0,205 км</w:t>
            </w:r>
            <w:proofErr w:type="gramStart"/>
            <w:r w:rsidRPr="00813BD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proofErr w:type="gramEnd"/>
            <w:r w:rsidRPr="00813BD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49E" w:rsidRPr="00813BD3" w:rsidRDefault="001E649E" w:rsidP="00CF23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CF23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CF23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CF23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CF23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12,856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CF23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CF23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CF23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2,407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F234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344" w:rsidRPr="00813BD3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344" w:rsidRPr="00813BD3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2344" w:rsidRPr="00813BD3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CF234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CF23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CF23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CF23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17,527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CF23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CF23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CF23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34,440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234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344" w:rsidRPr="00813BD3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344" w:rsidRPr="00813BD3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2344" w:rsidRPr="00813BD3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CF234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CF23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CF23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CF23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3,060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CF23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CF23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CF23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52,902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234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344" w:rsidRPr="00813BD3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344" w:rsidRPr="00813BD3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2344" w:rsidRPr="00813BD3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CF234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CF23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CF23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CF23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57,348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CF23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CF23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CF23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20,613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649E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Default="00D02D50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Pr="00813BD3" w:rsidRDefault="001E649E" w:rsidP="00866C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Pr="00813BD3" w:rsidRDefault="001E649E" w:rsidP="00866C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участок недр "Карьер № 42", площадь 0,175 км</w:t>
            </w:r>
            <w:proofErr w:type="gramStart"/>
            <w:r w:rsidRPr="00813BD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proofErr w:type="gramEnd"/>
            <w:r w:rsidRPr="00813BD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866C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0,175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866C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866C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866C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866C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21,297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866C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866C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866C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25,682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F234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44" w:rsidRPr="00813BD3" w:rsidRDefault="00CF2344" w:rsidP="008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44" w:rsidRPr="00813BD3" w:rsidRDefault="00CF2344" w:rsidP="008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8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866C3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866C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866C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866C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15,642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866C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866C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866C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6,712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234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44" w:rsidRPr="00813BD3" w:rsidRDefault="00CF2344" w:rsidP="008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44" w:rsidRPr="00813BD3" w:rsidRDefault="00CF2344" w:rsidP="008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8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866C3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866C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866C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866C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4,286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866C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866C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866C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54,565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234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44" w:rsidRPr="00813BD3" w:rsidRDefault="00CF2344" w:rsidP="008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44" w:rsidRPr="00813BD3" w:rsidRDefault="00CF2344" w:rsidP="008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86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866C3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866C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866C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866C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10,539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866C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866C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44" w:rsidRPr="00813BD3" w:rsidRDefault="00CF2344" w:rsidP="00866C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16,212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F2344" w:rsidRDefault="00CF2344" w:rsidP="00CF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649E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Default="00D02D50" w:rsidP="0073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Pr="00813BD3" w:rsidRDefault="001E649E" w:rsidP="007373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Pr="00813BD3" w:rsidRDefault="001E649E" w:rsidP="007373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участок недр "Карьер № 43", площадь 0,074 км</w:t>
            </w:r>
            <w:proofErr w:type="gramStart"/>
            <w:r w:rsidRPr="00813BD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proofErr w:type="gramEnd"/>
            <w:r w:rsidRPr="00813BD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49E" w:rsidRPr="00813BD3" w:rsidRDefault="001E649E" w:rsidP="007373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7373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7373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7373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7373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53,619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7373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7373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7373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44,207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3733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33D" w:rsidRDefault="0073733D" w:rsidP="0073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33D" w:rsidRPr="00813BD3" w:rsidRDefault="0073733D" w:rsidP="0073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33D" w:rsidRPr="00813BD3" w:rsidRDefault="0073733D" w:rsidP="0073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33D" w:rsidRPr="00813BD3" w:rsidRDefault="0073733D" w:rsidP="0073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33D" w:rsidRPr="00813BD3" w:rsidRDefault="0073733D" w:rsidP="0073733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33D" w:rsidRPr="00813BD3" w:rsidRDefault="0073733D" w:rsidP="007373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33D" w:rsidRPr="00813BD3" w:rsidRDefault="0073733D" w:rsidP="007373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33D" w:rsidRPr="00813BD3" w:rsidRDefault="0073733D" w:rsidP="007373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45,010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33D" w:rsidRPr="00813BD3" w:rsidRDefault="0073733D" w:rsidP="007373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33D" w:rsidRPr="00813BD3" w:rsidRDefault="0073733D" w:rsidP="007373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33D" w:rsidRPr="00813BD3" w:rsidRDefault="0073733D" w:rsidP="007373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53,698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33D" w:rsidRDefault="0073733D" w:rsidP="0073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33D" w:rsidRDefault="0073733D" w:rsidP="0073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33D" w:rsidRDefault="0073733D" w:rsidP="0073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33D" w:rsidRDefault="0073733D" w:rsidP="0073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3733D" w:rsidRDefault="0073733D" w:rsidP="0073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733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33D" w:rsidRDefault="0073733D" w:rsidP="0073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33D" w:rsidRPr="00813BD3" w:rsidRDefault="0073733D" w:rsidP="0073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33D" w:rsidRPr="00813BD3" w:rsidRDefault="0073733D" w:rsidP="0073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33D" w:rsidRPr="00813BD3" w:rsidRDefault="0073733D" w:rsidP="0073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33D" w:rsidRPr="00813BD3" w:rsidRDefault="0073733D" w:rsidP="0073733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33D" w:rsidRPr="00813BD3" w:rsidRDefault="0073733D" w:rsidP="007373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33D" w:rsidRPr="00813BD3" w:rsidRDefault="0073733D" w:rsidP="007373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33D" w:rsidRPr="00813BD3" w:rsidRDefault="0073733D" w:rsidP="007373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40,185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33D" w:rsidRPr="00813BD3" w:rsidRDefault="0073733D" w:rsidP="007373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33D" w:rsidRPr="00813BD3" w:rsidRDefault="0073733D" w:rsidP="007373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33D" w:rsidRPr="00813BD3" w:rsidRDefault="0073733D" w:rsidP="007373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32,331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33D" w:rsidRDefault="0073733D" w:rsidP="0073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33D" w:rsidRDefault="0073733D" w:rsidP="0073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33D" w:rsidRDefault="0073733D" w:rsidP="0073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33D" w:rsidRDefault="0073733D" w:rsidP="0073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3733D" w:rsidRDefault="0073733D" w:rsidP="0073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733D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33D" w:rsidRDefault="0073733D" w:rsidP="0073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33D" w:rsidRPr="00813BD3" w:rsidRDefault="0073733D" w:rsidP="0073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33D" w:rsidRPr="00813BD3" w:rsidRDefault="0073733D" w:rsidP="0073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33D" w:rsidRPr="00813BD3" w:rsidRDefault="0073733D" w:rsidP="0073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33D" w:rsidRPr="00813BD3" w:rsidRDefault="0073733D" w:rsidP="0073733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33D" w:rsidRPr="00813BD3" w:rsidRDefault="0073733D" w:rsidP="007373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33D" w:rsidRPr="00813BD3" w:rsidRDefault="0073733D" w:rsidP="007373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33D" w:rsidRPr="00813BD3" w:rsidRDefault="0073733D" w:rsidP="007373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44,982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33D" w:rsidRPr="00813BD3" w:rsidRDefault="0073733D" w:rsidP="007373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33D" w:rsidRPr="00813BD3" w:rsidRDefault="0073733D" w:rsidP="007373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33D" w:rsidRPr="00813BD3" w:rsidRDefault="0073733D" w:rsidP="007373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26,335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33D" w:rsidRDefault="0073733D" w:rsidP="0073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33D" w:rsidRDefault="0073733D" w:rsidP="0073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33D" w:rsidRDefault="0073733D" w:rsidP="0073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33D" w:rsidRDefault="0073733D" w:rsidP="0073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3733D" w:rsidRDefault="0073733D" w:rsidP="00737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649E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Default="00D02D50" w:rsidP="00AE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Pr="00813BD3" w:rsidRDefault="001E649E" w:rsidP="00AE08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Песчано-гравийные </w:t>
            </w: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Pr="00813BD3" w:rsidRDefault="001E649E" w:rsidP="00AE08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lastRenderedPageBreak/>
              <w:t xml:space="preserve">участок недр "Карьер № 53", площадь 0,219 </w:t>
            </w:r>
            <w:r w:rsidRPr="00813BD3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lastRenderedPageBreak/>
              <w:t>км</w:t>
            </w:r>
            <w:proofErr w:type="gramStart"/>
            <w:r w:rsidRPr="00813BD3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</w:t>
            </w:r>
            <w:proofErr w:type="gramEnd"/>
            <w:r w:rsidRPr="00813BD3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, муниципальное образование муниципальный округ город Оленегорск с подведомственной территорией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49E" w:rsidRPr="00813BD3" w:rsidRDefault="001E649E" w:rsidP="00AE08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0,219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AE08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AE08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AE08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AE08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24,203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AE08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AE08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AE08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47,781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080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806" w:rsidRDefault="00AE0806" w:rsidP="00AE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806" w:rsidRPr="00813BD3" w:rsidRDefault="00AE0806" w:rsidP="00AE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806" w:rsidRPr="00813BD3" w:rsidRDefault="00AE0806" w:rsidP="00AE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0806" w:rsidRPr="00813BD3" w:rsidRDefault="00AE0806" w:rsidP="00AE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806" w:rsidRPr="00813BD3" w:rsidRDefault="00AE0806" w:rsidP="00AE080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806" w:rsidRPr="00813BD3" w:rsidRDefault="00AE0806" w:rsidP="00AE0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806" w:rsidRPr="00813BD3" w:rsidRDefault="00AE0806" w:rsidP="00AE0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806" w:rsidRPr="00813BD3" w:rsidRDefault="00AE0806" w:rsidP="00AE0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22,885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806" w:rsidRPr="00813BD3" w:rsidRDefault="00AE0806" w:rsidP="00AE0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806" w:rsidRPr="00813BD3" w:rsidRDefault="00AE0806" w:rsidP="00AE0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806" w:rsidRPr="00813BD3" w:rsidRDefault="00AE0806" w:rsidP="00AE0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35,362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806" w:rsidRDefault="00AE0806" w:rsidP="00AE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806" w:rsidRDefault="00AE0806" w:rsidP="00AE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806" w:rsidRDefault="00AE0806" w:rsidP="00AE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806" w:rsidRDefault="00AE0806" w:rsidP="00AE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E0806" w:rsidRDefault="00AE0806" w:rsidP="00AE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80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806" w:rsidRDefault="00AE0806" w:rsidP="00AE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806" w:rsidRPr="00813BD3" w:rsidRDefault="00AE0806" w:rsidP="00AE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806" w:rsidRPr="00813BD3" w:rsidRDefault="00AE0806" w:rsidP="00AE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0806" w:rsidRPr="00813BD3" w:rsidRDefault="00AE0806" w:rsidP="00AE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806" w:rsidRPr="00813BD3" w:rsidRDefault="00AE0806" w:rsidP="00AE080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806" w:rsidRPr="00813BD3" w:rsidRDefault="00AE0806" w:rsidP="00AE0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806" w:rsidRPr="00813BD3" w:rsidRDefault="00AE0806" w:rsidP="00AE0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806" w:rsidRPr="00813BD3" w:rsidRDefault="00AE0806" w:rsidP="00AE0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10,222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806" w:rsidRPr="00813BD3" w:rsidRDefault="00AE0806" w:rsidP="00AE0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806" w:rsidRPr="00813BD3" w:rsidRDefault="00AE0806" w:rsidP="00AE0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806" w:rsidRPr="00813BD3" w:rsidRDefault="00AE0806" w:rsidP="00AE0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33,284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806" w:rsidRDefault="00AE0806" w:rsidP="00AE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806" w:rsidRDefault="00AE0806" w:rsidP="00AE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806" w:rsidRDefault="00AE0806" w:rsidP="00AE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806" w:rsidRDefault="00AE0806" w:rsidP="00AE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E0806" w:rsidRDefault="00AE0806" w:rsidP="00AE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80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806" w:rsidRDefault="00AE0806" w:rsidP="00AE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806" w:rsidRPr="00813BD3" w:rsidRDefault="00AE0806" w:rsidP="00AE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806" w:rsidRPr="00813BD3" w:rsidRDefault="00AE0806" w:rsidP="00AE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0806" w:rsidRPr="00813BD3" w:rsidRDefault="00AE0806" w:rsidP="00AE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806" w:rsidRPr="00813BD3" w:rsidRDefault="00AE0806" w:rsidP="00AE080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806" w:rsidRPr="00813BD3" w:rsidRDefault="00AE0806" w:rsidP="00AE0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806" w:rsidRPr="00813BD3" w:rsidRDefault="00AE0806" w:rsidP="00AE0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806" w:rsidRPr="00813BD3" w:rsidRDefault="00AE0806" w:rsidP="00AE0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11,470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806" w:rsidRPr="00813BD3" w:rsidRDefault="00AE0806" w:rsidP="00AE0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806" w:rsidRPr="00813BD3" w:rsidRDefault="00AE0806" w:rsidP="00AE0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806" w:rsidRPr="00813BD3" w:rsidRDefault="00AE0806" w:rsidP="00AE0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45,272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806" w:rsidRDefault="00AE0806" w:rsidP="00AE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806" w:rsidRDefault="00AE0806" w:rsidP="00AE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806" w:rsidRDefault="00AE0806" w:rsidP="00AE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806" w:rsidRDefault="00AE0806" w:rsidP="00AE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E0806" w:rsidRDefault="00AE0806" w:rsidP="00AE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649E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Default="00D02D50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Pr="00813BD3" w:rsidRDefault="001E649E" w:rsidP="000F3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Pr="00813BD3" w:rsidRDefault="001E649E" w:rsidP="000F3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участок недр "Карьер № 54", площадь 0,234 км</w:t>
            </w:r>
            <w:proofErr w:type="gramStart"/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49E" w:rsidRPr="00813BD3" w:rsidRDefault="001E649E" w:rsidP="000F3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0F3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0F3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0F3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0F3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27,388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0F3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0F3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0F39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41,316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F39A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9AA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9AA" w:rsidRPr="00813BD3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9AA" w:rsidRPr="00813BD3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9AA" w:rsidRPr="00813BD3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9AA" w:rsidRPr="00813BD3" w:rsidRDefault="000F39AA" w:rsidP="000F39A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9AA" w:rsidRPr="00813BD3" w:rsidRDefault="000F39AA" w:rsidP="000F3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9AA" w:rsidRPr="00813BD3" w:rsidRDefault="000F39AA" w:rsidP="000F3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9AA" w:rsidRPr="00813BD3" w:rsidRDefault="000F39AA" w:rsidP="000F3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26,997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9AA" w:rsidRPr="00813BD3" w:rsidRDefault="000F39AA" w:rsidP="000F3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9AA" w:rsidRPr="00813BD3" w:rsidRDefault="000F39AA" w:rsidP="000F3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9AA" w:rsidRPr="00813BD3" w:rsidRDefault="000F39AA" w:rsidP="000F3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30,559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9AA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9AA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9AA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9AA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F39AA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9A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9AA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9AA" w:rsidRPr="00813BD3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9AA" w:rsidRPr="00813BD3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9AA" w:rsidRPr="00813BD3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9AA" w:rsidRPr="00813BD3" w:rsidRDefault="000F39AA" w:rsidP="000F39A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9AA" w:rsidRPr="00813BD3" w:rsidRDefault="000F39AA" w:rsidP="000F3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9AA" w:rsidRPr="00813BD3" w:rsidRDefault="000F39AA" w:rsidP="000F3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9AA" w:rsidRPr="00813BD3" w:rsidRDefault="000F39AA" w:rsidP="000F3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12,178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9AA" w:rsidRPr="00813BD3" w:rsidRDefault="000F39AA" w:rsidP="000F3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9AA" w:rsidRPr="00813BD3" w:rsidRDefault="000F39AA" w:rsidP="000F3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9AA" w:rsidRPr="00813BD3" w:rsidRDefault="000F39AA" w:rsidP="000F3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30,481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9AA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9AA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9AA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9AA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F39AA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9A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9AA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9AA" w:rsidRPr="00813BD3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9AA" w:rsidRPr="00813BD3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9AA" w:rsidRPr="00813BD3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9AA" w:rsidRPr="00813BD3" w:rsidRDefault="000F39AA" w:rsidP="000F39A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9AA" w:rsidRPr="00813BD3" w:rsidRDefault="000F39AA" w:rsidP="000F3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9AA" w:rsidRPr="00813BD3" w:rsidRDefault="000F39AA" w:rsidP="000F3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9AA" w:rsidRPr="00813BD3" w:rsidRDefault="000F39AA" w:rsidP="000F3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13,578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9AA" w:rsidRPr="00813BD3" w:rsidRDefault="000F39AA" w:rsidP="000F3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9AA" w:rsidRPr="00813BD3" w:rsidRDefault="000F39AA" w:rsidP="000F3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9AA" w:rsidRPr="00813BD3" w:rsidRDefault="000F39AA" w:rsidP="000F3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54,860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9AA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9AA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9AA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9AA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F39AA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9A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9AA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9AA" w:rsidRPr="00813BD3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9AA" w:rsidRPr="00813BD3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9AA" w:rsidRPr="00813BD3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9AA" w:rsidRPr="00813BD3" w:rsidRDefault="000F39AA" w:rsidP="000F39A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9AA" w:rsidRPr="00813BD3" w:rsidRDefault="000F39AA" w:rsidP="000F3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9AA" w:rsidRPr="00813BD3" w:rsidRDefault="000F39AA" w:rsidP="000F3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9AA" w:rsidRPr="00813BD3" w:rsidRDefault="000F39AA" w:rsidP="000F3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18,765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9AA" w:rsidRPr="00813BD3" w:rsidRDefault="000F39AA" w:rsidP="000F3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9AA" w:rsidRPr="00813BD3" w:rsidRDefault="000F39AA" w:rsidP="000F3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9AA" w:rsidRPr="00813BD3" w:rsidRDefault="000F39AA" w:rsidP="000F3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38,887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9AA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9AA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9AA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9AA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F39AA" w:rsidRDefault="000F39AA" w:rsidP="000F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649E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Default="00D02D50" w:rsidP="001E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Pr="00813BD3" w:rsidRDefault="001E649E" w:rsidP="001E64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Песчано-гравийные породы, строительный камень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Pr="00813BD3" w:rsidRDefault="001E649E" w:rsidP="001E64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участок недр "Карьер № 29щ", площадь 0,092 км</w:t>
            </w:r>
            <w:proofErr w:type="gramStart"/>
            <w:r w:rsidRPr="00813BD3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</w:t>
            </w:r>
            <w:proofErr w:type="gramEnd"/>
            <w:r w:rsidRPr="00813BD3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, муниципальное образование муниципальный округ город Оленегорск с подведомственной территорией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49E" w:rsidRPr="00813BD3" w:rsidRDefault="001E649E" w:rsidP="001E64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1E64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1E64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1E64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1E64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18,830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1E64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1E64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1E64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59,989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E649E" w:rsidRDefault="001E649E" w:rsidP="0086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E649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Default="001E649E" w:rsidP="001E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49E" w:rsidRPr="00813BD3" w:rsidRDefault="001E649E" w:rsidP="001E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49E" w:rsidRPr="00813BD3" w:rsidRDefault="001E649E" w:rsidP="001E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49E" w:rsidRPr="00813BD3" w:rsidRDefault="001E649E" w:rsidP="001E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1E649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1E64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1E64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1E64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28,583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1E64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1E64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1E64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16,927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1E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1E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1E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1E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E649E" w:rsidRDefault="001E649E" w:rsidP="001E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649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Default="001E649E" w:rsidP="001E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49E" w:rsidRPr="00813BD3" w:rsidRDefault="001E649E" w:rsidP="001E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49E" w:rsidRPr="00813BD3" w:rsidRDefault="001E649E" w:rsidP="001E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49E" w:rsidRPr="00813BD3" w:rsidRDefault="001E649E" w:rsidP="001E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1E649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1E64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1E64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1E64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24,759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1E64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1E64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1E64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35,416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1E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1E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1E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1E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E649E" w:rsidRDefault="001E649E" w:rsidP="001E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649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Default="001E649E" w:rsidP="001E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49E" w:rsidRPr="00813BD3" w:rsidRDefault="001E649E" w:rsidP="001E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49E" w:rsidRPr="00813BD3" w:rsidRDefault="001E649E" w:rsidP="001E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49E" w:rsidRPr="00813BD3" w:rsidRDefault="001E649E" w:rsidP="001E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1E649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1E64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1E64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1E64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14,404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1E64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1E64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649E" w:rsidRPr="00813BD3" w:rsidRDefault="001E649E" w:rsidP="001E64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19,041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1E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1E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1E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49E" w:rsidRDefault="001E649E" w:rsidP="001E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E649E" w:rsidRDefault="001E649E" w:rsidP="001E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E44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участок недр "Кислое", площадь 0,429 км</w:t>
            </w:r>
            <w:proofErr w:type="gramStart"/>
            <w:r w:rsidRPr="00983AD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</w:t>
            </w:r>
            <w:proofErr w:type="gramEnd"/>
            <w:r w:rsidRPr="00983AD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, муниципальные образования муниципальный округ город Апатиты с подведомственной территорией и муниципальный округ город Мончегорск с подведомственной территорией </w:t>
            </w:r>
            <w:r w:rsidRPr="00983AD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lastRenderedPageBreak/>
              <w:t>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0,429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43,544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38,413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62E4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56,604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14,593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E4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45,884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E4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28,554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30,603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E44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220.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участок недр "Полярнозоринский-2", площадь 0,292 км</w:t>
            </w:r>
            <w:proofErr w:type="gramStart"/>
            <w:r w:rsidRPr="00983AD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</w:t>
            </w:r>
            <w:proofErr w:type="gramEnd"/>
            <w:r w:rsidRPr="00983AD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, муниципальное образование муниципальный округ город Полярные Зори с подведомственной территорией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0,292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24,534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13,032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62E4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24,504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26,312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E4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54,002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E4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5,294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46,122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E44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18"/>
                <w:szCs w:val="19"/>
              </w:rPr>
              <w:t>участок недр "Полярнозоринский-3", площадь 0,218 км</w:t>
            </w:r>
            <w:proofErr w:type="gramStart"/>
            <w:r w:rsidRPr="00983ADA">
              <w:rPr>
                <w:rFonts w:ascii="Times New Roman" w:hAnsi="Times New Roman" w:cs="Times New Roman"/>
                <w:color w:val="000000"/>
                <w:sz w:val="18"/>
                <w:szCs w:val="19"/>
              </w:rPr>
              <w:t>2</w:t>
            </w:r>
            <w:proofErr w:type="gramEnd"/>
            <w:r w:rsidRPr="00983ADA">
              <w:rPr>
                <w:rFonts w:ascii="Times New Roman" w:hAnsi="Times New Roman" w:cs="Times New Roman"/>
                <w:color w:val="000000"/>
                <w:sz w:val="18"/>
                <w:szCs w:val="19"/>
              </w:rPr>
              <w:t>, муниципальное образование муниципальный округ город Полярные Зори с подведомственной территорией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0,218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1,484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59,352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62E4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1,994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27,982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E4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41,884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18,302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E4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42,294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43,792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E4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50,504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53,022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E44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Гранит на строительный камень, облицовочный камень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участок недр "Большой </w:t>
            </w:r>
            <w:proofErr w:type="spellStart"/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Сирвесъярви</w:t>
            </w:r>
            <w:proofErr w:type="spellEnd"/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", площадь 0,585 км</w:t>
            </w:r>
            <w:proofErr w:type="gramStart"/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0,585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8,815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44,523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62E4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53,131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45,264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E4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44,63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27,627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E4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48,716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19,481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E4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8,022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E4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E44" w:rsidRPr="00983ADA" w:rsidRDefault="00862E44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33,096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62E44" w:rsidRPr="00983ADA" w:rsidRDefault="00862E44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3ADA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ADA" w:rsidRPr="00983ADA" w:rsidRDefault="00983ADA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3ADA" w:rsidRPr="00983ADA" w:rsidRDefault="00983ADA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3ADA" w:rsidRPr="00983ADA" w:rsidRDefault="00983ADA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участок недр "Ворона 3", площадь 0,11 км</w:t>
            </w:r>
            <w:proofErr w:type="gramStart"/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муниципальное образование Кольский </w:t>
            </w: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3ADA" w:rsidRPr="00983ADA" w:rsidRDefault="00983ADA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0,11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ADA" w:rsidRPr="00983ADA" w:rsidRDefault="00983ADA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ADA" w:rsidRPr="00983ADA" w:rsidRDefault="00983ADA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ADA" w:rsidRPr="00983ADA" w:rsidRDefault="00983ADA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ADA" w:rsidRPr="00983ADA" w:rsidRDefault="00983ADA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31,008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ADA" w:rsidRPr="00983ADA" w:rsidRDefault="00983ADA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ADA" w:rsidRPr="00983ADA" w:rsidRDefault="00983ADA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ADA" w:rsidRPr="00983ADA" w:rsidRDefault="00983ADA" w:rsidP="00983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17,768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3ADA" w:rsidRPr="00983ADA" w:rsidRDefault="00983ADA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3ADA" w:rsidRPr="00983ADA" w:rsidRDefault="00983ADA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3ADA" w:rsidRPr="00983ADA" w:rsidRDefault="00983ADA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3ADA" w:rsidRPr="00983ADA" w:rsidRDefault="00983ADA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83ADA" w:rsidRPr="00983ADA" w:rsidRDefault="00983ADA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0EB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31,518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48,436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0EB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43,827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43,337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0EB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22,635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0EB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42,21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21,554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0EB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40,225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22,094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0EB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38,807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0EB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37,956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23,794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0EB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35,468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23,446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0EB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34,248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21,051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0EB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33,344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EB9" w:rsidRPr="00983ADA" w:rsidRDefault="00EB0EB9" w:rsidP="00983AD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17,266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B0EB9" w:rsidRPr="00983ADA" w:rsidRDefault="00EB0EB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53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983ADA" w:rsidRDefault="004B5FD1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453" w:rsidRPr="004B5FD1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453" w:rsidRPr="004B5FD1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"Восточная Губа", площадь 1,2 км</w:t>
            </w:r>
            <w:proofErr w:type="gramStart"/>
            <w:r w:rsidRPr="004B5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4B5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муниципальное образование муниципальный округ город Полярные Зори с подведомственной территорией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0,809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0,974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F445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453" w:rsidRPr="004B5FD1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453" w:rsidRPr="004B5FD1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30,309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3,910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5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453" w:rsidRPr="004B5FD1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453" w:rsidRPr="004B5FD1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28,646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34,191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5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453" w:rsidRPr="004B5FD1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453" w:rsidRPr="004B5FD1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34,765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15,340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5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453" w:rsidRPr="004B5FD1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453" w:rsidRPr="004B5FD1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46,310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59,271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5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453" w:rsidRPr="004B5FD1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453" w:rsidRPr="004B5FD1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2,316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36,143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45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453" w:rsidRPr="004B5FD1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453" w:rsidRPr="004B5FD1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7,012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453" w:rsidRPr="004B5FD1" w:rsidRDefault="006F4453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18,404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F4453" w:rsidRPr="00983ADA" w:rsidRDefault="006F4453" w:rsidP="006F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4FD4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983ADA" w:rsidRDefault="004B5FD1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FD4" w:rsidRPr="004B5FD1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FD4" w:rsidRPr="004B5FD1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"Ковда", площадь 0,81 км</w:t>
            </w:r>
            <w:proofErr w:type="gramStart"/>
            <w:r w:rsidRPr="004B5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4B5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муниципальное образование Кандалакшский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16,819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12,808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B4FD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FD4" w:rsidRPr="004B5FD1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FD4" w:rsidRPr="004B5FD1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7,774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33,957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4FD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FD4" w:rsidRPr="004B5FD1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FD4" w:rsidRPr="004B5FD1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5,786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53,500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4FD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FD4" w:rsidRPr="004B5FD1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FD4" w:rsidRPr="004B5FD1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32,524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24,726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4FD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FD4" w:rsidRPr="004B5FD1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FD4" w:rsidRPr="004B5FD1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31,693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3,701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4FD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FD4" w:rsidRPr="004B5FD1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FD4" w:rsidRPr="004B5FD1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40,477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32,776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4FD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FD4" w:rsidRPr="004B5FD1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FD4" w:rsidRPr="004B5FD1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46,815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39,399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4FD4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FD4" w:rsidRPr="004B5FD1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FD4" w:rsidRPr="004B5FD1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56,410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FD4" w:rsidRPr="004B5FD1" w:rsidRDefault="00FB4FD4" w:rsidP="00FB4F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1,492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B4FD4" w:rsidRPr="00983ADA" w:rsidRDefault="00FB4FD4" w:rsidP="00FB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0A4E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A4E" w:rsidRPr="00983ADA" w:rsidRDefault="004B5FD1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A4E" w:rsidRPr="004B5FD1" w:rsidRDefault="00080A4E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A4E" w:rsidRPr="004B5FD1" w:rsidRDefault="00080A4E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"Нива", площадь 0,54 км</w:t>
            </w:r>
            <w:proofErr w:type="gramStart"/>
            <w:r w:rsidRPr="004B5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4B5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муниципальное образование Кандалакшский муниципальный </w:t>
            </w:r>
            <w:r w:rsidRPr="004B5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A4E" w:rsidRPr="004B5FD1" w:rsidRDefault="00194D29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0,54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A4E" w:rsidRPr="004B5FD1" w:rsidRDefault="00080A4E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A4E" w:rsidRPr="004B5FD1" w:rsidRDefault="00080A4E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A4E" w:rsidRPr="004B5FD1" w:rsidRDefault="00080A4E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A4E" w:rsidRPr="004B5FD1" w:rsidRDefault="00080A4E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39,179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A4E" w:rsidRPr="004B5FD1" w:rsidRDefault="00080A4E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A4E" w:rsidRPr="004B5FD1" w:rsidRDefault="00080A4E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A4E" w:rsidRPr="004B5FD1" w:rsidRDefault="00080A4E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24,037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A4E" w:rsidRPr="00983ADA" w:rsidRDefault="00080A4E" w:rsidP="00F6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A4E" w:rsidRPr="00983ADA" w:rsidRDefault="00080A4E" w:rsidP="00F6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A4E" w:rsidRPr="00983ADA" w:rsidRDefault="00080A4E" w:rsidP="00F6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A4E" w:rsidRPr="00983ADA" w:rsidRDefault="00080A4E" w:rsidP="00F6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080A4E" w:rsidRPr="00983ADA" w:rsidRDefault="00080A4E" w:rsidP="00F6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41E5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E55" w:rsidRPr="004B5FD1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E55" w:rsidRPr="004B5FD1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33,912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50,301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E5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E55" w:rsidRPr="004B5FD1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E55" w:rsidRPr="004B5FD1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40,719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32,768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E5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E55" w:rsidRPr="004B5FD1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E55" w:rsidRPr="004B5FD1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29,182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39,021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E5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E55" w:rsidRPr="004B5FD1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E55" w:rsidRPr="004B5FD1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14,415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51,681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E5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E55" w:rsidRPr="004B5FD1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E55" w:rsidRPr="004B5FD1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7,352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14,448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E5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E55" w:rsidRPr="004B5FD1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E55" w:rsidRPr="004B5FD1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13,937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8,036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E5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E55" w:rsidRPr="004B5FD1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E55" w:rsidRPr="004B5FD1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E55" w:rsidRPr="004B5FD1" w:rsidRDefault="00041E55" w:rsidP="00041E5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28,971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41E55" w:rsidRPr="00983ADA" w:rsidRDefault="00041E55" w:rsidP="0004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4D29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983ADA" w:rsidRDefault="004B5FD1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"12 км. Участок 2", площадь 1,1 км</w:t>
            </w:r>
            <w:proofErr w:type="gramStart"/>
            <w:r w:rsidRPr="004B5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4B5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муниципальное образование муниципальный округ г. Оленегорск с подведомственной территорией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39,664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4D2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47,410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15,224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4D2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45,098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26,347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4D2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36,089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37,841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4D2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26,648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3,244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4D2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31,449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28,723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4D2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58,969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50,758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4D2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5,673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4D2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29,721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8,932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4D2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16,539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7,752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4D2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17,811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D29" w:rsidRPr="004B5FD1" w:rsidRDefault="00194D29" w:rsidP="00194D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36,235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94D29" w:rsidRPr="00983ADA" w:rsidRDefault="00194D29" w:rsidP="0019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C4C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983ADA" w:rsidRDefault="004B5FD1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3C4C" w:rsidRPr="004B5FD1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3C4C" w:rsidRPr="004B5FD1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"Лесной-2", площадь 0,182 км</w:t>
            </w:r>
            <w:proofErr w:type="gramStart"/>
            <w:r w:rsidRPr="004B5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4B5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муниципальное образование Кандалакшский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12,135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7,372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83C4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C4C" w:rsidRPr="004B5FD1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C4C" w:rsidRPr="004B5FD1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19,275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54,962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C4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C4C" w:rsidRPr="004B5FD1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C4C" w:rsidRPr="004B5FD1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1,635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28,502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C4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C4C" w:rsidRPr="004B5FD1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C4C" w:rsidRPr="004B5FD1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58,225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11,912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C4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C4C" w:rsidRPr="004B5FD1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C4C" w:rsidRPr="004B5FD1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6,686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6,915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C4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C4C" w:rsidRPr="004B5FD1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C4C" w:rsidRPr="004B5FD1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11,327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C4C" w:rsidRPr="004B5FD1" w:rsidRDefault="00083C4C" w:rsidP="00083C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F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5,504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83C4C" w:rsidRPr="00983ADA" w:rsidRDefault="00083C4C" w:rsidP="0008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EBA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6EBA" w:rsidRPr="004B5FD1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E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6EBA" w:rsidRPr="004B5FD1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E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"Кукисвумчорр-2", площадь 0,439 км</w:t>
            </w:r>
            <w:proofErr w:type="gramStart"/>
            <w:r w:rsidRPr="00EB6E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EB6E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муниципальное образование муниципальный округ город Кировск с подведомственной </w:t>
            </w:r>
            <w:r w:rsidRPr="00EB6E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территорией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0,439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53,73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45,341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EB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EBA" w:rsidRPr="004B5FD1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EBA" w:rsidRPr="004B5FD1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55,295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58,13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EB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EBA" w:rsidRPr="004B5FD1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EBA" w:rsidRPr="004B5FD1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44,554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20,783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EB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EBA" w:rsidRPr="004B5FD1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EBA" w:rsidRPr="004B5FD1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43,19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39,439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EB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EBA" w:rsidRPr="004B5FD1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EBA" w:rsidRPr="004B5FD1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38,002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45,244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EB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EBA" w:rsidRPr="004B5FD1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EBA" w:rsidRPr="004B5FD1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31,537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47,616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EB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EBA" w:rsidRPr="004B5FD1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EBA" w:rsidRPr="004B5FD1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25,381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53,393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EB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EBA" w:rsidRPr="004B5FD1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EBA" w:rsidRPr="004B5FD1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19,591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48,137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EB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EBA" w:rsidRPr="004B5FD1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EBA" w:rsidRPr="004B5FD1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13,452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49,667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EB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EBA" w:rsidRPr="004B5FD1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EBA" w:rsidRPr="004B5FD1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12,521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40,298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EB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EBA" w:rsidRPr="004B5FD1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EBA" w:rsidRPr="004B5FD1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19,033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26,036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EB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EBA" w:rsidRPr="004B5FD1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EBA" w:rsidRPr="004B5FD1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24,879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16,851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EB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EBA" w:rsidRPr="004B5FD1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EBA" w:rsidRPr="004B5FD1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32,006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10,248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EB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EBA" w:rsidRPr="004B5FD1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EBA" w:rsidRPr="004B5FD1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38,169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2,768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EB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EBA" w:rsidRPr="004B5FD1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EBA" w:rsidRPr="004B5FD1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49,175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EBA" w:rsidRPr="00EE684C" w:rsidRDefault="00EB6EBA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54,567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B6EBA" w:rsidRPr="00983ADA" w:rsidRDefault="00EB6EBA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74C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983ADA" w:rsidRDefault="00EE68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374C" w:rsidRPr="004B5FD1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камень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374C" w:rsidRPr="004B5FD1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"Каменный карьер", площадь 0,26 км</w:t>
            </w:r>
            <w:proofErr w:type="gramStart"/>
            <w:r w:rsidRPr="00E83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E83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муниципальный округ город Полярные зори с подведомственной территорией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19,19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29,869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A54DB4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запасы по категории С</w:t>
            </w:r>
            <w:proofErr w:type="gramStart"/>
            <w:r w:rsidRPr="00A54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A54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4891,28 тыс. м3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A54DB4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Экспертное заключение ТКЗ ОПИ КПР Мурманской области от 30.05.2008 № 1-08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A54DB4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 строительных камней (</w:t>
            </w:r>
            <w:proofErr w:type="spellStart"/>
            <w:r w:rsidRPr="00A54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гнейсо-гранит</w:t>
            </w:r>
            <w:proofErr w:type="spellEnd"/>
            <w:r w:rsidRPr="00A54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A54DB4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E8374C" w:rsidRPr="00983ADA" w:rsidRDefault="00A54DB4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8374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74C" w:rsidRPr="004B5FD1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74C" w:rsidRPr="004B5FD1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17,751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47,68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74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74C" w:rsidRPr="004B5FD1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74C" w:rsidRPr="004B5FD1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16,431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74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74C" w:rsidRPr="004B5FD1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74C" w:rsidRPr="004B5FD1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16,311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16,571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74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74C" w:rsidRPr="004B5FD1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74C" w:rsidRPr="004B5FD1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11,171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31,312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74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74C" w:rsidRPr="004B5FD1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74C" w:rsidRPr="004B5FD1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4,801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31,273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74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74C" w:rsidRPr="004B5FD1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74C" w:rsidRPr="004B5FD1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29,981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74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74C" w:rsidRPr="004B5FD1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74C" w:rsidRPr="004B5FD1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12,39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74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74C" w:rsidRPr="004B5FD1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74C" w:rsidRPr="004B5FD1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12,38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31,76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74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74C" w:rsidRPr="004B5FD1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74C" w:rsidRPr="004B5FD1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31,71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74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74C" w:rsidRPr="004B5FD1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74C" w:rsidRPr="004B5FD1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74C" w:rsidRPr="00EE684C" w:rsidRDefault="00E8374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29,85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8374C" w:rsidRPr="00983ADA" w:rsidRDefault="00E837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A26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983ADA" w:rsidRDefault="00EE68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6" w:rsidRPr="004B5FD1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Песок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6" w:rsidRPr="004B5FD1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</w:t>
            </w:r>
            <w:proofErr w:type="spellStart"/>
            <w:r w:rsidRPr="00C70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Нама-йоки</w:t>
            </w:r>
            <w:proofErr w:type="spellEnd"/>
            <w:r w:rsidRPr="00C70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площадь 0,307 км</w:t>
            </w:r>
            <w:proofErr w:type="gramStart"/>
            <w:r w:rsidRPr="00C70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C70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муниципальное образование </w:t>
            </w:r>
            <w:proofErr w:type="spellStart"/>
            <w:r w:rsidRPr="00C70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C70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округ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42,28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запасы по категории С</w:t>
            </w:r>
            <w:proofErr w:type="gramStart"/>
            <w:r w:rsidRPr="00C70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C70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840,648 тыс. м3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ТКЗ по ОПИ от 14.02.2014 № 1-14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 песка строительного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 51183 ТЭ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70A2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A26" w:rsidRPr="004B5FD1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A26" w:rsidRPr="004B5FD1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54,61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A2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A26" w:rsidRPr="004B5FD1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A26" w:rsidRPr="004B5FD1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A2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A26" w:rsidRPr="004B5FD1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A26" w:rsidRPr="004B5FD1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23,17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A2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A26" w:rsidRPr="004B5FD1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A26" w:rsidRPr="004B5FD1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27,59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46,24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A2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A26" w:rsidRPr="004B5FD1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A26" w:rsidRPr="004B5FD1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27,25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48,15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A2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A26" w:rsidRPr="004B5FD1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A26" w:rsidRPr="004B5FD1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27,52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49,07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A2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A26" w:rsidRPr="004B5FD1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A26" w:rsidRPr="004B5FD1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A2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A26" w:rsidRPr="004B5FD1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A26" w:rsidRPr="004B5FD1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37,22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A2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A26" w:rsidRPr="004B5FD1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A26" w:rsidRPr="004B5FD1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36,25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0A2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A26" w:rsidRPr="004B5FD1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A26" w:rsidRPr="004B5FD1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57,27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A26" w:rsidRPr="00EE684C" w:rsidRDefault="00C70A26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24,01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70A26" w:rsidRPr="00983ADA" w:rsidRDefault="00C70A26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41CC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983ADA" w:rsidRDefault="00EE68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41CC" w:rsidRPr="004B5FD1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41CC" w:rsidRPr="004B5FD1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"7 км", площадь 0,305 км</w:t>
            </w:r>
            <w:proofErr w:type="gramStart"/>
            <w:r w:rsidRPr="00A14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A14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муниципальное образование муниципальный округ город Оленегорск с подведомственной территорией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20,61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41C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1CC" w:rsidRPr="004B5FD1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1CC" w:rsidRPr="004B5FD1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26,28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26,07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41C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1CC" w:rsidRPr="004B5FD1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1CC" w:rsidRPr="004B5FD1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1,255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40,66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41C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1CC" w:rsidRPr="004B5FD1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1CC" w:rsidRPr="004B5FD1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44,204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15,002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41C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1CC" w:rsidRPr="004B5FD1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1CC" w:rsidRPr="004B5FD1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45,004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10,013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41C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1CC" w:rsidRPr="004B5FD1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1CC" w:rsidRPr="004B5FD1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53,07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15,085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41C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1CC" w:rsidRPr="004B5FD1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1CC" w:rsidRPr="004B5FD1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57,18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7,676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41C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1CC" w:rsidRPr="004B5FD1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1CC" w:rsidRPr="004B5FD1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58,71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4,509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41C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1CC" w:rsidRPr="004B5FD1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1CC" w:rsidRPr="004B5FD1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2,364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1CC" w:rsidRPr="00EE684C" w:rsidRDefault="00A141CC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12,465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41CC" w:rsidRPr="00983ADA" w:rsidRDefault="00A141C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5321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983ADA" w:rsidRDefault="00EE684C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321" w:rsidRPr="004B5FD1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3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камень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321" w:rsidRPr="004B5FD1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3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</w:t>
            </w:r>
            <w:proofErr w:type="spellStart"/>
            <w:r w:rsidRPr="00AC53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Монча</w:t>
            </w:r>
            <w:proofErr w:type="spellEnd"/>
            <w:r w:rsidRPr="00AC53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площадь 0,303 км</w:t>
            </w:r>
            <w:proofErr w:type="gramStart"/>
            <w:r w:rsidRPr="00AC53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AC53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муниципальное образование муниципальный округ г. Мончегорск с подведомственной территорией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EE684C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EE684C" w:rsidRDefault="00AC5321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EE684C" w:rsidRDefault="00AC5321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EE684C" w:rsidRDefault="00AC5321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EE684C" w:rsidRDefault="00AC5321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12,498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EE684C" w:rsidRDefault="00AC5321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EE684C" w:rsidRDefault="00AC5321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EE684C" w:rsidRDefault="00AC5321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22,914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321" w:rsidRPr="00983ADA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321" w:rsidRPr="00983ADA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321" w:rsidRPr="00983ADA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321" w:rsidRPr="00983ADA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C5321" w:rsidRPr="00983ADA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C532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983ADA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321" w:rsidRPr="004B5FD1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321" w:rsidRPr="004B5FD1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EE684C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EE684C" w:rsidRDefault="00AC5321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EE684C" w:rsidRDefault="00AC5321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EE684C" w:rsidRDefault="00AC5321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EE684C" w:rsidRDefault="00AC5321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17,367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EE684C" w:rsidRDefault="00AC5321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EE684C" w:rsidRDefault="00AC5321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EE684C" w:rsidRDefault="00AC5321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55,203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321" w:rsidRPr="00983ADA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321" w:rsidRPr="00983ADA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321" w:rsidRPr="00983ADA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321" w:rsidRPr="00983ADA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C5321" w:rsidRPr="00983ADA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532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983ADA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321" w:rsidRPr="004B5FD1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321" w:rsidRPr="004B5FD1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EE684C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EE684C" w:rsidRDefault="00AC5321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EE684C" w:rsidRDefault="00AC5321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EE684C" w:rsidRDefault="00AC5321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EE684C" w:rsidRDefault="00AC5321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55,473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EE684C" w:rsidRDefault="00AC5321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EE684C" w:rsidRDefault="00AC5321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EE684C" w:rsidRDefault="00AC5321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20,541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321" w:rsidRPr="00983ADA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321" w:rsidRPr="00983ADA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321" w:rsidRPr="00983ADA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321" w:rsidRPr="00983ADA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C5321" w:rsidRPr="00983ADA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532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983ADA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321" w:rsidRPr="004B5FD1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321" w:rsidRPr="004B5FD1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EE684C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EE684C" w:rsidRDefault="00AC5321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EE684C" w:rsidRDefault="00AC5321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EE684C" w:rsidRDefault="00AC5321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EE684C" w:rsidRDefault="00AC5321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50,408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EE684C" w:rsidRDefault="00AC5321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EE684C" w:rsidRDefault="00AC5321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321" w:rsidRPr="00EE684C" w:rsidRDefault="00AC5321" w:rsidP="00EE68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48,174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321" w:rsidRPr="00983ADA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321" w:rsidRPr="00983ADA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321" w:rsidRPr="00983ADA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321" w:rsidRPr="00983ADA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C5321" w:rsidRPr="00983ADA" w:rsidRDefault="00AC5321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431A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983ADA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31A" w:rsidRPr="004B5FD1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3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камень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31A" w:rsidRPr="004B5FD1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"РИЖ 1", площадь 0,130 км</w:t>
            </w:r>
            <w:proofErr w:type="gramStart"/>
            <w:r w:rsidRPr="00854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854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муниципальное образование муниципальный округ город </w:t>
            </w:r>
            <w:r w:rsidRPr="00854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Мончегорск с подведомственной территорией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0,13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0,779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39,686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31A" w:rsidRPr="00983ADA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31A" w:rsidRPr="00983ADA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31A" w:rsidRPr="00983ADA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31A" w:rsidRPr="00983ADA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85431A" w:rsidRPr="00983ADA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5431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983ADA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31A" w:rsidRPr="004B5FD1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31A" w:rsidRPr="004B5FD1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4,328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8,113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31A" w:rsidRPr="00983ADA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31A" w:rsidRPr="00983ADA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31A" w:rsidRPr="00983ADA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31A" w:rsidRPr="00983ADA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5431A" w:rsidRPr="00983ADA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431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983ADA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31A" w:rsidRPr="004B5FD1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31A" w:rsidRPr="004B5FD1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57,115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32,678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31A" w:rsidRPr="00983ADA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31A" w:rsidRPr="00983ADA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31A" w:rsidRPr="00983ADA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31A" w:rsidRPr="00983ADA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5431A" w:rsidRPr="00983ADA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431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983ADA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31A" w:rsidRPr="004B5FD1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31A" w:rsidRPr="004B5FD1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52,229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24,181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31A" w:rsidRPr="00983ADA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31A" w:rsidRPr="00983ADA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31A" w:rsidRPr="00983ADA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31A" w:rsidRPr="00983ADA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5431A" w:rsidRPr="00983ADA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431A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983ADA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31A" w:rsidRPr="004B5FD1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31A" w:rsidRPr="004B5FD1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53,043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31A" w:rsidRPr="003C517F" w:rsidRDefault="0085431A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4,251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31A" w:rsidRPr="00983ADA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31A" w:rsidRPr="00983ADA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31A" w:rsidRPr="00983ADA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31A" w:rsidRPr="00983ADA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5431A" w:rsidRPr="00983ADA" w:rsidRDefault="0085431A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B5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B55" w:rsidRPr="00983ADA" w:rsidRDefault="00C14B55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B55" w:rsidRPr="004B5FD1" w:rsidRDefault="00C14B55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B55" w:rsidRPr="004B5FD1" w:rsidRDefault="00C14B55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B55" w:rsidRPr="003C517F" w:rsidRDefault="00C14B55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B55" w:rsidRPr="003C517F" w:rsidRDefault="00C14B55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B55" w:rsidRPr="003C517F" w:rsidRDefault="00C14B55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B55" w:rsidRPr="003C517F" w:rsidRDefault="00C14B55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B55" w:rsidRPr="003C517F" w:rsidRDefault="00C14B55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4,546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B55" w:rsidRPr="003C517F" w:rsidRDefault="00C14B55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B55" w:rsidRPr="003C517F" w:rsidRDefault="00C14B55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B55" w:rsidRPr="003C517F" w:rsidRDefault="00C14B55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6,491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55" w:rsidRPr="00983ADA" w:rsidRDefault="00C14B55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55" w:rsidRPr="00983ADA" w:rsidRDefault="00C14B55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55" w:rsidRPr="00983ADA" w:rsidRDefault="00C14B55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55" w:rsidRPr="00983ADA" w:rsidRDefault="00C14B55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14B55" w:rsidRPr="00983ADA" w:rsidRDefault="00C14B55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B5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B55" w:rsidRPr="00983ADA" w:rsidRDefault="00C14B55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B55" w:rsidRPr="004B5FD1" w:rsidRDefault="00C14B55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B55" w:rsidRPr="004B5FD1" w:rsidRDefault="00C14B55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B55" w:rsidRPr="003C517F" w:rsidRDefault="00C14B55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B55" w:rsidRPr="003C517F" w:rsidRDefault="00C14B55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B55" w:rsidRPr="003C517F" w:rsidRDefault="00C14B55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B55" w:rsidRPr="003C517F" w:rsidRDefault="00C14B55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B55" w:rsidRPr="003C517F" w:rsidRDefault="00C14B55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1,114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B55" w:rsidRPr="003C517F" w:rsidRDefault="00C14B55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B55" w:rsidRPr="003C517F" w:rsidRDefault="00C14B55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B55" w:rsidRPr="003C517F" w:rsidRDefault="00C14B55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38,759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55" w:rsidRPr="00983ADA" w:rsidRDefault="00C14B55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55" w:rsidRPr="00983ADA" w:rsidRDefault="00C14B55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55" w:rsidRPr="00983ADA" w:rsidRDefault="00C14B55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55" w:rsidRPr="00983ADA" w:rsidRDefault="00C14B55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14B55" w:rsidRPr="00983ADA" w:rsidRDefault="00C14B55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B5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B55" w:rsidRPr="00983ADA" w:rsidRDefault="00C14B55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B55" w:rsidRPr="004B5FD1" w:rsidRDefault="00C14B55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B55" w:rsidRPr="004B5FD1" w:rsidRDefault="00C14B55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B55" w:rsidRPr="003C517F" w:rsidRDefault="00C14B55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B55" w:rsidRPr="003C517F" w:rsidRDefault="00C14B55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B55" w:rsidRPr="003C517F" w:rsidRDefault="00C14B55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B55" w:rsidRPr="003C517F" w:rsidRDefault="00C14B55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B55" w:rsidRPr="003C517F" w:rsidRDefault="00C14B55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12,420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B55" w:rsidRPr="003C517F" w:rsidRDefault="00C14B55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B55" w:rsidRPr="003C517F" w:rsidRDefault="00C14B55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B55" w:rsidRPr="003C517F" w:rsidRDefault="00C14B55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2,140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55" w:rsidRPr="00983ADA" w:rsidRDefault="00C14B55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55" w:rsidRPr="00983ADA" w:rsidRDefault="00C14B55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55" w:rsidRPr="00983ADA" w:rsidRDefault="00C14B55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55" w:rsidRPr="00983ADA" w:rsidRDefault="00C14B55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14B55" w:rsidRPr="00983ADA" w:rsidRDefault="00C14B55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741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983ADA" w:rsidRDefault="00F41741" w:rsidP="00E00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="00E005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1741" w:rsidRPr="004B5FD1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7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1741" w:rsidRPr="004B5FD1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7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"Малое Савино", площадь 1,17 км</w:t>
            </w:r>
            <w:proofErr w:type="gramStart"/>
            <w:r w:rsidRPr="00F417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F417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муниципальное образование Кандалакшский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50,504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40,112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4174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41" w:rsidRPr="004B5FD1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41" w:rsidRPr="004B5FD1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44,674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18,122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74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41" w:rsidRPr="004B5FD1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41" w:rsidRPr="004B5FD1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25,854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40,322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74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41" w:rsidRPr="004B5FD1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41" w:rsidRPr="004B5FD1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28,424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52,732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74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41" w:rsidRPr="004B5FD1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41" w:rsidRPr="004B5FD1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35,154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55,082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74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41" w:rsidRPr="004B5FD1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41" w:rsidRPr="004B5FD1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27,824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33,702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74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41" w:rsidRPr="004B5FD1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41" w:rsidRPr="004B5FD1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20,224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54,722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74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41" w:rsidRPr="004B5FD1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41" w:rsidRPr="004B5FD1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59,352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74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41" w:rsidRPr="004B5FD1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41" w:rsidRPr="004B5FD1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1,982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74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41" w:rsidRPr="004B5FD1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41" w:rsidRPr="004B5FD1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9,714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37,112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74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41" w:rsidRPr="004B5FD1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41" w:rsidRPr="004B5FD1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8,964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15,552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74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41" w:rsidRPr="004B5FD1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41" w:rsidRPr="004B5FD1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51,912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74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41" w:rsidRPr="004B5FD1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41" w:rsidRPr="004B5FD1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19,364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17,232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74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41" w:rsidRPr="004B5FD1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41" w:rsidRPr="004B5FD1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10,154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14,992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74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41" w:rsidRPr="004B5FD1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41" w:rsidRPr="004B5FD1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16,084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26,632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741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41" w:rsidRPr="004B5FD1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41" w:rsidRPr="004B5FD1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31,074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741" w:rsidRPr="003C517F" w:rsidRDefault="00F41741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22,922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41741" w:rsidRPr="00983ADA" w:rsidRDefault="00F41741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36C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983ADA" w:rsidRDefault="005A236C" w:rsidP="00E00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="00E005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36C" w:rsidRPr="004B5FD1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36C" w:rsidRPr="004B5FD1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"Заячий-3", площадь 0,266 км</w:t>
            </w:r>
            <w:proofErr w:type="gramStart"/>
            <w:r w:rsidRPr="005A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5A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муниципальное образование муниципальный округ город Оленегорск с подведомственной территорией </w:t>
            </w:r>
            <w:r w:rsidRPr="005A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0,266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24,814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22,383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A236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36C" w:rsidRPr="004B5FD1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36C" w:rsidRPr="004B5FD1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18,464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33,893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36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36C" w:rsidRPr="004B5FD1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36C" w:rsidRPr="004B5FD1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16,704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42,693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36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36C" w:rsidRPr="004B5FD1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36C" w:rsidRPr="004B5FD1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10,104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57,333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36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36C" w:rsidRPr="004B5FD1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36C" w:rsidRPr="004B5FD1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5,724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54,423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36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36C" w:rsidRPr="004B5FD1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36C" w:rsidRPr="004B5FD1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57,674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53,613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36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36C" w:rsidRPr="004B5FD1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36C" w:rsidRPr="004B5FD1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58,524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28,003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36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36C" w:rsidRPr="004B5FD1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36C" w:rsidRPr="004B5FD1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5,954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7,863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36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36C" w:rsidRPr="004B5FD1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36C" w:rsidRPr="004B5FD1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18,483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36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36C" w:rsidRPr="004B5FD1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36C" w:rsidRPr="004B5FD1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17,344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20,123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36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36C" w:rsidRPr="004B5FD1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36C" w:rsidRPr="004B5FD1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19,344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18,053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36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36C" w:rsidRPr="004B5FD1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36C" w:rsidRPr="004B5FD1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21,884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21,663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36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36C" w:rsidRPr="004B5FD1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36C" w:rsidRPr="004B5FD1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23,884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36C" w:rsidRPr="003C517F" w:rsidRDefault="005A236C" w:rsidP="003C5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18,693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A236C" w:rsidRPr="00983ADA" w:rsidRDefault="005A236C" w:rsidP="003C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AA9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Облицовочный камень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"Кольский", площадь 0,306 км</w:t>
            </w:r>
            <w:proofErr w:type="gramStart"/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37,920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41,780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0AA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35,610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57,390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AA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30,980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8,160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AA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25,900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14,760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AA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17,420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6,370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AA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15,670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32,500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AA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25,160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7,660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AA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27,010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12,190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AA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24,110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22,860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AA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36,190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AA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27,970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45,090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AA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31,200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40,650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AA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33,010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26,430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AA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27,010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12,190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AA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30,490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0AA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38,350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AA9" w:rsidRPr="000058E4" w:rsidRDefault="00160AA9" w:rsidP="00160A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33,970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60AA9" w:rsidRPr="000058E4" w:rsidRDefault="00160AA9" w:rsidP="0016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C23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"Пахта", площадь 0,027 км</w:t>
            </w:r>
            <w:proofErr w:type="gramStart"/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муниципальное образование </w:t>
            </w:r>
            <w:proofErr w:type="spellStart"/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Печенгский</w:t>
            </w:r>
            <w:proofErr w:type="spellEnd"/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муниципальный округ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0,027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44,680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43,210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запасы по категории В – 51,15 тыс. м3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ТКЗ при </w:t>
            </w:r>
            <w:proofErr w:type="spellStart"/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УПРиОС</w:t>
            </w:r>
            <w:proofErr w:type="spellEnd"/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МПР России по Мурманской </w:t>
            </w: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области от 11.05.2004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месторождение песчано-гравийного материала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62C2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43,450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38,020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C2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45,510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32,710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C2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47,290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27,590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C2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50,140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29,710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C2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51,250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33,560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C2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51,400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34,870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C2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50,280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38,450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C2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48,150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42,150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C2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45,690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C23" w:rsidRPr="000058E4" w:rsidRDefault="00862C23" w:rsidP="00862C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45,200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62C23" w:rsidRPr="000058E4" w:rsidRDefault="00862C23" w:rsidP="0086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77C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"Урагубский-5, участок № 2", площадь 0,266 км</w:t>
            </w:r>
            <w:proofErr w:type="gramStart"/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10,194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14,602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2377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4,414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21,653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77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48,974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55,063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77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54,214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24,223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77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4,154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5,873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77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8,320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22,168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77C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7C" w:rsidRPr="000058E4" w:rsidRDefault="0022377C" w:rsidP="002237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38,361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2377C" w:rsidRPr="000058E4" w:rsidRDefault="0022377C" w:rsidP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67F8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</w:t>
            </w:r>
            <w:proofErr w:type="spellStart"/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Пиренга</w:t>
            </w:r>
            <w:proofErr w:type="spellEnd"/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площадь 0,506 км</w:t>
            </w:r>
            <w:proofErr w:type="gramStart"/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муниципальное образование муниципальный округ г. Полярные Зори с подведомственной территорией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31,354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6,422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67F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32,414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44,932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67F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39,584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31,422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67F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30,524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34,802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67F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21,824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50,752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67F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16,774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12,802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67F8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9F2F85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9F2F85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"Тайбольское-2", площадь 0,264 км</w:t>
            </w:r>
            <w:proofErr w:type="gramStart"/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D57C3B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46,507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3,560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67F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53,721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20,614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67F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54,688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44,437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67F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32,574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52,704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67F8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34,122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7F8" w:rsidRPr="000058E4" w:rsidRDefault="002867F8" w:rsidP="002867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26,132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867F8" w:rsidRPr="000058E4" w:rsidRDefault="002867F8" w:rsidP="0028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2C0F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242.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"Ягельное", площадь 0,222 км</w:t>
            </w:r>
            <w:proofErr w:type="gramStart"/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муниципальное образование муниципальный округ город Оленегорск с подведомственной территорией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47,890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27,480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D2C0F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48,350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51,110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2C0F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43,460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55,110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2C0F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32,270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12,290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2C0F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23,630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2C0F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22,344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C0F" w:rsidRPr="000058E4" w:rsidRDefault="00ED2C0F" w:rsidP="00ED2C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50,723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D2C0F" w:rsidRPr="000058E4" w:rsidRDefault="00ED2C0F" w:rsidP="00ED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AD3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243.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"Снежный", площадь 1,02 км</w:t>
            </w:r>
            <w:proofErr w:type="gramStart"/>
            <w:r w:rsidRPr="00055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055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1,02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42,694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16,473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55AD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14,964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30,113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AD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18,334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34,303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AD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54,814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13,643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AD3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244.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"Нивский-5", площадь 0,33 км</w:t>
            </w:r>
            <w:proofErr w:type="gramStart"/>
            <w:r w:rsidRPr="00055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055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муниципальное образование муниципальный округ г. Полярные Зори с подведомственной территорией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0,33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19,119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5AD3" w:rsidRPr="00055AD3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5AD3" w:rsidRPr="00055AD3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5AD3" w:rsidRPr="00055AD3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5AD3" w:rsidRPr="00055AD3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055AD3" w:rsidRPr="00055AD3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55AD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58,309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53,160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AD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35,386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28,668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AD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41,701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59,642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AD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43,201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1,415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AD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45,699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59,845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AD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49,227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4,328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AD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52,510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44,733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AD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56,347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48,784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AD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52,740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13,179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AD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57,760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18,619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AD3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245.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</w:t>
            </w:r>
            <w:proofErr w:type="spellStart"/>
            <w:r w:rsidRPr="00055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Водозеро</w:t>
            </w:r>
            <w:proofErr w:type="spellEnd"/>
            <w:r w:rsidRPr="00055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площадь 0,51 км</w:t>
            </w:r>
            <w:proofErr w:type="gramStart"/>
            <w:r w:rsidRPr="00055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055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055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муниципальное образование </w:t>
            </w:r>
            <w:proofErr w:type="spellStart"/>
            <w:r w:rsidRPr="00055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Ковдорский</w:t>
            </w:r>
            <w:proofErr w:type="spellEnd"/>
            <w:r w:rsidRPr="00055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округ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0,51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57,198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13,386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5AD3" w:rsidRPr="00055AD3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5AD3" w:rsidRPr="00055AD3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5AD3" w:rsidRPr="00055AD3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5AD3" w:rsidRPr="00055AD3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055AD3" w:rsidRPr="00055AD3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55AD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59,718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0,786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AD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2,238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42,785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AD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21,124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56,266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AD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29,238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9,661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AD3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6,559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AD3" w:rsidRPr="00055AD3" w:rsidRDefault="00055AD3" w:rsidP="00055AD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42,545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55AD3" w:rsidRPr="000058E4" w:rsidRDefault="00055AD3" w:rsidP="000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CB6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C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камень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C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</w:t>
            </w:r>
            <w:proofErr w:type="spellStart"/>
            <w:r w:rsidRPr="00C14C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Экостровский</w:t>
            </w:r>
            <w:proofErr w:type="spellEnd"/>
            <w:r w:rsidRPr="00C14C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площадь 1,006 км</w:t>
            </w:r>
            <w:proofErr w:type="gramStart"/>
            <w:r w:rsidRPr="00C14C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C14C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муниципальное образование муниципальный округ г. Апатиты с подведомственной территорией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17,644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9,933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14CB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15,257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41,298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CB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45,380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46,258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CB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35,038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21,432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CB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36,884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25,129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CB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51,885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16,546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CB6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C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4CB6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</w:t>
            </w:r>
          </w:p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C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"37 км", площадь 0,27 км</w:t>
            </w:r>
            <w:proofErr w:type="gramStart"/>
            <w:r w:rsidRPr="00C14C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C14C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55,241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43,604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14CB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53,234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35,633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CB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47,970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36,792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CB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49,217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47,594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CB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44,632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49,521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CB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44,133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46,062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CB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40,241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55,795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CB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35,604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31,689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CB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31,516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35,001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CB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28,789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0,812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CB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34,525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34,631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CB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38,226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37,142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CB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39,300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28,700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CB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45,218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3,032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CB6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53,404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CB6" w:rsidRPr="00C14CB6" w:rsidRDefault="00C14CB6" w:rsidP="00C14CB6">
            <w:pPr>
              <w:spacing w:after="0"/>
              <w:jc w:val="center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C14CB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52,003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14CB6" w:rsidRPr="000058E4" w:rsidRDefault="00C14CB6" w:rsidP="00C14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1465" w:rsidRPr="007C6CF7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248.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</w:t>
            </w:r>
            <w:proofErr w:type="spellStart"/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Туломский</w:t>
            </w:r>
            <w:proofErr w:type="spellEnd"/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площадь 0,0793 км</w:t>
            </w:r>
            <w:proofErr w:type="gramStart"/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0,0793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50,966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29,145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91465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53,234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35,633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1465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47,970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36,792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1465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46,149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34,784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1465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43,881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39,032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1465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44,133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46,062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1465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40,241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55,795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1465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35,620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31,694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1465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45,617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21,034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1465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48,782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32,853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1465" w:rsidRPr="007C6CF7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породы,</w:t>
            </w:r>
          </w:p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песок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"Лебяжье", площадь 1,276 км</w:t>
            </w:r>
            <w:proofErr w:type="gramStart"/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муниципальное образование муниципальный округ г. Оленегорск с подведомственной территорией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1,276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40,13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91465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30,84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46,95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1465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57,22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1465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28,59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1465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15,23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1465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1465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12,76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41,55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1465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16,53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29,34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1465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23,38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12,45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1465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28,36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1465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37,98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49,82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1465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45,45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465" w:rsidRPr="007C6CF7" w:rsidRDefault="00891465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91465" w:rsidRPr="007C6CF7" w:rsidRDefault="00891465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8A1" w:rsidRPr="007C6CF7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"Магнетиты-Песчаный-1", площадь 0,072 км</w:t>
            </w:r>
            <w:proofErr w:type="gramStart"/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муниципальное образование </w:t>
            </w: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0,072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49,604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9,853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D58A1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56,027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16,993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8A1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55,734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20,203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8A1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57,824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23,353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8A1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54,804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40,023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8A1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54,524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39,693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8A1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54,134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45,793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8A1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50,364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46,209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8A1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41,313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51,883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8A1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42,334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49,813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8A1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51,374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35,203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8A1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51,614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8A1" w:rsidRPr="007C6CF7" w:rsidRDefault="005D58A1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22,313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D58A1" w:rsidRPr="007C6CF7" w:rsidRDefault="005D58A1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3BEB" w:rsidRPr="007C6CF7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Песок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"Рябина", площадь 4,103 км</w:t>
            </w:r>
            <w:proofErr w:type="gramStart"/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муниципальное образование Кандалакшский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4,103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51,938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39,648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93BEB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15,043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3BEB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2,617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13,840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3BEB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4,787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3BEB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51,989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11,488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3BEB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53,119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21,420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3BEB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29,184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24,981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3BEB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36,577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29,793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3BEB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44,877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4,893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3BEB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46,798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19,377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3BEB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42,894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18,267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3BEB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42,439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7,684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3BEB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35,466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49,830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3BEB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26,998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40,056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3BEB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23,838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54,152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3BEB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17,869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34,347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3BEB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24,594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40,520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3BEB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31,343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39,130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3BEB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40,373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23,502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3BEB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36,568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54,940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3BEB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46,693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BEB" w:rsidRPr="007C6CF7" w:rsidRDefault="00393BEB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12,473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93BEB" w:rsidRPr="007C6CF7" w:rsidRDefault="00393BEB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6CF7" w:rsidRPr="007C6CF7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Торф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</w:t>
            </w:r>
            <w:proofErr w:type="spellStart"/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Пяйве-торф</w:t>
            </w:r>
            <w:proofErr w:type="spellEnd"/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площадь 0,752 км</w:t>
            </w:r>
            <w:proofErr w:type="gramStart"/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муниципальное образование Кольский муниципальный район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28,655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57,562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C6CF7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28,681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10,207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6CF7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4,199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3,613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6CF7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58,731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25,127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6CF7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5,376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42,730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6CF7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17,474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38,165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6CF7" w:rsidRPr="007C6CF7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26,785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CF7" w:rsidRPr="007C6CF7" w:rsidRDefault="007C6CF7" w:rsidP="007C6C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6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52,434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C6CF7" w:rsidRPr="007C6CF7" w:rsidRDefault="007C6CF7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2EE0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0058E4" w:rsidRDefault="00402EE0" w:rsidP="007C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EE0" w:rsidRPr="000058E4" w:rsidRDefault="00402EE0" w:rsidP="00402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камень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EE0" w:rsidRPr="000058E4" w:rsidRDefault="00402EE0" w:rsidP="00402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"Экостровский-2", площадь 0,148 км</w:t>
            </w:r>
            <w:proofErr w:type="gramStart"/>
            <w:r w:rsidRPr="00402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402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муниципальное образование муниципальный округ г. Апатиты с подведомственной территорией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2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31,180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32,597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EE0" w:rsidRPr="007C6CF7" w:rsidRDefault="00402EE0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EE0" w:rsidRPr="007C6CF7" w:rsidRDefault="00402EE0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EE0" w:rsidRPr="007C6CF7" w:rsidRDefault="00402EE0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2EE0" w:rsidRPr="007C6CF7" w:rsidRDefault="00402EE0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402EE0" w:rsidRPr="007C6CF7" w:rsidRDefault="00402EE0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02EE0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0058E4" w:rsidRDefault="00402EE0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E0" w:rsidRPr="000058E4" w:rsidRDefault="00402EE0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E0" w:rsidRPr="000058E4" w:rsidRDefault="00402EE0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35,842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15,994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EE0" w:rsidRPr="000058E4" w:rsidRDefault="00402EE0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EE0" w:rsidRPr="000058E4" w:rsidRDefault="00402EE0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EE0" w:rsidRPr="000058E4" w:rsidRDefault="00402EE0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EE0" w:rsidRPr="000058E4" w:rsidRDefault="00402EE0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02EE0" w:rsidRPr="000058E4" w:rsidRDefault="00402EE0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2EE0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0058E4" w:rsidRDefault="00402EE0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E0" w:rsidRPr="000058E4" w:rsidRDefault="00402EE0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E0" w:rsidRPr="000058E4" w:rsidRDefault="00402EE0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32,595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8,128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EE0" w:rsidRPr="000058E4" w:rsidRDefault="00402EE0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EE0" w:rsidRPr="000058E4" w:rsidRDefault="00402EE0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EE0" w:rsidRPr="000058E4" w:rsidRDefault="00402EE0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EE0" w:rsidRPr="000058E4" w:rsidRDefault="00402EE0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02EE0" w:rsidRPr="000058E4" w:rsidRDefault="00402EE0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2EE0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0058E4" w:rsidRDefault="00402EE0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E0" w:rsidRPr="000058E4" w:rsidRDefault="00402EE0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E0" w:rsidRPr="000058E4" w:rsidRDefault="00402EE0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30,597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52,396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EE0" w:rsidRPr="000058E4" w:rsidRDefault="00402EE0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EE0" w:rsidRPr="000058E4" w:rsidRDefault="00402EE0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EE0" w:rsidRPr="000058E4" w:rsidRDefault="00402EE0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EE0" w:rsidRPr="000058E4" w:rsidRDefault="00402EE0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02EE0" w:rsidRPr="000058E4" w:rsidRDefault="00402EE0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2EE0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0058E4" w:rsidRDefault="00402EE0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E0" w:rsidRPr="000058E4" w:rsidRDefault="00402EE0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E0" w:rsidRPr="000058E4" w:rsidRDefault="00402EE0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21,277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14,464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EE0" w:rsidRPr="000058E4" w:rsidRDefault="00402EE0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EE0" w:rsidRPr="000058E4" w:rsidRDefault="00402EE0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EE0" w:rsidRPr="000058E4" w:rsidRDefault="00402EE0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EE0" w:rsidRPr="000058E4" w:rsidRDefault="00402EE0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02EE0" w:rsidRPr="000058E4" w:rsidRDefault="00402EE0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2EE0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0058E4" w:rsidRDefault="00402EE0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E0" w:rsidRPr="000058E4" w:rsidRDefault="00402EE0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E0" w:rsidRPr="000058E4" w:rsidRDefault="00402EE0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23,523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38,717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EE0" w:rsidRPr="000058E4" w:rsidRDefault="00402EE0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EE0" w:rsidRPr="000058E4" w:rsidRDefault="00402EE0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EE0" w:rsidRPr="000058E4" w:rsidRDefault="00402EE0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EE0" w:rsidRPr="000058E4" w:rsidRDefault="00402EE0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02EE0" w:rsidRPr="000058E4" w:rsidRDefault="00402EE0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2EE0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0058E4" w:rsidRDefault="00402EE0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E0" w:rsidRPr="000058E4" w:rsidRDefault="00402EE0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E0" w:rsidRPr="000058E4" w:rsidRDefault="00402EE0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28,185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EE0" w:rsidRPr="00402EE0" w:rsidRDefault="00402E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2E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43,959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EE0" w:rsidRPr="000058E4" w:rsidRDefault="00402EE0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EE0" w:rsidRPr="000058E4" w:rsidRDefault="00402EE0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EE0" w:rsidRPr="000058E4" w:rsidRDefault="00402EE0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EE0" w:rsidRPr="000058E4" w:rsidRDefault="00402EE0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02EE0" w:rsidRPr="000058E4" w:rsidRDefault="00402EE0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13E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058E4" w:rsidRDefault="000D213E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породы, строительный камень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"Экостровский-3", площадь 0,214 км</w:t>
            </w:r>
            <w:proofErr w:type="gramStart"/>
            <w:r w:rsidRPr="000D2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0D2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муниципальное образование муниципальный округ г. Апатиты с подведомственной территорией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0,214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33,178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4,852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213E" w:rsidRPr="007C6CF7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213E" w:rsidRPr="007C6CF7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213E" w:rsidRPr="007C6CF7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213E" w:rsidRPr="007C6CF7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0D213E" w:rsidRPr="007C6CF7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D213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058E4" w:rsidRDefault="000D213E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31,180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50,431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213E" w:rsidRPr="000058E4" w:rsidRDefault="000D213E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13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058E4" w:rsidRDefault="000D213E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26,853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48,465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213E" w:rsidRPr="000058E4" w:rsidRDefault="000D213E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13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058E4" w:rsidRDefault="000D213E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32,930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10,229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213E" w:rsidRPr="000058E4" w:rsidRDefault="000D213E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13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058E4" w:rsidRDefault="000D213E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48,824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19,406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213E" w:rsidRPr="000058E4" w:rsidRDefault="000D213E" w:rsidP="00AB1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13E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058E4" w:rsidRDefault="000D213E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255.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камень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"Экостровский-4", площадь 0,325 км</w:t>
            </w:r>
            <w:proofErr w:type="gramStart"/>
            <w:r w:rsidRPr="000D2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0D2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муниципальное образование муниципальный округ г. Апатиты с подведомственной территорией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213E" w:rsidRPr="007C6CF7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213E" w:rsidRPr="007C6CF7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213E" w:rsidRPr="007C6CF7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213E" w:rsidRPr="007C6CF7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0D213E" w:rsidRPr="007C6CF7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D213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058E4" w:rsidRDefault="000D213E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13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058E4" w:rsidRDefault="000D213E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13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058E4" w:rsidRDefault="000D213E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13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058E4" w:rsidRDefault="000D213E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13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058E4" w:rsidRDefault="000D213E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13E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058E4" w:rsidRDefault="000D213E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Облицовочный камень, строительный камень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</w:t>
            </w:r>
            <w:proofErr w:type="spellStart"/>
            <w:r w:rsidRPr="000D2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Кулос</w:t>
            </w:r>
            <w:proofErr w:type="spellEnd"/>
            <w:r w:rsidRPr="000D2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площадь 0,0857 км</w:t>
            </w:r>
            <w:proofErr w:type="gramStart"/>
            <w:r w:rsidRPr="000D2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0D2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муниципальное образование </w:t>
            </w:r>
            <w:proofErr w:type="spellStart"/>
            <w:r w:rsidRPr="000D2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Ковдорский</w:t>
            </w:r>
            <w:proofErr w:type="spellEnd"/>
            <w:r w:rsidRPr="000D2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округ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0,0857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36,290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30,611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5C1C" w:rsidRPr="00C65C1C" w:rsidRDefault="00C65C1C" w:rsidP="00C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65C1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запасы облицовочного камня по категориям</w:t>
            </w:r>
          </w:p>
          <w:p w:rsidR="00C65C1C" w:rsidRPr="00C65C1C" w:rsidRDefault="00C65C1C" w:rsidP="00C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65C1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А - 308,8 тыс. м3,</w:t>
            </w:r>
          </w:p>
          <w:p w:rsidR="00C65C1C" w:rsidRPr="00C65C1C" w:rsidRDefault="00C65C1C" w:rsidP="00C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65C1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В – 623,0 тыс. м3,</w:t>
            </w:r>
          </w:p>
          <w:p w:rsidR="00C65C1C" w:rsidRPr="00C65C1C" w:rsidRDefault="00C65C1C" w:rsidP="00C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65C1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</w:t>
            </w:r>
            <w:proofErr w:type="gramStart"/>
            <w:r w:rsidRPr="00C65C1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</w:t>
            </w:r>
            <w:proofErr w:type="gramEnd"/>
            <w:r w:rsidRPr="00C65C1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– 327,0 тыс. м3</w:t>
            </w:r>
          </w:p>
          <w:p w:rsidR="00C65C1C" w:rsidRPr="00C65C1C" w:rsidRDefault="00C65C1C" w:rsidP="00C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0D213E" w:rsidRPr="000058E4" w:rsidRDefault="00C65C1C" w:rsidP="00C6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5C1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запасы строительного камня по категории С</w:t>
            </w:r>
            <w:proofErr w:type="gramStart"/>
            <w:r w:rsidRPr="00C65C1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</w:t>
            </w:r>
            <w:proofErr w:type="gramEnd"/>
            <w:r w:rsidRPr="00C65C1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– 565,0 тыс. м3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C65C1C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5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ГКЗ Минэкологии России от 17.04.1992 № 34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C65C1C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5C1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месторождение природных облицовочных камней (</w:t>
            </w:r>
            <w:proofErr w:type="spellStart"/>
            <w:r w:rsidRPr="00C65C1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габбро-нориты</w:t>
            </w:r>
            <w:proofErr w:type="spellEnd"/>
            <w:r w:rsidRPr="00C65C1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); месторождение строительного камня (</w:t>
            </w:r>
            <w:proofErr w:type="spellStart"/>
            <w:r w:rsidRPr="00C65C1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габбро-нориты</w:t>
            </w:r>
            <w:proofErr w:type="spellEnd"/>
            <w:r w:rsidRPr="00C65C1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C65C1C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0D213E" w:rsidRPr="000058E4" w:rsidRDefault="00C65C1C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D213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058E4" w:rsidRDefault="000D213E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42,340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31,420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13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058E4" w:rsidRDefault="000D213E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43,990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36,120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13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058E4" w:rsidRDefault="000D213E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39,880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46,251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13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058E4" w:rsidRDefault="000D213E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34,670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52,582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13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058E4" w:rsidRDefault="000D213E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29,590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49,862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13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058E4" w:rsidRDefault="000D213E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30,200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38,042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13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058E4" w:rsidRDefault="000D213E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31,370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27,582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13E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058E4" w:rsidRDefault="000D213E" w:rsidP="00EE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13E" w:rsidRPr="000058E4" w:rsidRDefault="000D213E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33,770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E" w:rsidRPr="000D213E" w:rsidRDefault="000D21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29,321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D213E" w:rsidRPr="000058E4" w:rsidRDefault="000D213E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205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0058E4" w:rsidRDefault="00EB6205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6205" w:rsidRPr="00F52429" w:rsidRDefault="00EB6205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6205" w:rsidRPr="00F52429" w:rsidRDefault="00EB6205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участок недр "Карьер № 6 - </w:t>
            </w:r>
            <w:proofErr w:type="spellStart"/>
            <w:r w:rsidR="00311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Апатитский</w:t>
            </w:r>
            <w:proofErr w:type="spellEnd"/>
            <w:r w:rsidR="00311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площадь 0,021 км2,</w:t>
            </w:r>
            <w:r w:rsidRPr="00F52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муниципальное образование муниципальный округ г. Апатиты с подведомственной территорией </w:t>
            </w:r>
            <w:r w:rsidRPr="00F52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0,021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3,380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55,353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6205" w:rsidRPr="00EB6205" w:rsidRDefault="00EB6205" w:rsidP="00EB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запасы по категории</w:t>
            </w:r>
          </w:p>
          <w:p w:rsidR="00EB6205" w:rsidRPr="000058E4" w:rsidRDefault="00EB6205" w:rsidP="00EB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EB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EB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44,18 тыс. м3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6205" w:rsidRPr="00EB6205" w:rsidRDefault="00EB6205" w:rsidP="00EB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</w:t>
            </w:r>
            <w:proofErr w:type="gramStart"/>
            <w:r w:rsidRPr="00EB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</w:t>
            </w:r>
            <w:proofErr w:type="gramEnd"/>
            <w:r w:rsidRPr="00EB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ОПИ при КПР Мурманской области от 25.10.2005</w:t>
            </w:r>
          </w:p>
          <w:p w:rsidR="00EB6205" w:rsidRPr="000058E4" w:rsidRDefault="00EB6205" w:rsidP="00EB6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5-05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 песчано-гравийной смеси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20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0058E4" w:rsidRDefault="00EB6205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F52429" w:rsidRDefault="00EB6205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F52429" w:rsidRDefault="00EB6205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0,499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53,754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20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0058E4" w:rsidRDefault="00EB6205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F52429" w:rsidRDefault="00EB6205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F52429" w:rsidRDefault="00EB6205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1,220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49,842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20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0058E4" w:rsidRDefault="00EB6205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F52429" w:rsidRDefault="00EB6205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F52429" w:rsidRDefault="00EB6205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1,785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45,838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20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0058E4" w:rsidRDefault="00EB6205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F52429" w:rsidRDefault="00EB6205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F52429" w:rsidRDefault="00EB6205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1,139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41,214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20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0058E4" w:rsidRDefault="00EB6205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F52429" w:rsidRDefault="00EB6205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F52429" w:rsidRDefault="00EB6205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36,305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20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0058E4" w:rsidRDefault="00EB6205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F52429" w:rsidRDefault="00EB6205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F52429" w:rsidRDefault="00EB6205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32,066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20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0058E4" w:rsidRDefault="00EB6205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F52429" w:rsidRDefault="00EB6205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F52429" w:rsidRDefault="00EB6205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3,754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33,925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205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0058E4" w:rsidRDefault="00EB6205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F52429" w:rsidRDefault="00EB6205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F52429" w:rsidRDefault="00EB6205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3,793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205" w:rsidRPr="00F52429" w:rsidRDefault="00EB6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34,302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B6205" w:rsidRPr="000058E4" w:rsidRDefault="00EB6205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2429" w:rsidRPr="00E66FB5" w:rsidTr="00C65C1C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0058E4" w:rsidRDefault="00F52429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2429" w:rsidRPr="00F52429" w:rsidRDefault="00F52429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071" w:rsidRDefault="00311071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"Пушной участок</w:t>
            </w:r>
          </w:p>
          <w:p w:rsidR="00F52429" w:rsidRPr="00F52429" w:rsidRDefault="00311071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2", площадь 0,1063 км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F52429" w:rsidRPr="00F52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Кольский муниципальный округ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0,1063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2,959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51,870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5242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0058E4" w:rsidRDefault="00F52429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F52429" w:rsidRDefault="00F52429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F52429" w:rsidRDefault="00F52429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4,476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51,940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242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0058E4" w:rsidRDefault="00F52429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F52429" w:rsidRDefault="00F52429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F52429" w:rsidRDefault="00F52429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56,118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242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0058E4" w:rsidRDefault="00F52429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F52429" w:rsidRDefault="00F52429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F52429" w:rsidRDefault="00F52429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5,552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4,231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242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0058E4" w:rsidRDefault="00F52429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F52429" w:rsidRDefault="00F52429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F52429" w:rsidRDefault="00F52429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5,586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11,284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242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0058E4" w:rsidRDefault="00F52429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F52429" w:rsidRDefault="00F52429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F52429" w:rsidRDefault="00F52429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1,539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13,716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242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0058E4" w:rsidRDefault="00F52429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F52429" w:rsidRDefault="00F52429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F52429" w:rsidRDefault="00F52429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57,472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17,732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242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0058E4" w:rsidRDefault="00F52429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F52429" w:rsidRDefault="00F52429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F52429" w:rsidRDefault="00F52429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49,299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18,507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242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0058E4" w:rsidRDefault="00F52429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F52429" w:rsidRDefault="00F52429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F52429" w:rsidRDefault="00F52429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49,567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55,514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2429" w:rsidRPr="00E66FB5" w:rsidTr="00C65C1C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0058E4" w:rsidRDefault="00F52429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F52429" w:rsidRDefault="00F52429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F52429" w:rsidRDefault="00F52429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2,367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429" w:rsidRPr="00F52429" w:rsidRDefault="00F524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52429" w:rsidRPr="000058E4" w:rsidRDefault="00F52429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"Придорожное-4", площадь 0,38 км</w:t>
            </w:r>
            <w:proofErr w:type="gramStart"/>
            <w:r w:rsidRPr="00A96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A96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муниципальное образование </w:t>
            </w:r>
            <w:proofErr w:type="spellStart"/>
            <w:r w:rsidRPr="00A96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Ловозерский</w:t>
            </w:r>
            <w:proofErr w:type="spellEnd"/>
            <w:r w:rsidRPr="00A96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округ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40,094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55,533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31,364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19,213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29,044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18,733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27,674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21,143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24,104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20,053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22,134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29,013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12,674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17,994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7,443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15,694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50,583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18,584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37,543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22,744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25,883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33,114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23,583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участок недр "№ 5Б, Большая </w:t>
            </w:r>
            <w:proofErr w:type="spellStart"/>
            <w:r w:rsidRPr="00A96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Лавна</w:t>
            </w:r>
            <w:proofErr w:type="spellEnd"/>
            <w:r w:rsidRPr="00A96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площадь 1,02 км</w:t>
            </w:r>
            <w:proofErr w:type="gramStart"/>
            <w:r w:rsidRPr="00A96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A96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муниципальное образование Кольский муниципальный округ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22,71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43,854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24,19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8,264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27,57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25,259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32,615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23,842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34,194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29,503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38,164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42,833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40,974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47,463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44,074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13,153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44,874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18,063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42,938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54,711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26,336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59,319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20,723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57,126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20,429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16,843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11,823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34,221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Песчано-гравийные породы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недр "</w:t>
            </w:r>
            <w:proofErr w:type="spellStart"/>
            <w:r w:rsidRPr="00A96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Толиярви</w:t>
            </w:r>
            <w:proofErr w:type="spellEnd"/>
            <w:r w:rsidRPr="00A96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площадь 0,418 км</w:t>
            </w:r>
            <w:proofErr w:type="gramStart"/>
            <w:r w:rsidRPr="00A96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A96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городской округ ЗАТО Александровск Мурманской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8D7CA9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0,418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32,44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27,06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27,94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54,60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17,54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43,81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26,40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16,81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38,72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18,76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16,87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59,25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22,92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36,19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29,07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8D7CA9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C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15,32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B3C" w:rsidRPr="00E66FB5" w:rsidTr="005C2EB7">
        <w:trPr>
          <w:trHeight w:val="347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8D7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0D2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98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5C2EB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3C" w:rsidRPr="000058E4" w:rsidRDefault="00A96B3C" w:rsidP="005C2E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96B3C" w:rsidRPr="000058E4" w:rsidRDefault="00A96B3C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6B3C" w:rsidRPr="000058E4" w:rsidRDefault="00A96B3C" w:rsidP="00CF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3377A" w:rsidRPr="00EF23BF" w:rsidRDefault="0083377A" w:rsidP="00983ADA">
      <w:pPr>
        <w:spacing w:after="0"/>
        <w:rPr>
          <w:rFonts w:ascii="Times New Roman" w:hAnsi="Times New Roman" w:cs="Times New Roman"/>
        </w:rPr>
      </w:pPr>
    </w:p>
    <w:sectPr w:rsidR="0083377A" w:rsidRPr="00EF23BF" w:rsidSect="0083377A">
      <w:footerReference w:type="default" r:id="rId7"/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7F8" w:rsidRDefault="002867F8" w:rsidP="004E5475">
      <w:pPr>
        <w:spacing w:after="0" w:line="240" w:lineRule="auto"/>
      </w:pPr>
      <w:r>
        <w:separator/>
      </w:r>
    </w:p>
  </w:endnote>
  <w:endnote w:type="continuationSeparator" w:id="0">
    <w:p w:rsidR="002867F8" w:rsidRDefault="002867F8" w:rsidP="004E5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86258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867F8" w:rsidRPr="009939C7" w:rsidRDefault="00C7458B" w:rsidP="009939C7">
        <w:pPr>
          <w:pStyle w:val="a6"/>
          <w:jc w:val="right"/>
          <w:rPr>
            <w:rFonts w:ascii="Times New Roman" w:hAnsi="Times New Roman" w:cs="Times New Roman"/>
            <w:sz w:val="20"/>
            <w:szCs w:val="20"/>
          </w:rPr>
        </w:pPr>
        <w:r w:rsidRPr="009939C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2867F8" w:rsidRPr="009939C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939C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C2EB7">
          <w:rPr>
            <w:rFonts w:ascii="Times New Roman" w:hAnsi="Times New Roman" w:cs="Times New Roman"/>
            <w:noProof/>
            <w:sz w:val="20"/>
            <w:szCs w:val="20"/>
          </w:rPr>
          <w:t>138</w:t>
        </w:r>
        <w:r w:rsidRPr="009939C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7F8" w:rsidRDefault="002867F8" w:rsidP="004E5475">
      <w:pPr>
        <w:spacing w:after="0" w:line="240" w:lineRule="auto"/>
      </w:pPr>
      <w:r>
        <w:separator/>
      </w:r>
    </w:p>
  </w:footnote>
  <w:footnote w:type="continuationSeparator" w:id="0">
    <w:p w:rsidR="002867F8" w:rsidRDefault="002867F8" w:rsidP="004E54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1380"/>
    <w:rsid w:val="000058E4"/>
    <w:rsid w:val="00005A93"/>
    <w:rsid w:val="00006FCA"/>
    <w:rsid w:val="00007856"/>
    <w:rsid w:val="0002624E"/>
    <w:rsid w:val="000304E5"/>
    <w:rsid w:val="00040AAA"/>
    <w:rsid w:val="00041E55"/>
    <w:rsid w:val="00055AD3"/>
    <w:rsid w:val="00056F35"/>
    <w:rsid w:val="0006632B"/>
    <w:rsid w:val="00073E3E"/>
    <w:rsid w:val="00075437"/>
    <w:rsid w:val="00080A4E"/>
    <w:rsid w:val="00081CD0"/>
    <w:rsid w:val="00083C4C"/>
    <w:rsid w:val="00094214"/>
    <w:rsid w:val="000A3230"/>
    <w:rsid w:val="000A475F"/>
    <w:rsid w:val="000B60A5"/>
    <w:rsid w:val="000B647D"/>
    <w:rsid w:val="000B7224"/>
    <w:rsid w:val="000C126F"/>
    <w:rsid w:val="000C24EE"/>
    <w:rsid w:val="000C3E34"/>
    <w:rsid w:val="000D084A"/>
    <w:rsid w:val="000D213E"/>
    <w:rsid w:val="000F39AA"/>
    <w:rsid w:val="00107AAC"/>
    <w:rsid w:val="001108C3"/>
    <w:rsid w:val="001133A3"/>
    <w:rsid w:val="001425D7"/>
    <w:rsid w:val="001511D0"/>
    <w:rsid w:val="001513A2"/>
    <w:rsid w:val="001560CD"/>
    <w:rsid w:val="00156FDE"/>
    <w:rsid w:val="00160AA9"/>
    <w:rsid w:val="0017544B"/>
    <w:rsid w:val="00187FCC"/>
    <w:rsid w:val="0019424B"/>
    <w:rsid w:val="00194D29"/>
    <w:rsid w:val="001A5601"/>
    <w:rsid w:val="001A5D92"/>
    <w:rsid w:val="001B2BB2"/>
    <w:rsid w:val="001C019A"/>
    <w:rsid w:val="001D53DA"/>
    <w:rsid w:val="001E1463"/>
    <w:rsid w:val="001E22D0"/>
    <w:rsid w:val="001E27CB"/>
    <w:rsid w:val="001E649E"/>
    <w:rsid w:val="001F508B"/>
    <w:rsid w:val="0021527A"/>
    <w:rsid w:val="002229C1"/>
    <w:rsid w:val="0022377C"/>
    <w:rsid w:val="002362EE"/>
    <w:rsid w:val="0024266A"/>
    <w:rsid w:val="00263032"/>
    <w:rsid w:val="00266475"/>
    <w:rsid w:val="00267436"/>
    <w:rsid w:val="0027755B"/>
    <w:rsid w:val="002804F2"/>
    <w:rsid w:val="00280624"/>
    <w:rsid w:val="0028123C"/>
    <w:rsid w:val="00284B93"/>
    <w:rsid w:val="002850B1"/>
    <w:rsid w:val="002867F8"/>
    <w:rsid w:val="002961AE"/>
    <w:rsid w:val="002A2EFA"/>
    <w:rsid w:val="002B3F75"/>
    <w:rsid w:val="002B45BA"/>
    <w:rsid w:val="002B6450"/>
    <w:rsid w:val="002C103E"/>
    <w:rsid w:val="002D124F"/>
    <w:rsid w:val="002E2C15"/>
    <w:rsid w:val="002E4B2F"/>
    <w:rsid w:val="002F2847"/>
    <w:rsid w:val="002F2C4E"/>
    <w:rsid w:val="003005E5"/>
    <w:rsid w:val="0030521C"/>
    <w:rsid w:val="00310740"/>
    <w:rsid w:val="00311071"/>
    <w:rsid w:val="00321380"/>
    <w:rsid w:val="00326C21"/>
    <w:rsid w:val="003275ED"/>
    <w:rsid w:val="00340261"/>
    <w:rsid w:val="00345C20"/>
    <w:rsid w:val="00347B52"/>
    <w:rsid w:val="00350738"/>
    <w:rsid w:val="0035074F"/>
    <w:rsid w:val="00363231"/>
    <w:rsid w:val="003637FC"/>
    <w:rsid w:val="00364EED"/>
    <w:rsid w:val="003814EF"/>
    <w:rsid w:val="00381E38"/>
    <w:rsid w:val="00383516"/>
    <w:rsid w:val="00384F71"/>
    <w:rsid w:val="00385021"/>
    <w:rsid w:val="0038781C"/>
    <w:rsid w:val="00393BEB"/>
    <w:rsid w:val="003A15E2"/>
    <w:rsid w:val="003C13FE"/>
    <w:rsid w:val="003C4684"/>
    <w:rsid w:val="003C4A3B"/>
    <w:rsid w:val="003C517F"/>
    <w:rsid w:val="003D56F6"/>
    <w:rsid w:val="003E03BE"/>
    <w:rsid w:val="003E399C"/>
    <w:rsid w:val="003E40AC"/>
    <w:rsid w:val="00402679"/>
    <w:rsid w:val="00402EE0"/>
    <w:rsid w:val="00407FFE"/>
    <w:rsid w:val="00410DFF"/>
    <w:rsid w:val="00411F3B"/>
    <w:rsid w:val="004124E9"/>
    <w:rsid w:val="0041390E"/>
    <w:rsid w:val="00426D5B"/>
    <w:rsid w:val="0044161C"/>
    <w:rsid w:val="004514F3"/>
    <w:rsid w:val="004529A1"/>
    <w:rsid w:val="004572DC"/>
    <w:rsid w:val="004709EC"/>
    <w:rsid w:val="00470A5F"/>
    <w:rsid w:val="00484A9F"/>
    <w:rsid w:val="00496C12"/>
    <w:rsid w:val="004B1E67"/>
    <w:rsid w:val="004B5FD1"/>
    <w:rsid w:val="004C4469"/>
    <w:rsid w:val="004C4C48"/>
    <w:rsid w:val="004C6311"/>
    <w:rsid w:val="004D15CC"/>
    <w:rsid w:val="004D2342"/>
    <w:rsid w:val="004D648A"/>
    <w:rsid w:val="004E5475"/>
    <w:rsid w:val="004E73A5"/>
    <w:rsid w:val="004F0F80"/>
    <w:rsid w:val="004F1ABA"/>
    <w:rsid w:val="004F4AFB"/>
    <w:rsid w:val="00507AEB"/>
    <w:rsid w:val="00516E23"/>
    <w:rsid w:val="00523B7E"/>
    <w:rsid w:val="00533E34"/>
    <w:rsid w:val="0054395C"/>
    <w:rsid w:val="00552038"/>
    <w:rsid w:val="0055342D"/>
    <w:rsid w:val="005616DE"/>
    <w:rsid w:val="005671B9"/>
    <w:rsid w:val="00570C3E"/>
    <w:rsid w:val="00576368"/>
    <w:rsid w:val="005826A2"/>
    <w:rsid w:val="00586749"/>
    <w:rsid w:val="005908F7"/>
    <w:rsid w:val="0059223C"/>
    <w:rsid w:val="00596A8A"/>
    <w:rsid w:val="005A236C"/>
    <w:rsid w:val="005A7A05"/>
    <w:rsid w:val="005B2463"/>
    <w:rsid w:val="005C05EE"/>
    <w:rsid w:val="005C2EB7"/>
    <w:rsid w:val="005D52D3"/>
    <w:rsid w:val="005D58A1"/>
    <w:rsid w:val="005D695D"/>
    <w:rsid w:val="005E0921"/>
    <w:rsid w:val="005E0A72"/>
    <w:rsid w:val="005E7DBD"/>
    <w:rsid w:val="005F3E9D"/>
    <w:rsid w:val="005F4728"/>
    <w:rsid w:val="00600F45"/>
    <w:rsid w:val="00612E2C"/>
    <w:rsid w:val="0061409C"/>
    <w:rsid w:val="0061721B"/>
    <w:rsid w:val="006205F8"/>
    <w:rsid w:val="00622187"/>
    <w:rsid w:val="006254AE"/>
    <w:rsid w:val="00631C17"/>
    <w:rsid w:val="00643677"/>
    <w:rsid w:val="00652FB3"/>
    <w:rsid w:val="00660066"/>
    <w:rsid w:val="00672AB4"/>
    <w:rsid w:val="00683504"/>
    <w:rsid w:val="00687237"/>
    <w:rsid w:val="006A4DBA"/>
    <w:rsid w:val="006B76C6"/>
    <w:rsid w:val="006C4BC8"/>
    <w:rsid w:val="006D34DF"/>
    <w:rsid w:val="006D73C3"/>
    <w:rsid w:val="006E0045"/>
    <w:rsid w:val="006E1241"/>
    <w:rsid w:val="006E40C7"/>
    <w:rsid w:val="006F4453"/>
    <w:rsid w:val="00701C14"/>
    <w:rsid w:val="00702B33"/>
    <w:rsid w:val="007120F6"/>
    <w:rsid w:val="00715488"/>
    <w:rsid w:val="00717B2E"/>
    <w:rsid w:val="00720190"/>
    <w:rsid w:val="00731327"/>
    <w:rsid w:val="007317AA"/>
    <w:rsid w:val="0073733D"/>
    <w:rsid w:val="007443B0"/>
    <w:rsid w:val="0074520F"/>
    <w:rsid w:val="00754BB8"/>
    <w:rsid w:val="00757FEA"/>
    <w:rsid w:val="00763FBC"/>
    <w:rsid w:val="00772B53"/>
    <w:rsid w:val="00772D2D"/>
    <w:rsid w:val="00773D3E"/>
    <w:rsid w:val="007840D5"/>
    <w:rsid w:val="0078457B"/>
    <w:rsid w:val="007B2262"/>
    <w:rsid w:val="007B51A0"/>
    <w:rsid w:val="007C6CF7"/>
    <w:rsid w:val="007D0984"/>
    <w:rsid w:val="007D318B"/>
    <w:rsid w:val="007D41F8"/>
    <w:rsid w:val="007E1DB1"/>
    <w:rsid w:val="007F1CD3"/>
    <w:rsid w:val="007F6AF1"/>
    <w:rsid w:val="00813374"/>
    <w:rsid w:val="00813BD3"/>
    <w:rsid w:val="00820977"/>
    <w:rsid w:val="00822CC0"/>
    <w:rsid w:val="0083377A"/>
    <w:rsid w:val="00835916"/>
    <w:rsid w:val="008448AD"/>
    <w:rsid w:val="0085431A"/>
    <w:rsid w:val="0086280C"/>
    <w:rsid w:val="00862C23"/>
    <w:rsid w:val="00862C68"/>
    <w:rsid w:val="00862E44"/>
    <w:rsid w:val="008640A9"/>
    <w:rsid w:val="00866C31"/>
    <w:rsid w:val="00867302"/>
    <w:rsid w:val="008735AD"/>
    <w:rsid w:val="00880FED"/>
    <w:rsid w:val="00883015"/>
    <w:rsid w:val="00891465"/>
    <w:rsid w:val="008946BE"/>
    <w:rsid w:val="008A1427"/>
    <w:rsid w:val="008A3A62"/>
    <w:rsid w:val="008D7CA9"/>
    <w:rsid w:val="008D7F36"/>
    <w:rsid w:val="008F5807"/>
    <w:rsid w:val="008F68D0"/>
    <w:rsid w:val="008F6F97"/>
    <w:rsid w:val="0090350A"/>
    <w:rsid w:val="00906597"/>
    <w:rsid w:val="009069AD"/>
    <w:rsid w:val="009114CB"/>
    <w:rsid w:val="0092074D"/>
    <w:rsid w:val="00932DC1"/>
    <w:rsid w:val="009354FC"/>
    <w:rsid w:val="0094133A"/>
    <w:rsid w:val="009431BA"/>
    <w:rsid w:val="00945F49"/>
    <w:rsid w:val="00950867"/>
    <w:rsid w:val="009536BE"/>
    <w:rsid w:val="00956916"/>
    <w:rsid w:val="00956EED"/>
    <w:rsid w:val="00957CC8"/>
    <w:rsid w:val="00960A87"/>
    <w:rsid w:val="0096268D"/>
    <w:rsid w:val="00967B68"/>
    <w:rsid w:val="0097487C"/>
    <w:rsid w:val="00975392"/>
    <w:rsid w:val="00977CCB"/>
    <w:rsid w:val="00980F00"/>
    <w:rsid w:val="00983ADA"/>
    <w:rsid w:val="009939C7"/>
    <w:rsid w:val="009A5FD8"/>
    <w:rsid w:val="009C4BCB"/>
    <w:rsid w:val="009C63BD"/>
    <w:rsid w:val="009D28F5"/>
    <w:rsid w:val="009D7E52"/>
    <w:rsid w:val="009E213E"/>
    <w:rsid w:val="009E510B"/>
    <w:rsid w:val="009F2F85"/>
    <w:rsid w:val="009F3455"/>
    <w:rsid w:val="009F6033"/>
    <w:rsid w:val="00A1189D"/>
    <w:rsid w:val="00A12447"/>
    <w:rsid w:val="00A141CC"/>
    <w:rsid w:val="00A159B9"/>
    <w:rsid w:val="00A17665"/>
    <w:rsid w:val="00A326C6"/>
    <w:rsid w:val="00A33E88"/>
    <w:rsid w:val="00A43ED3"/>
    <w:rsid w:val="00A460A1"/>
    <w:rsid w:val="00A54DB4"/>
    <w:rsid w:val="00A55EFA"/>
    <w:rsid w:val="00A6237D"/>
    <w:rsid w:val="00A6270E"/>
    <w:rsid w:val="00A67343"/>
    <w:rsid w:val="00A7405D"/>
    <w:rsid w:val="00A81260"/>
    <w:rsid w:val="00A844DC"/>
    <w:rsid w:val="00A96B3C"/>
    <w:rsid w:val="00AA0B8C"/>
    <w:rsid w:val="00AB1487"/>
    <w:rsid w:val="00AC4CD5"/>
    <w:rsid w:val="00AC5321"/>
    <w:rsid w:val="00AC5B9C"/>
    <w:rsid w:val="00AD05AF"/>
    <w:rsid w:val="00AD4E87"/>
    <w:rsid w:val="00AE0806"/>
    <w:rsid w:val="00AE19FA"/>
    <w:rsid w:val="00AE4B3D"/>
    <w:rsid w:val="00B0217E"/>
    <w:rsid w:val="00B02C10"/>
    <w:rsid w:val="00B06D1F"/>
    <w:rsid w:val="00B10DD7"/>
    <w:rsid w:val="00B24899"/>
    <w:rsid w:val="00B345A2"/>
    <w:rsid w:val="00B41301"/>
    <w:rsid w:val="00B42533"/>
    <w:rsid w:val="00B53C4C"/>
    <w:rsid w:val="00B57AD8"/>
    <w:rsid w:val="00B62371"/>
    <w:rsid w:val="00B83F7F"/>
    <w:rsid w:val="00B918D6"/>
    <w:rsid w:val="00B97CE6"/>
    <w:rsid w:val="00BB0D44"/>
    <w:rsid w:val="00BB323A"/>
    <w:rsid w:val="00BB69AC"/>
    <w:rsid w:val="00BC3273"/>
    <w:rsid w:val="00BC3E35"/>
    <w:rsid w:val="00BC5325"/>
    <w:rsid w:val="00BE5F36"/>
    <w:rsid w:val="00C14B55"/>
    <w:rsid w:val="00C14CB6"/>
    <w:rsid w:val="00C20AE1"/>
    <w:rsid w:val="00C35FE9"/>
    <w:rsid w:val="00C52C51"/>
    <w:rsid w:val="00C52EA1"/>
    <w:rsid w:val="00C5450A"/>
    <w:rsid w:val="00C5505B"/>
    <w:rsid w:val="00C605CB"/>
    <w:rsid w:val="00C64666"/>
    <w:rsid w:val="00C64CB4"/>
    <w:rsid w:val="00C65C1C"/>
    <w:rsid w:val="00C70A26"/>
    <w:rsid w:val="00C7458B"/>
    <w:rsid w:val="00C75B02"/>
    <w:rsid w:val="00C85AC5"/>
    <w:rsid w:val="00C90758"/>
    <w:rsid w:val="00C93644"/>
    <w:rsid w:val="00C977FD"/>
    <w:rsid w:val="00CB0792"/>
    <w:rsid w:val="00CB7A13"/>
    <w:rsid w:val="00CC33D9"/>
    <w:rsid w:val="00CD0408"/>
    <w:rsid w:val="00CD5E5F"/>
    <w:rsid w:val="00CE06DD"/>
    <w:rsid w:val="00CF0584"/>
    <w:rsid w:val="00CF0FC1"/>
    <w:rsid w:val="00CF2344"/>
    <w:rsid w:val="00CF2A97"/>
    <w:rsid w:val="00D02D50"/>
    <w:rsid w:val="00D07A1F"/>
    <w:rsid w:val="00D16D37"/>
    <w:rsid w:val="00D25F3D"/>
    <w:rsid w:val="00D325AC"/>
    <w:rsid w:val="00D34DDD"/>
    <w:rsid w:val="00D44F44"/>
    <w:rsid w:val="00D57C3B"/>
    <w:rsid w:val="00D76D5B"/>
    <w:rsid w:val="00D82985"/>
    <w:rsid w:val="00D82EF6"/>
    <w:rsid w:val="00D9210A"/>
    <w:rsid w:val="00DB2A52"/>
    <w:rsid w:val="00DC11C6"/>
    <w:rsid w:val="00DF0D6F"/>
    <w:rsid w:val="00E00551"/>
    <w:rsid w:val="00E015CF"/>
    <w:rsid w:val="00E06B1D"/>
    <w:rsid w:val="00E07FD9"/>
    <w:rsid w:val="00E33DB3"/>
    <w:rsid w:val="00E351F1"/>
    <w:rsid w:val="00E43502"/>
    <w:rsid w:val="00E5013F"/>
    <w:rsid w:val="00E64CDF"/>
    <w:rsid w:val="00E66FB5"/>
    <w:rsid w:val="00E716C5"/>
    <w:rsid w:val="00E8374C"/>
    <w:rsid w:val="00E91EEE"/>
    <w:rsid w:val="00EA6222"/>
    <w:rsid w:val="00EB0EB9"/>
    <w:rsid w:val="00EB1BDC"/>
    <w:rsid w:val="00EB4B4B"/>
    <w:rsid w:val="00EB6205"/>
    <w:rsid w:val="00EB6EBA"/>
    <w:rsid w:val="00EC433B"/>
    <w:rsid w:val="00ED2C0F"/>
    <w:rsid w:val="00ED3595"/>
    <w:rsid w:val="00ED7EDC"/>
    <w:rsid w:val="00EE2D37"/>
    <w:rsid w:val="00EE360A"/>
    <w:rsid w:val="00EE684C"/>
    <w:rsid w:val="00EF23BF"/>
    <w:rsid w:val="00EF6E71"/>
    <w:rsid w:val="00F00462"/>
    <w:rsid w:val="00F02250"/>
    <w:rsid w:val="00F02909"/>
    <w:rsid w:val="00F07307"/>
    <w:rsid w:val="00F23E4B"/>
    <w:rsid w:val="00F36FE4"/>
    <w:rsid w:val="00F41741"/>
    <w:rsid w:val="00F437FA"/>
    <w:rsid w:val="00F45CDD"/>
    <w:rsid w:val="00F47C4F"/>
    <w:rsid w:val="00F52429"/>
    <w:rsid w:val="00F66EB0"/>
    <w:rsid w:val="00F67696"/>
    <w:rsid w:val="00F831FE"/>
    <w:rsid w:val="00F86373"/>
    <w:rsid w:val="00F873B5"/>
    <w:rsid w:val="00F91C6E"/>
    <w:rsid w:val="00F94D3C"/>
    <w:rsid w:val="00F95ED0"/>
    <w:rsid w:val="00FA05E5"/>
    <w:rsid w:val="00FA6A28"/>
    <w:rsid w:val="00FB4FD4"/>
    <w:rsid w:val="00FB7673"/>
    <w:rsid w:val="00FC27E5"/>
    <w:rsid w:val="00FE1C54"/>
    <w:rsid w:val="00FE3545"/>
    <w:rsid w:val="00FE65E0"/>
    <w:rsid w:val="00FF2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E5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5475"/>
  </w:style>
  <w:style w:type="paragraph" w:styleId="a6">
    <w:name w:val="footer"/>
    <w:basedOn w:val="a"/>
    <w:link w:val="a7"/>
    <w:uiPriority w:val="99"/>
    <w:unhideWhenUsed/>
    <w:rsid w:val="004E5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475"/>
  </w:style>
  <w:style w:type="paragraph" w:styleId="a8">
    <w:name w:val="Body Text Indent"/>
    <w:basedOn w:val="a"/>
    <w:link w:val="a9"/>
    <w:rsid w:val="0068723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687237"/>
    <w:rPr>
      <w:rFonts w:ascii="Times New Roman" w:eastAsia="Times New Roman" w:hAnsi="Times New Roman" w:cs="Times New Roman"/>
      <w:bCs/>
      <w:sz w:val="28"/>
      <w:szCs w:val="20"/>
    </w:rPr>
  </w:style>
  <w:style w:type="paragraph" w:customStyle="1" w:styleId="ConsPlusNormal">
    <w:name w:val="ConsPlusNormal"/>
    <w:rsid w:val="00F004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813374"/>
    <w:pPr>
      <w:widowControl w:val="0"/>
      <w:autoSpaceDE w:val="0"/>
      <w:autoSpaceDN w:val="0"/>
      <w:spacing w:after="0" w:line="248" w:lineRule="exact"/>
      <w:ind w:left="38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E5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5475"/>
  </w:style>
  <w:style w:type="paragraph" w:styleId="a6">
    <w:name w:val="footer"/>
    <w:basedOn w:val="a"/>
    <w:link w:val="a7"/>
    <w:uiPriority w:val="99"/>
    <w:unhideWhenUsed/>
    <w:rsid w:val="004E5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475"/>
  </w:style>
  <w:style w:type="paragraph" w:styleId="a8">
    <w:name w:val="Body Text Indent"/>
    <w:basedOn w:val="a"/>
    <w:link w:val="a9"/>
    <w:rsid w:val="0068723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0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rsid w:val="00687237"/>
    <w:rPr>
      <w:rFonts w:ascii="Times New Roman" w:eastAsia="Times New Roman" w:hAnsi="Times New Roman" w:cs="Times New Roman"/>
      <w:bCs/>
      <w:sz w:val="28"/>
      <w:szCs w:val="20"/>
      <w:lang w:val="x-none" w:eastAsia="x-none"/>
    </w:rPr>
  </w:style>
  <w:style w:type="paragraph" w:customStyle="1" w:styleId="ConsPlusNormal">
    <w:name w:val="ConsPlusNormal"/>
    <w:rsid w:val="00F004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0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3741B-2176-4A6F-A939-6417A09FE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138</Pages>
  <Words>22934</Words>
  <Characters>130725</Characters>
  <Application>Microsoft Office Word</Application>
  <DocSecurity>0</DocSecurity>
  <Lines>1089</Lines>
  <Paragraphs>306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153353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Сафин Э.Р.</dc:creator>
  <cp:lastModifiedBy>petruk</cp:lastModifiedBy>
  <cp:revision>282</cp:revision>
  <cp:lastPrinted>2022-02-15T14:04:00Z</cp:lastPrinted>
  <dcterms:created xsi:type="dcterms:W3CDTF">2022-07-08T11:16:00Z</dcterms:created>
  <dcterms:modified xsi:type="dcterms:W3CDTF">2025-09-16T13:00:00Z</dcterms:modified>
</cp:coreProperties>
</file>