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28363" w14:textId="77777777"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 участника общественных обсуждений</w:t>
      </w:r>
    </w:p>
    <w:p w14:paraId="74375C01" w14:textId="77777777"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073"/>
      </w:tblGrid>
      <w:tr w:rsidR="00567E94" w:rsidRPr="00995740" w14:paraId="73BC16E0" w14:textId="77777777" w:rsidTr="00295528">
        <w:tc>
          <w:tcPr>
            <w:tcW w:w="562" w:type="dxa"/>
          </w:tcPr>
          <w:p w14:paraId="0AD199EA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14:paraId="260A49C0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14:paraId="765A7550" w14:textId="77777777" w:rsidTr="00295528">
        <w:tc>
          <w:tcPr>
            <w:tcW w:w="562" w:type="dxa"/>
          </w:tcPr>
          <w:p w14:paraId="11C67E32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06E41085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14:paraId="253D3533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07536458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BB4FABF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2EA5F7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14:paraId="70A1D6A9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7145EA17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390433D9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(кем и когда выдан)</w:t>
            </w:r>
          </w:p>
        </w:tc>
      </w:tr>
      <w:tr w:rsidR="00567E94" w:rsidRPr="00995740" w14:paraId="475673CB" w14:textId="77777777" w:rsidTr="00295528">
        <w:tc>
          <w:tcPr>
            <w:tcW w:w="3969" w:type="dxa"/>
            <w:gridSpan w:val="2"/>
          </w:tcPr>
          <w:p w14:paraId="22326187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зарегистрированный(ая) по адресу:</w:t>
            </w:r>
          </w:p>
        </w:tc>
        <w:tc>
          <w:tcPr>
            <w:tcW w:w="5073" w:type="dxa"/>
          </w:tcPr>
          <w:p w14:paraId="01D4448D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E94" w:rsidRPr="00995740" w14:paraId="0981B7EE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5AA510C8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5E973A12" w14:textId="77777777" w:rsidTr="00295528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003251" w14:textId="7955E5E1" w:rsidR="00567E94" w:rsidRPr="00C61043" w:rsidRDefault="00567E94" w:rsidP="007747E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 w:rsidR="007747E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уполномоченному органу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7747E8">
              <w:rPr>
                <w:rFonts w:ascii="Times New Roman" w:hAnsi="Times New Roman" w:cs="Times New Roman"/>
                <w:sz w:val="24"/>
                <w:szCs w:val="24"/>
              </w:rPr>
              <w:t>ции и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</w:t>
            </w:r>
            <w:r w:rsidR="00774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183CC0" w:rsidRPr="009C40B3">
              <w:rPr>
                <w:rFonts w:ascii="Times New Roman" w:hAnsi="Times New Roman" w:cs="Times New Roman"/>
                <w:sz w:val="24"/>
                <w:szCs w:val="24"/>
              </w:rPr>
              <w:t>Министерству природных ресурсов, экологии и рыбного хозяйства Мурманской области</w:t>
            </w:r>
            <w:r w:rsidR="00A1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следующих персональных данных, необходимых для участия в общественных обсуждениях</w:t>
            </w:r>
          </w:p>
        </w:tc>
      </w:tr>
      <w:tr w:rsidR="00567E94" w:rsidRPr="00995740" w14:paraId="714B278F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BAD10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1B538350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9969A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7B3F543A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E16728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5A01A6F0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478F2816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0C6E21F4" w14:textId="77777777" w:rsidR="00567E94" w:rsidRPr="00995740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193C2B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End w:id="1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 w:rsidR="00E94CF4">
        <w:rPr>
          <w:rFonts w:ascii="Times New Roman" w:hAnsi="Times New Roman" w:cs="Times New Roman"/>
          <w:sz w:val="24"/>
          <w:szCs w:val="24"/>
        </w:rPr>
        <w:t>я, имя, отчество;</w:t>
      </w:r>
    </w:p>
    <w:p w14:paraId="7B26361A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14:paraId="03F686A6" w14:textId="77777777" w:rsidR="00E94CF4" w:rsidRPr="00C61043" w:rsidRDefault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239843E1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bookmarkEnd w:id="3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C61043"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14:paraId="2370E3B6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End w:id="4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3CDC6FD8" w14:textId="77777777" w:rsidR="00014693" w:rsidRDefault="00014693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6FBB8A2E" w14:textId="77777777" w:rsidR="00E94CF4" w:rsidRPr="00C61043" w:rsidRDefault="00E94CF4" w:rsidP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14:paraId="08B10951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bookmarkEnd w:id="5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14:paraId="0ABF0C9F" w14:textId="77777777" w:rsidR="001F1729" w:rsidRPr="00C61043" w:rsidRDefault="00163C79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014693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 w:rsidR="0001469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B18EF">
        <w:rPr>
          <w:rFonts w:ascii="Times New Roman" w:hAnsi="Times New Roman" w:cs="Times New Roman"/>
          <w:sz w:val="24"/>
          <w:szCs w:val="24"/>
        </w:rPr>
        <w:t xml:space="preserve"> и его размещения </w:t>
      </w:r>
      <w:r w:rsidR="005B18EF"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 w:rsidR="00014693"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14:paraId="5E53D8F9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</w:t>
      </w:r>
      <w:r w:rsidR="00014693"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 w:rsidR="00014693"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 w:rsidR="00014693"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 w:rsidR="00E94CF4"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="00E94CF4" w:rsidRPr="00C61043">
        <w:rPr>
          <w:rFonts w:ascii="Times New Roman" w:hAnsi="Times New Roman" w:cs="Times New Roman"/>
          <w:sz w:val="24"/>
          <w:szCs w:val="24"/>
        </w:rPr>
        <w:t>номер</w:t>
      </w:r>
      <w:r w:rsidR="00E94CF4">
        <w:rPr>
          <w:rFonts w:ascii="Times New Roman" w:hAnsi="Times New Roman" w:cs="Times New Roman"/>
          <w:sz w:val="24"/>
          <w:szCs w:val="24"/>
        </w:rPr>
        <w:t>а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E94CF4">
        <w:rPr>
          <w:rFonts w:ascii="Times New Roman" w:hAnsi="Times New Roman" w:cs="Times New Roman"/>
          <w:sz w:val="24"/>
          <w:szCs w:val="24"/>
        </w:rPr>
        <w:t>и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 w:rsidR="00E94CF4">
        <w:rPr>
          <w:rFonts w:ascii="Times New Roman" w:hAnsi="Times New Roman" w:cs="Times New Roman"/>
          <w:sz w:val="24"/>
          <w:szCs w:val="24"/>
        </w:rPr>
        <w:t>й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</w:p>
    <w:p w14:paraId="51B79E8D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0C4A55C0" w14:textId="77777777" w:rsidR="001F1729" w:rsidRDefault="00163C79" w:rsidP="003E3D0E">
      <w:pPr>
        <w:pStyle w:val="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14:paraId="1AC86804" w14:textId="77777777" w:rsidR="001F1729" w:rsidRDefault="00E94CF4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54B1CF3" wp14:editId="7DA2524B">
                <wp:simplePos x="0" y="0"/>
                <wp:positionH relativeFrom="page">
                  <wp:posOffset>1802765</wp:posOffset>
                </wp:positionH>
                <wp:positionV relativeFrom="paragraph">
                  <wp:posOffset>152400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F6CC5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1.95pt;margin-top:12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3KiAEAAAc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3C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73BF40A" wp14:editId="320E19F2">
                <wp:simplePos x="0" y="0"/>
                <wp:positionH relativeFrom="page">
                  <wp:posOffset>4050665</wp:posOffset>
                </wp:positionH>
                <wp:positionV relativeFrom="paragraph">
                  <wp:posOffset>152400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B0F99" w14:textId="77777777"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shape id="Shape 3" o:spid="_x0000_s1027" type="#_x0000_t202" style="position:absolute;left:0;text-align:left;margin-left:318.95pt;margin-top:12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DjAEAAA8DAAAOAAAAZHJzL2Uyb0RvYy54bWysUsFOwzAMvSPxD1HurN3GxlS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«   »_____________</w:t>
      </w:r>
      <w:r>
        <w:tab/>
      </w:r>
      <w:r>
        <w:tab/>
      </w:r>
      <w:r>
        <w:tab/>
      </w:r>
    </w:p>
    <w:sectPr w:rsidR="001F1729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E4A8" w14:textId="77777777" w:rsidR="00923EEC" w:rsidRDefault="00923EEC">
      <w:r>
        <w:separator/>
      </w:r>
    </w:p>
  </w:endnote>
  <w:endnote w:type="continuationSeparator" w:id="0">
    <w:p w14:paraId="41FA5F2A" w14:textId="77777777" w:rsidR="00923EEC" w:rsidRDefault="009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9485" w14:textId="77777777" w:rsidR="00923EEC" w:rsidRDefault="00923EEC"/>
  </w:footnote>
  <w:footnote w:type="continuationSeparator" w:id="0">
    <w:p w14:paraId="0D93B89F" w14:textId="77777777" w:rsidR="00923EEC" w:rsidRDefault="00923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9"/>
    <w:rsid w:val="00014693"/>
    <w:rsid w:val="00163C79"/>
    <w:rsid w:val="00183CC0"/>
    <w:rsid w:val="001F1729"/>
    <w:rsid w:val="00356247"/>
    <w:rsid w:val="003E3D0E"/>
    <w:rsid w:val="00567E94"/>
    <w:rsid w:val="005B18EF"/>
    <w:rsid w:val="007747E8"/>
    <w:rsid w:val="00923EEC"/>
    <w:rsid w:val="00995740"/>
    <w:rsid w:val="009C40B3"/>
    <w:rsid w:val="00A104BE"/>
    <w:rsid w:val="00A12386"/>
    <w:rsid w:val="00C61043"/>
    <w:rsid w:val="00D504DA"/>
    <w:rsid w:val="00E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0E54"/>
  <w15:docId w15:val="{8CC4743E-BD39-42A0-9555-09DBFD33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Валова А.Н.</cp:lastModifiedBy>
  <cp:revision>10</cp:revision>
  <dcterms:created xsi:type="dcterms:W3CDTF">2025-02-18T13:04:00Z</dcterms:created>
  <dcterms:modified xsi:type="dcterms:W3CDTF">2025-03-21T09:14:00Z</dcterms:modified>
</cp:coreProperties>
</file>