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56"/>
        <w:tblW w:w="15417" w:type="dxa"/>
        <w:tblLook w:val="04A0" w:firstRow="1" w:lastRow="0" w:firstColumn="1" w:lastColumn="0" w:noHBand="0" w:noVBand="1"/>
      </w:tblPr>
      <w:tblGrid>
        <w:gridCol w:w="929"/>
        <w:gridCol w:w="5843"/>
        <w:gridCol w:w="1272"/>
        <w:gridCol w:w="1431"/>
        <w:gridCol w:w="1926"/>
        <w:gridCol w:w="2033"/>
        <w:gridCol w:w="1983"/>
      </w:tblGrid>
      <w:tr w:rsidR="000C6711" w:rsidTr="009B1711">
        <w:trPr>
          <w:trHeight w:val="420"/>
        </w:trPr>
        <w:tc>
          <w:tcPr>
            <w:tcW w:w="929" w:type="dxa"/>
            <w:vMerge w:val="restart"/>
          </w:tcPr>
          <w:p w:rsidR="009F04C7" w:rsidRPr="009F04C7" w:rsidRDefault="009F04C7" w:rsidP="002D0B29">
            <w:pPr>
              <w:jc w:val="center"/>
              <w:rPr>
                <w:rFonts w:ascii="Times New Roman" w:hAnsi="Times New Roman" w:cs="Times New Roman"/>
              </w:rPr>
            </w:pPr>
            <w:r w:rsidRPr="009F04C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04C7">
              <w:rPr>
                <w:rFonts w:ascii="Times New Roman" w:hAnsi="Times New Roman" w:cs="Times New Roman"/>
              </w:rPr>
              <w:t>п</w:t>
            </w:r>
            <w:proofErr w:type="gramEnd"/>
            <w:r w:rsidRPr="009F04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43" w:type="dxa"/>
            <w:vMerge w:val="restart"/>
          </w:tcPr>
          <w:p w:rsidR="009F04C7" w:rsidRPr="009F04C7" w:rsidRDefault="009F04C7" w:rsidP="002D0B29">
            <w:pPr>
              <w:jc w:val="center"/>
              <w:rPr>
                <w:rFonts w:ascii="Times New Roman" w:hAnsi="Times New Roman" w:cs="Times New Roman"/>
              </w:rPr>
            </w:pPr>
            <w:r w:rsidRPr="009F04C7">
              <w:rPr>
                <w:rFonts w:ascii="Times New Roman" w:hAnsi="Times New Roman" w:cs="Times New Roman"/>
              </w:rPr>
              <w:t>Вид правонарушения</w:t>
            </w:r>
          </w:p>
        </w:tc>
        <w:tc>
          <w:tcPr>
            <w:tcW w:w="1272" w:type="dxa"/>
            <w:vMerge w:val="restart"/>
          </w:tcPr>
          <w:p w:rsidR="009F04C7" w:rsidRPr="009F04C7" w:rsidRDefault="009F04C7" w:rsidP="002D0B29">
            <w:pPr>
              <w:jc w:val="center"/>
              <w:rPr>
                <w:rFonts w:ascii="Times New Roman" w:hAnsi="Times New Roman" w:cs="Times New Roman"/>
              </w:rPr>
            </w:pPr>
            <w:r w:rsidRPr="009F04C7">
              <w:rPr>
                <w:rFonts w:ascii="Times New Roman" w:hAnsi="Times New Roman" w:cs="Times New Roman"/>
              </w:rPr>
              <w:t>Правовой акт</w:t>
            </w:r>
          </w:p>
        </w:tc>
        <w:tc>
          <w:tcPr>
            <w:tcW w:w="1431" w:type="dxa"/>
            <w:vMerge w:val="restart"/>
          </w:tcPr>
          <w:p w:rsidR="009F04C7" w:rsidRPr="009F04C7" w:rsidRDefault="009F04C7" w:rsidP="002D0B29">
            <w:pPr>
              <w:jc w:val="center"/>
              <w:rPr>
                <w:rFonts w:ascii="Times New Roman" w:hAnsi="Times New Roman" w:cs="Times New Roman"/>
              </w:rPr>
            </w:pPr>
            <w:r w:rsidRPr="009F04C7">
              <w:rPr>
                <w:rFonts w:ascii="Times New Roman" w:hAnsi="Times New Roman" w:cs="Times New Roman"/>
              </w:rPr>
              <w:t>Статья, часть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</w:tcPr>
          <w:p w:rsidR="009F04C7" w:rsidRPr="009F04C7" w:rsidRDefault="009F04C7" w:rsidP="002D0B29">
            <w:pPr>
              <w:jc w:val="center"/>
              <w:rPr>
                <w:rFonts w:ascii="Times New Roman" w:hAnsi="Times New Roman" w:cs="Times New Roman"/>
              </w:rPr>
            </w:pPr>
            <w:r w:rsidRPr="009F04C7">
              <w:rPr>
                <w:rFonts w:ascii="Times New Roman" w:hAnsi="Times New Roman" w:cs="Times New Roman"/>
              </w:rPr>
              <w:t xml:space="preserve">Размер налагаемых взысканий, </w:t>
            </w:r>
            <w:proofErr w:type="spellStart"/>
            <w:r w:rsidRPr="009F04C7">
              <w:rPr>
                <w:rFonts w:ascii="Times New Roman" w:hAnsi="Times New Roman" w:cs="Times New Roman"/>
              </w:rPr>
              <w:t>тыс</w:t>
            </w:r>
            <w:proofErr w:type="gramStart"/>
            <w:r w:rsidRPr="009F04C7">
              <w:rPr>
                <w:rFonts w:ascii="Times New Roman" w:hAnsi="Times New Roman" w:cs="Times New Roman"/>
              </w:rPr>
              <w:t>.р</w:t>
            </w:r>
            <w:proofErr w:type="gramEnd"/>
            <w:r w:rsidRPr="009F04C7">
              <w:rPr>
                <w:rFonts w:ascii="Times New Roman" w:hAnsi="Times New Roman" w:cs="Times New Roman"/>
              </w:rPr>
              <w:t>уб</w:t>
            </w:r>
            <w:proofErr w:type="spellEnd"/>
            <w:r w:rsidRPr="009F04C7">
              <w:rPr>
                <w:rFonts w:ascii="Times New Roman" w:hAnsi="Times New Roman" w:cs="Times New Roman"/>
              </w:rPr>
              <w:t>.</w:t>
            </w:r>
          </w:p>
        </w:tc>
      </w:tr>
      <w:tr w:rsidR="00B67C55" w:rsidTr="009B1711">
        <w:trPr>
          <w:trHeight w:val="552"/>
        </w:trPr>
        <w:tc>
          <w:tcPr>
            <w:tcW w:w="929" w:type="dxa"/>
            <w:vMerge/>
          </w:tcPr>
          <w:p w:rsidR="009F04C7" w:rsidRPr="009F04C7" w:rsidRDefault="009F04C7" w:rsidP="002D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  <w:vMerge/>
          </w:tcPr>
          <w:p w:rsidR="009F04C7" w:rsidRPr="009F04C7" w:rsidRDefault="009F04C7" w:rsidP="002D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</w:tcPr>
          <w:p w:rsidR="009F04C7" w:rsidRPr="009F04C7" w:rsidRDefault="009F04C7" w:rsidP="002D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/>
          </w:tcPr>
          <w:p w:rsidR="009F04C7" w:rsidRPr="009F04C7" w:rsidRDefault="009F04C7" w:rsidP="002D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F04C7" w:rsidRPr="009F04C7" w:rsidRDefault="009F04C7" w:rsidP="002D0B29">
            <w:pPr>
              <w:jc w:val="center"/>
              <w:rPr>
                <w:rFonts w:ascii="Times New Roman" w:hAnsi="Times New Roman" w:cs="Times New Roman"/>
              </w:rPr>
            </w:pPr>
            <w:r w:rsidRPr="009F04C7">
              <w:rPr>
                <w:rFonts w:ascii="Times New Roman" w:hAnsi="Times New Roman" w:cs="Times New Roman"/>
              </w:rPr>
              <w:t>на граждан</w:t>
            </w:r>
          </w:p>
        </w:tc>
        <w:tc>
          <w:tcPr>
            <w:tcW w:w="2033" w:type="dxa"/>
            <w:tcBorders>
              <w:top w:val="single" w:sz="4" w:space="0" w:color="auto"/>
            </w:tcBorders>
          </w:tcPr>
          <w:p w:rsidR="009F04C7" w:rsidRPr="009F04C7" w:rsidRDefault="009F04C7" w:rsidP="002D0B29">
            <w:pPr>
              <w:jc w:val="center"/>
              <w:rPr>
                <w:rFonts w:ascii="Times New Roman" w:hAnsi="Times New Roman" w:cs="Times New Roman"/>
              </w:rPr>
            </w:pPr>
            <w:r w:rsidRPr="009F04C7">
              <w:rPr>
                <w:rFonts w:ascii="Times New Roman" w:hAnsi="Times New Roman" w:cs="Times New Roman"/>
              </w:rPr>
              <w:t>на должностных лиц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9F04C7" w:rsidRPr="009F04C7" w:rsidRDefault="009F04C7" w:rsidP="002D0B29">
            <w:pPr>
              <w:jc w:val="center"/>
              <w:rPr>
                <w:rFonts w:ascii="Times New Roman" w:hAnsi="Times New Roman" w:cs="Times New Roman"/>
              </w:rPr>
            </w:pPr>
            <w:r w:rsidRPr="009F04C7">
              <w:rPr>
                <w:rFonts w:ascii="Times New Roman" w:hAnsi="Times New Roman" w:cs="Times New Roman"/>
              </w:rPr>
              <w:t>на юридических лиц</w:t>
            </w:r>
          </w:p>
        </w:tc>
      </w:tr>
      <w:tr w:rsidR="00B67C55" w:rsidTr="009B1711">
        <w:trPr>
          <w:trHeight w:val="272"/>
        </w:trPr>
        <w:tc>
          <w:tcPr>
            <w:tcW w:w="929" w:type="dxa"/>
          </w:tcPr>
          <w:p w:rsidR="009F04C7" w:rsidRPr="009F04C7" w:rsidRDefault="009F04C7" w:rsidP="002D0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4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43" w:type="dxa"/>
          </w:tcPr>
          <w:p w:rsidR="009F04C7" w:rsidRPr="009F04C7" w:rsidRDefault="009F04C7" w:rsidP="002D0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4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2" w:type="dxa"/>
          </w:tcPr>
          <w:p w:rsidR="009F04C7" w:rsidRPr="009F04C7" w:rsidRDefault="009F04C7" w:rsidP="002D0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4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1" w:type="dxa"/>
          </w:tcPr>
          <w:p w:rsidR="009F04C7" w:rsidRPr="009F04C7" w:rsidRDefault="009F04C7" w:rsidP="002D0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4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26" w:type="dxa"/>
          </w:tcPr>
          <w:p w:rsidR="009F04C7" w:rsidRPr="009F04C7" w:rsidRDefault="009F04C7" w:rsidP="002D0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4C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33" w:type="dxa"/>
          </w:tcPr>
          <w:p w:rsidR="009F04C7" w:rsidRPr="009F04C7" w:rsidRDefault="009F04C7" w:rsidP="002D0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4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3" w:type="dxa"/>
          </w:tcPr>
          <w:p w:rsidR="009F04C7" w:rsidRPr="009F04C7" w:rsidRDefault="009F04C7" w:rsidP="002D0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4C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67C55" w:rsidRPr="005E1980" w:rsidTr="009B1711">
        <w:trPr>
          <w:trHeight w:val="321"/>
        </w:trPr>
        <w:tc>
          <w:tcPr>
            <w:tcW w:w="929" w:type="dxa"/>
          </w:tcPr>
          <w:p w:rsidR="009F04C7" w:rsidRPr="005E1980" w:rsidRDefault="005E1980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3" w:type="dxa"/>
          </w:tcPr>
          <w:p w:rsidR="009F04C7" w:rsidRPr="005E1980" w:rsidRDefault="007A3B6D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или повреждение специальных знаков</w:t>
            </w:r>
          </w:p>
        </w:tc>
        <w:tc>
          <w:tcPr>
            <w:tcW w:w="1272" w:type="dxa"/>
          </w:tcPr>
          <w:p w:rsidR="009F04C7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9F04C7" w:rsidRPr="005E1980" w:rsidRDefault="00E05513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 ст. 7.2</w:t>
            </w:r>
          </w:p>
        </w:tc>
        <w:tc>
          <w:tcPr>
            <w:tcW w:w="1926" w:type="dxa"/>
          </w:tcPr>
          <w:p w:rsidR="009F04C7" w:rsidRPr="005E1980" w:rsidRDefault="00E05513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3,0-5,0</w:t>
            </w:r>
          </w:p>
        </w:tc>
        <w:tc>
          <w:tcPr>
            <w:tcW w:w="2033" w:type="dxa"/>
          </w:tcPr>
          <w:p w:rsidR="009F04C7" w:rsidRPr="005E1980" w:rsidRDefault="00E05513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5,0-10,0</w:t>
            </w:r>
          </w:p>
        </w:tc>
        <w:tc>
          <w:tcPr>
            <w:tcW w:w="1983" w:type="dxa"/>
          </w:tcPr>
          <w:p w:rsidR="009F04C7" w:rsidRPr="005E1980" w:rsidRDefault="00E05513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50,0-100,0</w:t>
            </w:r>
          </w:p>
        </w:tc>
      </w:tr>
      <w:tr w:rsidR="00B67C55" w:rsidRPr="005E1980" w:rsidTr="009B1711">
        <w:tc>
          <w:tcPr>
            <w:tcW w:w="929" w:type="dxa"/>
          </w:tcPr>
          <w:p w:rsidR="009F04C7" w:rsidRPr="005E1980" w:rsidRDefault="005E1980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3" w:type="dxa"/>
          </w:tcPr>
          <w:p w:rsidR="009F04C7" w:rsidRPr="005E1980" w:rsidRDefault="007A3B6D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Самовольное занятие лесных участков или использование указанных участков без специальных разрешений</w:t>
            </w:r>
          </w:p>
        </w:tc>
        <w:tc>
          <w:tcPr>
            <w:tcW w:w="1272" w:type="dxa"/>
          </w:tcPr>
          <w:p w:rsidR="009F04C7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9F04C7" w:rsidRPr="005E1980" w:rsidRDefault="00E05513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7.9</w:t>
            </w:r>
          </w:p>
        </w:tc>
        <w:tc>
          <w:tcPr>
            <w:tcW w:w="1926" w:type="dxa"/>
          </w:tcPr>
          <w:p w:rsidR="009F04C7" w:rsidRPr="005E1980" w:rsidRDefault="00E05513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20,0-50,0</w:t>
            </w:r>
          </w:p>
        </w:tc>
        <w:tc>
          <w:tcPr>
            <w:tcW w:w="2033" w:type="dxa"/>
          </w:tcPr>
          <w:p w:rsidR="009F04C7" w:rsidRPr="005E1980" w:rsidRDefault="00E05513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50,0-100,0</w:t>
            </w:r>
          </w:p>
        </w:tc>
        <w:tc>
          <w:tcPr>
            <w:tcW w:w="1983" w:type="dxa"/>
          </w:tcPr>
          <w:p w:rsidR="009F04C7" w:rsidRPr="005E1980" w:rsidRDefault="00E05513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200,0-300,0</w:t>
            </w:r>
          </w:p>
        </w:tc>
      </w:tr>
      <w:tr w:rsidR="00B67C55" w:rsidRPr="005E1980" w:rsidTr="009B1711">
        <w:tc>
          <w:tcPr>
            <w:tcW w:w="929" w:type="dxa"/>
          </w:tcPr>
          <w:p w:rsidR="009F04C7" w:rsidRPr="005E1980" w:rsidRDefault="005E1980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3" w:type="dxa"/>
          </w:tcPr>
          <w:p w:rsidR="009F04C7" w:rsidRPr="005E1980" w:rsidRDefault="007A3B6D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Самовольная уступка права пользования землёй, недрами, лесным участком или водным объектом</w:t>
            </w:r>
          </w:p>
        </w:tc>
        <w:tc>
          <w:tcPr>
            <w:tcW w:w="1272" w:type="dxa"/>
          </w:tcPr>
          <w:p w:rsidR="009F04C7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9F04C7" w:rsidRPr="005E1980" w:rsidRDefault="00E05513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7.10</w:t>
            </w:r>
          </w:p>
        </w:tc>
        <w:tc>
          <w:tcPr>
            <w:tcW w:w="1926" w:type="dxa"/>
          </w:tcPr>
          <w:p w:rsidR="009F04C7" w:rsidRPr="005E1980" w:rsidRDefault="00E05513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0,5-1,0</w:t>
            </w:r>
          </w:p>
        </w:tc>
        <w:tc>
          <w:tcPr>
            <w:tcW w:w="2033" w:type="dxa"/>
          </w:tcPr>
          <w:p w:rsidR="009F04C7" w:rsidRPr="005E1980" w:rsidRDefault="00E05513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1,0-2,0</w:t>
            </w:r>
          </w:p>
        </w:tc>
        <w:tc>
          <w:tcPr>
            <w:tcW w:w="1983" w:type="dxa"/>
          </w:tcPr>
          <w:p w:rsidR="009F04C7" w:rsidRPr="005E1980" w:rsidRDefault="00E05513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10,0-20,0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3" w:type="dxa"/>
          </w:tcPr>
          <w:p w:rsidR="0019662F" w:rsidRPr="005E1980" w:rsidRDefault="007A3B6D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заготовки древесины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5E1980" w:rsidRDefault="00E05513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</w:t>
            </w:r>
            <w:r w:rsidRPr="00E0551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8</w:t>
            </w:r>
            <w:r w:rsidRPr="00E0551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19662F" w:rsidRDefault="00E05513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  <w:p w:rsidR="00E05513" w:rsidRPr="005E1980" w:rsidRDefault="00E05513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1,0-3,0</w:t>
            </w:r>
          </w:p>
        </w:tc>
        <w:tc>
          <w:tcPr>
            <w:tcW w:w="2033" w:type="dxa"/>
          </w:tcPr>
          <w:p w:rsidR="00E05513" w:rsidRPr="00E05513" w:rsidRDefault="00E05513" w:rsidP="00E0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13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  <w:p w:rsidR="0019662F" w:rsidRPr="005E1980" w:rsidRDefault="00E05513" w:rsidP="00E0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13">
              <w:rPr>
                <w:rFonts w:ascii="Times New Roman" w:hAnsi="Times New Roman" w:cs="Times New Roman"/>
                <w:sz w:val="24"/>
                <w:szCs w:val="24"/>
              </w:rPr>
              <w:t>или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5513">
              <w:rPr>
                <w:rFonts w:ascii="Times New Roman" w:hAnsi="Times New Roman" w:cs="Times New Roman"/>
                <w:sz w:val="24"/>
                <w:szCs w:val="24"/>
              </w:rPr>
              <w:t>,0-3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55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3" w:type="dxa"/>
          </w:tcPr>
          <w:p w:rsidR="00E05513" w:rsidRPr="00E05513" w:rsidRDefault="00E05513" w:rsidP="00E0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13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  <w:p w:rsidR="0019662F" w:rsidRPr="005E1980" w:rsidRDefault="00E05513" w:rsidP="00E0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50,0-100</w:t>
            </w:r>
            <w:r w:rsidRPr="00E055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3" w:type="dxa"/>
          </w:tcPr>
          <w:p w:rsidR="0019662F" w:rsidRPr="005E1980" w:rsidRDefault="007A3B6D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проведения рубок лесных насаждений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5E1980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</w:t>
            </w:r>
            <w:r w:rsidRPr="00630D4A">
              <w:rPr>
                <w:rFonts w:ascii="Times New Roman" w:hAnsi="Times New Roman" w:cs="Times New Roman"/>
                <w:sz w:val="24"/>
                <w:szCs w:val="24"/>
              </w:rPr>
              <w:t xml:space="preserve"> ст. 8.25</w:t>
            </w:r>
          </w:p>
        </w:tc>
        <w:tc>
          <w:tcPr>
            <w:tcW w:w="1926" w:type="dxa"/>
          </w:tcPr>
          <w:p w:rsidR="0019662F" w:rsidRPr="005E1980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0,8-2,0</w:t>
            </w:r>
          </w:p>
        </w:tc>
        <w:tc>
          <w:tcPr>
            <w:tcW w:w="2033" w:type="dxa"/>
          </w:tcPr>
          <w:p w:rsidR="0019662F" w:rsidRPr="005E1980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5,0-10,0</w:t>
            </w:r>
          </w:p>
        </w:tc>
        <w:tc>
          <w:tcPr>
            <w:tcW w:w="1983" w:type="dxa"/>
          </w:tcPr>
          <w:p w:rsidR="0019662F" w:rsidRPr="005E1980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40,0-80,0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3" w:type="dxa"/>
          </w:tcPr>
          <w:p w:rsidR="0019662F" w:rsidRPr="005E1980" w:rsidRDefault="007A3B6D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заготовки живицы, заготовки пригодных для употребления в пищу лесных ресурсов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5E1980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3</w:t>
            </w:r>
            <w:r w:rsidRPr="00630D4A">
              <w:rPr>
                <w:rFonts w:ascii="Times New Roman" w:hAnsi="Times New Roman" w:cs="Times New Roman"/>
                <w:sz w:val="24"/>
                <w:szCs w:val="24"/>
              </w:rPr>
              <w:t xml:space="preserve"> ст. 8.25</w:t>
            </w:r>
          </w:p>
        </w:tc>
        <w:tc>
          <w:tcPr>
            <w:tcW w:w="1926" w:type="dxa"/>
          </w:tcPr>
          <w:p w:rsidR="0019662F" w:rsidRPr="005E1980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0,2-0,5</w:t>
            </w:r>
          </w:p>
        </w:tc>
        <w:tc>
          <w:tcPr>
            <w:tcW w:w="2033" w:type="dxa"/>
          </w:tcPr>
          <w:p w:rsidR="0019662F" w:rsidRPr="005E1980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0,5-1,0</w:t>
            </w:r>
          </w:p>
        </w:tc>
        <w:tc>
          <w:tcPr>
            <w:tcW w:w="1983" w:type="dxa"/>
          </w:tcPr>
          <w:p w:rsidR="0019662F" w:rsidRPr="005E1980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5,0-10,0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3" w:type="dxa"/>
          </w:tcPr>
          <w:p w:rsidR="0019662F" w:rsidRPr="005E1980" w:rsidRDefault="007A3B6D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Сенокошение и выпас сельскохозяйственных животных на землях, на которых расположены леса, в местах, где это запрещено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5E1980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 ст. 8.26</w:t>
            </w:r>
          </w:p>
        </w:tc>
        <w:tc>
          <w:tcPr>
            <w:tcW w:w="1926" w:type="dxa"/>
          </w:tcPr>
          <w:p w:rsidR="0019662F" w:rsidRPr="005E1980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0,2-0,5</w:t>
            </w:r>
          </w:p>
        </w:tc>
        <w:tc>
          <w:tcPr>
            <w:tcW w:w="2033" w:type="dxa"/>
          </w:tcPr>
          <w:p w:rsidR="0019662F" w:rsidRPr="005E1980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0,5-1,0</w:t>
            </w:r>
          </w:p>
        </w:tc>
        <w:tc>
          <w:tcPr>
            <w:tcW w:w="1983" w:type="dxa"/>
          </w:tcPr>
          <w:p w:rsidR="0019662F" w:rsidRPr="005E1980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5,0-10,0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3" w:type="dxa"/>
          </w:tcPr>
          <w:p w:rsidR="0019662F" w:rsidRPr="005E1980" w:rsidRDefault="007A3B6D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Самовольные заготовка и сбор, а также уничтожение мха, лесной подстилки и других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5E1980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</w:t>
            </w:r>
            <w:r w:rsidRPr="00630D4A">
              <w:rPr>
                <w:rFonts w:ascii="Times New Roman" w:hAnsi="Times New Roman" w:cs="Times New Roman"/>
                <w:sz w:val="24"/>
                <w:szCs w:val="24"/>
              </w:rPr>
              <w:t xml:space="preserve"> ст. 8.26</w:t>
            </w:r>
          </w:p>
        </w:tc>
        <w:tc>
          <w:tcPr>
            <w:tcW w:w="1926" w:type="dxa"/>
          </w:tcPr>
          <w:p w:rsidR="0019662F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0,5-1,0</w:t>
            </w:r>
          </w:p>
          <w:p w:rsidR="00630D4A" w:rsidRPr="005E1980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конфискацией или без таковой</w:t>
            </w:r>
          </w:p>
        </w:tc>
        <w:tc>
          <w:tcPr>
            <w:tcW w:w="2033" w:type="dxa"/>
          </w:tcPr>
          <w:p w:rsidR="0019662F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1,0-2,0</w:t>
            </w:r>
          </w:p>
          <w:p w:rsidR="00630D4A" w:rsidRPr="005E1980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4A">
              <w:rPr>
                <w:rFonts w:ascii="Times New Roman" w:hAnsi="Times New Roman" w:cs="Times New Roman"/>
                <w:sz w:val="24"/>
                <w:szCs w:val="24"/>
              </w:rPr>
              <w:t>с конфискацией или без таковой</w:t>
            </w:r>
          </w:p>
        </w:tc>
        <w:tc>
          <w:tcPr>
            <w:tcW w:w="1983" w:type="dxa"/>
          </w:tcPr>
          <w:p w:rsidR="0019662F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10,0-20,0</w:t>
            </w:r>
          </w:p>
          <w:p w:rsidR="00C867BB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конфискацией</w:t>
            </w:r>
          </w:p>
          <w:p w:rsidR="00630D4A" w:rsidRPr="005E1980" w:rsidRDefault="00C867BB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B">
              <w:rPr>
                <w:rFonts w:ascii="Times New Roman" w:hAnsi="Times New Roman" w:cs="Times New Roman"/>
                <w:sz w:val="24"/>
                <w:szCs w:val="24"/>
              </w:rPr>
              <w:t xml:space="preserve">или без таковой </w:t>
            </w:r>
            <w:r w:rsidR="00630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3" w:type="dxa"/>
          </w:tcPr>
          <w:p w:rsidR="0019662F" w:rsidRPr="005E1980" w:rsidRDefault="007A3B6D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ульев и пасек, заготовка пригодных для употребления в пищу лесных ресурсов (пищевых лесных ресурсов) и сбор лекарственных растений в лесах, где это запрещено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5E1980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3</w:t>
            </w:r>
            <w:r w:rsidRPr="00630D4A">
              <w:rPr>
                <w:rFonts w:ascii="Times New Roman" w:hAnsi="Times New Roman" w:cs="Times New Roman"/>
                <w:sz w:val="24"/>
                <w:szCs w:val="24"/>
              </w:rPr>
              <w:t xml:space="preserve"> ст. 8.26</w:t>
            </w:r>
          </w:p>
        </w:tc>
        <w:tc>
          <w:tcPr>
            <w:tcW w:w="1926" w:type="dxa"/>
          </w:tcPr>
          <w:p w:rsidR="0019662F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0,5-1,0</w:t>
            </w:r>
          </w:p>
          <w:p w:rsidR="00630D4A" w:rsidRPr="005E1980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конфискацией орудия</w:t>
            </w:r>
          </w:p>
        </w:tc>
        <w:tc>
          <w:tcPr>
            <w:tcW w:w="2033" w:type="dxa"/>
          </w:tcPr>
          <w:p w:rsidR="0019662F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1,0-2,0</w:t>
            </w:r>
          </w:p>
          <w:p w:rsidR="00630D4A" w:rsidRPr="005E1980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4A">
              <w:rPr>
                <w:rFonts w:ascii="Times New Roman" w:hAnsi="Times New Roman" w:cs="Times New Roman"/>
                <w:sz w:val="24"/>
                <w:szCs w:val="24"/>
              </w:rPr>
              <w:t>с конфискацией орудия</w:t>
            </w:r>
          </w:p>
        </w:tc>
        <w:tc>
          <w:tcPr>
            <w:tcW w:w="1983" w:type="dxa"/>
          </w:tcPr>
          <w:p w:rsidR="0019662F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10,0-20,0</w:t>
            </w:r>
          </w:p>
          <w:p w:rsidR="00630D4A" w:rsidRPr="005E1980" w:rsidRDefault="00630D4A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4A">
              <w:rPr>
                <w:rFonts w:ascii="Times New Roman" w:hAnsi="Times New Roman" w:cs="Times New Roman"/>
                <w:sz w:val="24"/>
                <w:szCs w:val="24"/>
              </w:rPr>
              <w:t>с конфискацией орудия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3" w:type="dxa"/>
          </w:tcPr>
          <w:p w:rsidR="0019662F" w:rsidRDefault="00991F5B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лесовосс</w:t>
            </w:r>
            <w:r w:rsidR="007A3B6D">
              <w:rPr>
                <w:rFonts w:ascii="Times New Roman" w:hAnsi="Times New Roman" w:cs="Times New Roman"/>
                <w:sz w:val="24"/>
                <w:szCs w:val="24"/>
              </w:rPr>
              <w:t>тановления</w:t>
            </w:r>
            <w:proofErr w:type="spellEnd"/>
            <w:r w:rsidR="007A3B6D">
              <w:rPr>
                <w:rFonts w:ascii="Times New Roman" w:hAnsi="Times New Roman" w:cs="Times New Roman"/>
                <w:sz w:val="24"/>
                <w:szCs w:val="24"/>
              </w:rPr>
              <w:t>, правил лесоразведения, правил ухода за лесами, правил лесного семеноводства</w:t>
            </w:r>
          </w:p>
          <w:p w:rsidR="00AC43C4" w:rsidRDefault="00AC43C4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3C4" w:rsidRPr="005E1980" w:rsidRDefault="00AC43C4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5E1980" w:rsidRDefault="006A6648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8.27</w:t>
            </w:r>
          </w:p>
        </w:tc>
        <w:tc>
          <w:tcPr>
            <w:tcW w:w="1926" w:type="dxa"/>
          </w:tcPr>
          <w:p w:rsidR="0019662F" w:rsidRPr="005E1980" w:rsidRDefault="00ED7F50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</w:tcPr>
          <w:p w:rsidR="0019662F" w:rsidRPr="005E1980" w:rsidRDefault="00ED7F50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5,0-10,0</w:t>
            </w:r>
          </w:p>
        </w:tc>
        <w:tc>
          <w:tcPr>
            <w:tcW w:w="1983" w:type="dxa"/>
          </w:tcPr>
          <w:p w:rsidR="0019662F" w:rsidRPr="005E1980" w:rsidRDefault="00ED7F50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200,0-300,0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43" w:type="dxa"/>
          </w:tcPr>
          <w:p w:rsidR="0019662F" w:rsidRPr="005E1980" w:rsidRDefault="007A3B6D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рубка, повреждение лесных насаждений или самовольное выкапывание в лесах деревьев, кустарников, лиан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5E1980" w:rsidRDefault="006A6648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4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ст. 8.28</w:t>
            </w:r>
          </w:p>
        </w:tc>
        <w:tc>
          <w:tcPr>
            <w:tcW w:w="1926" w:type="dxa"/>
          </w:tcPr>
          <w:p w:rsidR="0019662F" w:rsidRPr="005E1980" w:rsidRDefault="006A6648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3,0-4,0</w:t>
            </w:r>
          </w:p>
        </w:tc>
        <w:tc>
          <w:tcPr>
            <w:tcW w:w="2033" w:type="dxa"/>
          </w:tcPr>
          <w:p w:rsidR="0019662F" w:rsidRPr="005E1980" w:rsidRDefault="006A6648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20,0-40,0</w:t>
            </w:r>
          </w:p>
        </w:tc>
        <w:tc>
          <w:tcPr>
            <w:tcW w:w="1983" w:type="dxa"/>
          </w:tcPr>
          <w:p w:rsidR="0019662F" w:rsidRPr="005E1980" w:rsidRDefault="006A6648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200,0-300,0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3" w:type="dxa"/>
          </w:tcPr>
          <w:p w:rsidR="0019662F" w:rsidRPr="005E1980" w:rsidRDefault="007A3B6D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рубка, повреждение лесных насаждений с применением механизмов и других видов техники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9035D0" w:rsidRDefault="006A6648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>ч. 2 ст. 8.28</w:t>
            </w:r>
          </w:p>
        </w:tc>
        <w:tc>
          <w:tcPr>
            <w:tcW w:w="1926" w:type="dxa"/>
          </w:tcPr>
          <w:p w:rsidR="0019662F" w:rsidRDefault="006A6648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4,0-5,0</w:t>
            </w:r>
          </w:p>
          <w:p w:rsidR="006A6648" w:rsidRPr="005E1980" w:rsidRDefault="006A6648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конфискацией</w:t>
            </w:r>
          </w:p>
        </w:tc>
        <w:tc>
          <w:tcPr>
            <w:tcW w:w="2033" w:type="dxa"/>
          </w:tcPr>
          <w:p w:rsidR="0019662F" w:rsidRDefault="006A6648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40,0-50,0</w:t>
            </w:r>
          </w:p>
          <w:p w:rsidR="006A6648" w:rsidRPr="005E1980" w:rsidRDefault="006A6648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48">
              <w:rPr>
                <w:rFonts w:ascii="Times New Roman" w:hAnsi="Times New Roman" w:cs="Times New Roman"/>
                <w:sz w:val="24"/>
                <w:szCs w:val="24"/>
              </w:rPr>
              <w:t>с конфискацией</w:t>
            </w:r>
          </w:p>
        </w:tc>
        <w:tc>
          <w:tcPr>
            <w:tcW w:w="1983" w:type="dxa"/>
          </w:tcPr>
          <w:p w:rsidR="0019662F" w:rsidRDefault="006A6648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300,0-500,0</w:t>
            </w:r>
          </w:p>
          <w:p w:rsidR="006A6648" w:rsidRPr="005E1980" w:rsidRDefault="006A6648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48">
              <w:rPr>
                <w:rFonts w:ascii="Times New Roman" w:hAnsi="Times New Roman" w:cs="Times New Roman"/>
                <w:sz w:val="24"/>
                <w:szCs w:val="24"/>
              </w:rPr>
              <w:t>с конфискацией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3" w:type="dxa"/>
          </w:tcPr>
          <w:p w:rsidR="0019662F" w:rsidRPr="005E1980" w:rsidRDefault="00F16C1F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Приобретение, хранение, перевозка или сбыт заведомо незаконно заготовленной древесины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9035D0" w:rsidRDefault="00824259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>ч. 3 ст. 8.28</w:t>
            </w:r>
          </w:p>
        </w:tc>
        <w:tc>
          <w:tcPr>
            <w:tcW w:w="1926" w:type="dxa"/>
          </w:tcPr>
          <w:p w:rsidR="0019662F" w:rsidRPr="005E1980" w:rsidRDefault="00824259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33" w:type="dxa"/>
          </w:tcPr>
          <w:p w:rsidR="0019662F" w:rsidRPr="005E1980" w:rsidRDefault="00824259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3" w:type="dxa"/>
          </w:tcPr>
          <w:p w:rsidR="0019662F" w:rsidRPr="005E1980" w:rsidRDefault="00824259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400,0-700,0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3" w:type="dxa"/>
          </w:tcPr>
          <w:p w:rsidR="0019662F" w:rsidRPr="005E1980" w:rsidRDefault="00F16C1F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Непредставление или несвоевременное представление декларации о сделках с древесиной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9035D0" w:rsidRDefault="00824259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>ч. 1 ст. 8.28.1</w:t>
            </w:r>
          </w:p>
        </w:tc>
        <w:tc>
          <w:tcPr>
            <w:tcW w:w="1926" w:type="dxa"/>
          </w:tcPr>
          <w:p w:rsidR="0019662F" w:rsidRPr="005E1980" w:rsidRDefault="00824259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</w:tcPr>
          <w:p w:rsidR="0019662F" w:rsidRPr="005E1980" w:rsidRDefault="00824259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5,0-20,0</w:t>
            </w:r>
          </w:p>
        </w:tc>
        <w:tc>
          <w:tcPr>
            <w:tcW w:w="1983" w:type="dxa"/>
          </w:tcPr>
          <w:p w:rsidR="0019662F" w:rsidRPr="005E1980" w:rsidRDefault="00824259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100,0-200,0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3" w:type="dxa"/>
          </w:tcPr>
          <w:p w:rsidR="0019662F" w:rsidRPr="005E1980" w:rsidRDefault="00F16C1F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порядка учёта древесины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9035D0" w:rsidRDefault="00824259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>ч. 3 ст. 8.28.1</w:t>
            </w:r>
          </w:p>
        </w:tc>
        <w:tc>
          <w:tcPr>
            <w:tcW w:w="1926" w:type="dxa"/>
          </w:tcPr>
          <w:p w:rsidR="0019662F" w:rsidRPr="005E1980" w:rsidRDefault="00824259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</w:tcPr>
          <w:p w:rsidR="0019662F" w:rsidRPr="005E1980" w:rsidRDefault="00824259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25,0-35,0</w:t>
            </w:r>
          </w:p>
        </w:tc>
        <w:tc>
          <w:tcPr>
            <w:tcW w:w="1983" w:type="dxa"/>
          </w:tcPr>
          <w:p w:rsidR="0019662F" w:rsidRPr="005E1980" w:rsidRDefault="00824259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200,0-400,0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43" w:type="dxa"/>
          </w:tcPr>
          <w:p w:rsidR="0019662F" w:rsidRPr="005E1980" w:rsidRDefault="00AA695D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древесины без оформленного в установленном лесным законодательством порядке сопроводительного документа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9035D0" w:rsidRDefault="00824259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>ч. 5 ст. 8.28.1</w:t>
            </w:r>
          </w:p>
        </w:tc>
        <w:tc>
          <w:tcPr>
            <w:tcW w:w="1926" w:type="dxa"/>
          </w:tcPr>
          <w:p w:rsidR="0019662F" w:rsidRPr="005E1980" w:rsidRDefault="00824259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</w:tcPr>
          <w:p w:rsidR="0019662F" w:rsidRDefault="00824259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30,0-50,0</w:t>
            </w:r>
          </w:p>
          <w:p w:rsidR="00824259" w:rsidRPr="005E1980" w:rsidRDefault="00824259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59">
              <w:rPr>
                <w:rFonts w:ascii="Times New Roman" w:hAnsi="Times New Roman" w:cs="Times New Roman"/>
                <w:sz w:val="24"/>
                <w:szCs w:val="24"/>
              </w:rPr>
              <w:t>с конфискацией</w:t>
            </w:r>
          </w:p>
        </w:tc>
        <w:tc>
          <w:tcPr>
            <w:tcW w:w="1983" w:type="dxa"/>
          </w:tcPr>
          <w:p w:rsidR="0019662F" w:rsidRDefault="00824259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500,0-700,0</w:t>
            </w:r>
          </w:p>
          <w:p w:rsidR="00824259" w:rsidRPr="005E1980" w:rsidRDefault="00824259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59">
              <w:rPr>
                <w:rFonts w:ascii="Times New Roman" w:hAnsi="Times New Roman" w:cs="Times New Roman"/>
                <w:sz w:val="24"/>
                <w:szCs w:val="24"/>
              </w:rPr>
              <w:t>с конфискацией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3" w:type="dxa"/>
          </w:tcPr>
          <w:p w:rsidR="0019662F" w:rsidRPr="005E1980" w:rsidRDefault="00AA695D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(разорение) муравейников, гнёзд, нор или других мест обитания животных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9035D0" w:rsidRDefault="004957D5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>8.29</w:t>
            </w:r>
          </w:p>
        </w:tc>
        <w:tc>
          <w:tcPr>
            <w:tcW w:w="1926" w:type="dxa"/>
          </w:tcPr>
          <w:p w:rsidR="0019662F" w:rsidRDefault="004957D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  <w:p w:rsidR="004957D5" w:rsidRPr="005E1980" w:rsidRDefault="000D359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4957D5">
              <w:rPr>
                <w:rFonts w:ascii="Times New Roman" w:hAnsi="Times New Roman" w:cs="Times New Roman"/>
                <w:sz w:val="24"/>
                <w:szCs w:val="24"/>
              </w:rPr>
              <w:t>0,3-0,5</w:t>
            </w:r>
          </w:p>
        </w:tc>
        <w:tc>
          <w:tcPr>
            <w:tcW w:w="2033" w:type="dxa"/>
          </w:tcPr>
          <w:p w:rsidR="004957D5" w:rsidRPr="004957D5" w:rsidRDefault="004957D5" w:rsidP="0049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7D5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  <w:p w:rsidR="0019662F" w:rsidRPr="005E1980" w:rsidRDefault="000D359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4957D5">
              <w:rPr>
                <w:rFonts w:ascii="Times New Roman" w:hAnsi="Times New Roman" w:cs="Times New Roman"/>
                <w:sz w:val="24"/>
                <w:szCs w:val="24"/>
              </w:rPr>
              <w:t>0,3-0,5</w:t>
            </w:r>
          </w:p>
        </w:tc>
        <w:tc>
          <w:tcPr>
            <w:tcW w:w="1983" w:type="dxa"/>
          </w:tcPr>
          <w:p w:rsidR="004957D5" w:rsidRPr="004957D5" w:rsidRDefault="004957D5" w:rsidP="0049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7D5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  <w:p w:rsidR="0019662F" w:rsidRPr="005E1980" w:rsidRDefault="000D359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4957D5">
              <w:rPr>
                <w:rFonts w:ascii="Times New Roman" w:hAnsi="Times New Roman" w:cs="Times New Roman"/>
                <w:sz w:val="24"/>
                <w:szCs w:val="24"/>
              </w:rPr>
              <w:t>0,3-0,5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43" w:type="dxa"/>
          </w:tcPr>
          <w:p w:rsidR="0019662F" w:rsidRPr="005E1980" w:rsidRDefault="00AA695D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лесной инфраструктуры, а также сенокосов, пастбищ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9035D0" w:rsidRDefault="006A4BDD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926" w:type="dxa"/>
          </w:tcPr>
          <w:p w:rsidR="0019662F" w:rsidRPr="005E1980" w:rsidRDefault="006A4BDD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0,3-0,5</w:t>
            </w:r>
          </w:p>
        </w:tc>
        <w:tc>
          <w:tcPr>
            <w:tcW w:w="2033" w:type="dxa"/>
          </w:tcPr>
          <w:p w:rsidR="0019662F" w:rsidRPr="005E1980" w:rsidRDefault="006A4BDD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0,5-1,0</w:t>
            </w:r>
          </w:p>
        </w:tc>
        <w:tc>
          <w:tcPr>
            <w:tcW w:w="1983" w:type="dxa"/>
          </w:tcPr>
          <w:p w:rsidR="0019662F" w:rsidRPr="005E1980" w:rsidRDefault="006A4BDD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5,0-10,0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43" w:type="dxa"/>
          </w:tcPr>
          <w:p w:rsidR="0019662F" w:rsidRPr="005E1980" w:rsidRDefault="00AA695D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санитарной безопасности в лесах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9035D0" w:rsidRDefault="000C6711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>ч. 1 ст. 8.31</w:t>
            </w:r>
          </w:p>
        </w:tc>
        <w:tc>
          <w:tcPr>
            <w:tcW w:w="1926" w:type="dxa"/>
          </w:tcPr>
          <w:p w:rsidR="0019662F" w:rsidRPr="005E1980" w:rsidRDefault="000C6711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или 0,5-1,0</w:t>
            </w:r>
          </w:p>
        </w:tc>
        <w:tc>
          <w:tcPr>
            <w:tcW w:w="2033" w:type="dxa"/>
          </w:tcPr>
          <w:p w:rsidR="0019662F" w:rsidRPr="005E1980" w:rsidRDefault="000C6711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или 1,0-2</w:t>
            </w:r>
            <w:r w:rsidRPr="000C67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3" w:type="dxa"/>
          </w:tcPr>
          <w:p w:rsidR="0019662F" w:rsidRPr="005E1980" w:rsidRDefault="000C6711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671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0C67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43" w:type="dxa"/>
          </w:tcPr>
          <w:p w:rsidR="0019662F" w:rsidRPr="005E1980" w:rsidRDefault="00AA695D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лесов сточными водами, химическими, радиоактивными и другими вредными веществами, отходами производства и потребления и (или) иное негативное воздействие на леса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9035D0" w:rsidRDefault="000C6711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>ч. 2 ст. 8.31</w:t>
            </w:r>
          </w:p>
        </w:tc>
        <w:tc>
          <w:tcPr>
            <w:tcW w:w="1926" w:type="dxa"/>
          </w:tcPr>
          <w:p w:rsidR="0019662F" w:rsidRPr="005E1980" w:rsidRDefault="000C6711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2,0-3,5</w:t>
            </w:r>
          </w:p>
        </w:tc>
        <w:tc>
          <w:tcPr>
            <w:tcW w:w="2033" w:type="dxa"/>
          </w:tcPr>
          <w:p w:rsidR="0019662F" w:rsidRPr="005E1980" w:rsidRDefault="000C6711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10,0-20,0</w:t>
            </w:r>
          </w:p>
        </w:tc>
        <w:tc>
          <w:tcPr>
            <w:tcW w:w="1983" w:type="dxa"/>
          </w:tcPr>
          <w:p w:rsidR="000C6711" w:rsidRDefault="000C6711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100,0-300,0 </w:t>
            </w:r>
          </w:p>
          <w:p w:rsidR="0019662F" w:rsidRDefault="000C6711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приостановление</w:t>
            </w:r>
          </w:p>
          <w:p w:rsidR="000C6711" w:rsidRPr="005E1980" w:rsidRDefault="000C6711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43" w:type="dxa"/>
          </w:tcPr>
          <w:p w:rsidR="0019662F" w:rsidRPr="005E1980" w:rsidRDefault="00AA695D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лесов вредными веществами</w:t>
            </w:r>
            <w:r w:rsidR="009365F0">
              <w:rPr>
                <w:rFonts w:ascii="Times New Roman" w:hAnsi="Times New Roman" w:cs="Times New Roman"/>
                <w:sz w:val="24"/>
                <w:szCs w:val="24"/>
              </w:rPr>
              <w:t>, отходами производства и потребления в защитных лесах и на особо защитных участках лесов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9035D0" w:rsidRDefault="000C6711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>ч. 3 ст. 8.31</w:t>
            </w:r>
          </w:p>
        </w:tc>
        <w:tc>
          <w:tcPr>
            <w:tcW w:w="1926" w:type="dxa"/>
          </w:tcPr>
          <w:p w:rsidR="0019662F" w:rsidRPr="005E1980" w:rsidRDefault="000C6711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33" w:type="dxa"/>
          </w:tcPr>
          <w:p w:rsidR="0019662F" w:rsidRPr="005E1980" w:rsidRDefault="000C6711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20,0-40,0</w:t>
            </w:r>
          </w:p>
        </w:tc>
        <w:tc>
          <w:tcPr>
            <w:tcW w:w="1983" w:type="dxa"/>
          </w:tcPr>
          <w:p w:rsidR="0019662F" w:rsidRDefault="000C6711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250,0-500,0</w:t>
            </w:r>
          </w:p>
          <w:p w:rsidR="000C6711" w:rsidRPr="000C6711" w:rsidRDefault="000C6711" w:rsidP="000C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1">
              <w:rPr>
                <w:rFonts w:ascii="Times New Roman" w:hAnsi="Times New Roman" w:cs="Times New Roman"/>
                <w:sz w:val="24"/>
                <w:szCs w:val="24"/>
              </w:rPr>
              <w:t>или приостановление</w:t>
            </w:r>
          </w:p>
          <w:p w:rsidR="000C6711" w:rsidRPr="005E1980" w:rsidRDefault="000C6711" w:rsidP="000C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71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43" w:type="dxa"/>
          </w:tcPr>
          <w:p w:rsidR="0019662F" w:rsidRDefault="009365F0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пожарной безопасности в лесах</w:t>
            </w:r>
          </w:p>
          <w:p w:rsidR="00AC43C4" w:rsidRDefault="00AC43C4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3C4" w:rsidRDefault="00AC43C4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3C4" w:rsidRPr="005E1980" w:rsidRDefault="00AC43C4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9035D0" w:rsidRDefault="000C6711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>ч. 1 ст. 8.32</w:t>
            </w:r>
          </w:p>
        </w:tc>
        <w:tc>
          <w:tcPr>
            <w:tcW w:w="1926" w:type="dxa"/>
          </w:tcPr>
          <w:p w:rsidR="008E2D87" w:rsidRDefault="008E2D87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или</w:t>
            </w:r>
          </w:p>
          <w:p w:rsidR="0019662F" w:rsidRPr="005E1980" w:rsidRDefault="00E1144E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="008E2D8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2D87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2033" w:type="dxa"/>
          </w:tcPr>
          <w:p w:rsidR="008E2D87" w:rsidRPr="008E2D87" w:rsidRDefault="008E2D87" w:rsidP="008E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87">
              <w:rPr>
                <w:rFonts w:ascii="Times New Roman" w:hAnsi="Times New Roman" w:cs="Times New Roman"/>
                <w:sz w:val="24"/>
                <w:szCs w:val="24"/>
              </w:rPr>
              <w:t>предупреждение или</w:t>
            </w:r>
          </w:p>
          <w:p w:rsidR="0019662F" w:rsidRPr="005E1980" w:rsidRDefault="00E1144E" w:rsidP="008E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30,0-5</w:t>
            </w:r>
            <w:r w:rsidR="008E2D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3" w:type="dxa"/>
          </w:tcPr>
          <w:p w:rsidR="008E2D87" w:rsidRPr="008E2D87" w:rsidRDefault="008E2D87" w:rsidP="008E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87">
              <w:rPr>
                <w:rFonts w:ascii="Times New Roman" w:hAnsi="Times New Roman" w:cs="Times New Roman"/>
                <w:sz w:val="24"/>
                <w:szCs w:val="24"/>
              </w:rPr>
              <w:t>предупреждение или</w:t>
            </w:r>
          </w:p>
          <w:p w:rsidR="0019662F" w:rsidRPr="005E1980" w:rsidRDefault="00E1144E" w:rsidP="008E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100,0-4</w:t>
            </w:r>
            <w:r w:rsidR="008E2D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E2D87" w:rsidRPr="008E2D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843" w:type="dxa"/>
          </w:tcPr>
          <w:p w:rsidR="0019662F" w:rsidRPr="005E1980" w:rsidRDefault="009365F0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Выжигание хвороста, лесной подстилки, сухой травы и других горючих материалов с нарушением требований ППБ на земельных участках, непосредственно примыкающих к лесам, защитным и лесным насаждениям и не отделённых противопожарной минерализованной полосой шириной не менее 0,5 м.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9035D0" w:rsidRDefault="008E2D87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>ч. 2 ст. 8.32</w:t>
            </w:r>
          </w:p>
        </w:tc>
        <w:tc>
          <w:tcPr>
            <w:tcW w:w="1926" w:type="dxa"/>
          </w:tcPr>
          <w:p w:rsidR="0019662F" w:rsidRPr="005E1980" w:rsidRDefault="008E2D87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,0-4</w:t>
            </w:r>
            <w:r w:rsidR="00841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33" w:type="dxa"/>
          </w:tcPr>
          <w:p w:rsidR="0019662F" w:rsidRPr="005E1980" w:rsidRDefault="00841E9E" w:rsidP="0084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E2D87">
              <w:rPr>
                <w:rFonts w:ascii="Times New Roman" w:hAnsi="Times New Roman" w:cs="Times New Roman"/>
                <w:sz w:val="24"/>
                <w:szCs w:val="24"/>
              </w:rPr>
              <w:t>,0-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E2D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3" w:type="dxa"/>
          </w:tcPr>
          <w:p w:rsidR="0019662F" w:rsidRPr="005E1980" w:rsidRDefault="00841E9E" w:rsidP="0084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E2D87">
              <w:rPr>
                <w:rFonts w:ascii="Times New Roman" w:hAnsi="Times New Roman" w:cs="Times New Roman"/>
                <w:sz w:val="24"/>
                <w:szCs w:val="24"/>
              </w:rPr>
              <w:t>,0-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E2D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43" w:type="dxa"/>
          </w:tcPr>
          <w:p w:rsidR="0019662F" w:rsidRPr="005E1980" w:rsidRDefault="00063033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пожарной безопасности в условиях особого противопожарного режима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9035D0" w:rsidRDefault="008E2D87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>ч. 3 ст. 8.32</w:t>
            </w:r>
          </w:p>
        </w:tc>
        <w:tc>
          <w:tcPr>
            <w:tcW w:w="1926" w:type="dxa"/>
          </w:tcPr>
          <w:p w:rsidR="0019662F" w:rsidRPr="005E1980" w:rsidRDefault="008E2D87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,0-5</w:t>
            </w:r>
            <w:r w:rsidR="00E1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33" w:type="dxa"/>
          </w:tcPr>
          <w:p w:rsidR="0019662F" w:rsidRPr="005E1980" w:rsidRDefault="00E1144E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60,0-9</w:t>
            </w:r>
            <w:r w:rsidR="008E2D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3" w:type="dxa"/>
          </w:tcPr>
          <w:p w:rsidR="0019662F" w:rsidRPr="005E1980" w:rsidRDefault="00E1144E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600,0-10</w:t>
            </w:r>
            <w:r w:rsidR="008E2D8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43" w:type="dxa"/>
          </w:tcPr>
          <w:p w:rsidR="0019662F" w:rsidRPr="005E1980" w:rsidRDefault="00063033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пожарной безопасности, повлекшее возникновение лесного пожара без причинения тяжкого вреда здоровью человека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9035D0" w:rsidRDefault="008E2D87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>ч. 4 ст. 8.32</w:t>
            </w:r>
          </w:p>
        </w:tc>
        <w:tc>
          <w:tcPr>
            <w:tcW w:w="1926" w:type="dxa"/>
          </w:tcPr>
          <w:p w:rsidR="0019662F" w:rsidRPr="005E1980" w:rsidRDefault="008E2D87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41E9E">
              <w:rPr>
                <w:rFonts w:ascii="Times New Roman" w:hAnsi="Times New Roman" w:cs="Times New Roman"/>
                <w:sz w:val="24"/>
                <w:szCs w:val="24"/>
              </w:rPr>
              <w:t>-60,0</w:t>
            </w:r>
          </w:p>
        </w:tc>
        <w:tc>
          <w:tcPr>
            <w:tcW w:w="2033" w:type="dxa"/>
          </w:tcPr>
          <w:p w:rsidR="0019662F" w:rsidRPr="005E1980" w:rsidRDefault="00841E9E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2D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-110,0</w:t>
            </w:r>
          </w:p>
        </w:tc>
        <w:tc>
          <w:tcPr>
            <w:tcW w:w="1983" w:type="dxa"/>
          </w:tcPr>
          <w:p w:rsidR="0019662F" w:rsidRPr="005E1980" w:rsidRDefault="00841E9E" w:rsidP="0084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2D87">
              <w:rPr>
                <w:rFonts w:ascii="Times New Roman" w:hAnsi="Times New Roman" w:cs="Times New Roman"/>
                <w:sz w:val="24"/>
                <w:szCs w:val="24"/>
              </w:rPr>
              <w:t>00,0-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8E2D8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3" w:type="dxa"/>
          </w:tcPr>
          <w:p w:rsidR="0019662F" w:rsidRPr="005E1980" w:rsidRDefault="00EF4F84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Неповиновение законному распоряжению должностного лица органа, осуществляющего государственный надзор (контроль)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9035D0" w:rsidRDefault="008E2D87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>ч. 1 ст. 19.4</w:t>
            </w:r>
          </w:p>
        </w:tc>
        <w:tc>
          <w:tcPr>
            <w:tcW w:w="1926" w:type="dxa"/>
          </w:tcPr>
          <w:p w:rsidR="008E2D87" w:rsidRPr="008E2D87" w:rsidRDefault="008E2D87" w:rsidP="008E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87">
              <w:rPr>
                <w:rFonts w:ascii="Times New Roman" w:hAnsi="Times New Roman" w:cs="Times New Roman"/>
                <w:sz w:val="24"/>
                <w:szCs w:val="24"/>
              </w:rPr>
              <w:t>предупреждение или</w:t>
            </w:r>
          </w:p>
          <w:p w:rsidR="0019662F" w:rsidRPr="005E1980" w:rsidRDefault="008E2D87" w:rsidP="008E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1,5-1</w:t>
            </w:r>
            <w:r w:rsidRPr="008E2D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33" w:type="dxa"/>
          </w:tcPr>
          <w:p w:rsidR="008E2D87" w:rsidRPr="008E2D87" w:rsidRDefault="008E2D87" w:rsidP="008E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87">
              <w:rPr>
                <w:rFonts w:ascii="Times New Roman" w:hAnsi="Times New Roman" w:cs="Times New Roman"/>
                <w:sz w:val="24"/>
                <w:szCs w:val="24"/>
              </w:rPr>
              <w:t>предупреждение или</w:t>
            </w:r>
          </w:p>
          <w:p w:rsidR="0019662F" w:rsidRPr="005E1980" w:rsidRDefault="008E2D87" w:rsidP="008E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2,0-4</w:t>
            </w:r>
            <w:r w:rsidRPr="008E2D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3" w:type="dxa"/>
          </w:tcPr>
          <w:p w:rsidR="0019662F" w:rsidRPr="005E1980" w:rsidRDefault="008E2D87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43" w:type="dxa"/>
          </w:tcPr>
          <w:p w:rsidR="0019662F" w:rsidRPr="005E1980" w:rsidRDefault="00EF4F84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Воспрепятствование законной деятельности должностного лица органа, </w:t>
            </w:r>
            <w:r>
              <w:t xml:space="preserve"> </w:t>
            </w:r>
            <w:r w:rsidRPr="00EF4F84">
              <w:rPr>
                <w:rFonts w:ascii="Times New Roman" w:hAnsi="Times New Roman" w:cs="Times New Roman"/>
                <w:sz w:val="24"/>
                <w:szCs w:val="24"/>
              </w:rPr>
              <w:t>осуществляющего государственный надзор (контроль)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9035D0" w:rsidRDefault="008E2D87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>ч. 1 ст. 19.4.1</w:t>
            </w:r>
          </w:p>
        </w:tc>
        <w:tc>
          <w:tcPr>
            <w:tcW w:w="1926" w:type="dxa"/>
          </w:tcPr>
          <w:p w:rsidR="0019662F" w:rsidRPr="005E1980" w:rsidRDefault="008E2D87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0,5-1,0</w:t>
            </w:r>
          </w:p>
        </w:tc>
        <w:tc>
          <w:tcPr>
            <w:tcW w:w="2033" w:type="dxa"/>
          </w:tcPr>
          <w:p w:rsidR="0019662F" w:rsidRPr="005E1980" w:rsidRDefault="008E2D87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2,0-4,0</w:t>
            </w:r>
          </w:p>
        </w:tc>
        <w:tc>
          <w:tcPr>
            <w:tcW w:w="1983" w:type="dxa"/>
          </w:tcPr>
          <w:p w:rsidR="0019662F" w:rsidRPr="005E1980" w:rsidRDefault="008E2D87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5,0-10,0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3" w:type="dxa"/>
          </w:tcPr>
          <w:p w:rsidR="0019662F" w:rsidRPr="005E1980" w:rsidRDefault="00817DC0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в установленный срок законного предписания (постановления, представления, решения) органа (должностного лица), </w:t>
            </w:r>
            <w:r>
              <w:t xml:space="preserve"> </w:t>
            </w:r>
            <w:r w:rsidRPr="00817DC0">
              <w:rPr>
                <w:rFonts w:ascii="Times New Roman" w:hAnsi="Times New Roman" w:cs="Times New Roman"/>
                <w:sz w:val="24"/>
                <w:szCs w:val="24"/>
              </w:rPr>
              <w:t>осуществляющего государственный надзор (контроль)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 устранении нарушений законодательства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9035D0" w:rsidRDefault="008E2D87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>ч. 1 ст. 19.5</w:t>
            </w:r>
          </w:p>
        </w:tc>
        <w:tc>
          <w:tcPr>
            <w:tcW w:w="1926" w:type="dxa"/>
          </w:tcPr>
          <w:p w:rsidR="0019662F" w:rsidRPr="005E1980" w:rsidRDefault="008E2D87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0,3-0,5</w:t>
            </w:r>
          </w:p>
        </w:tc>
        <w:tc>
          <w:tcPr>
            <w:tcW w:w="2033" w:type="dxa"/>
          </w:tcPr>
          <w:p w:rsidR="0019662F" w:rsidRPr="005E1980" w:rsidRDefault="008E2D87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1,0-2,0 или дисквалификация</w:t>
            </w:r>
          </w:p>
        </w:tc>
        <w:tc>
          <w:tcPr>
            <w:tcW w:w="1983" w:type="dxa"/>
          </w:tcPr>
          <w:p w:rsidR="0019662F" w:rsidRPr="005E1980" w:rsidRDefault="008E2D87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10,0-20,0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43" w:type="dxa"/>
          </w:tcPr>
          <w:p w:rsidR="0019662F" w:rsidRPr="005E1980" w:rsidRDefault="00A16691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Непринятие мер по устранению причин и условий, способствовавших совершению административного правонарушения 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9035D0" w:rsidRDefault="008E2D87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 xml:space="preserve"> ст. 19.6</w:t>
            </w:r>
          </w:p>
        </w:tc>
        <w:tc>
          <w:tcPr>
            <w:tcW w:w="1926" w:type="dxa"/>
          </w:tcPr>
          <w:p w:rsidR="0019662F" w:rsidRPr="005E1980" w:rsidRDefault="008E2D87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</w:tcPr>
          <w:p w:rsidR="0019662F" w:rsidRPr="005E1980" w:rsidRDefault="008E2D87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4,0-5,0</w:t>
            </w:r>
          </w:p>
        </w:tc>
        <w:tc>
          <w:tcPr>
            <w:tcW w:w="1983" w:type="dxa"/>
          </w:tcPr>
          <w:p w:rsidR="0019662F" w:rsidRPr="005E1980" w:rsidRDefault="008E2D87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43" w:type="dxa"/>
          </w:tcPr>
          <w:p w:rsidR="0019662F" w:rsidRDefault="00A16691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Непредставление или несвоевременное представление в государственный орган (должностному лицу) сведений (информации)</w:t>
            </w:r>
          </w:p>
          <w:p w:rsidR="008A22D0" w:rsidRDefault="008A22D0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D0" w:rsidRPr="005E1980" w:rsidRDefault="008A22D0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431" w:type="dxa"/>
          </w:tcPr>
          <w:p w:rsidR="0019662F" w:rsidRPr="009035D0" w:rsidRDefault="008E2D87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>ст. 19.7</w:t>
            </w:r>
          </w:p>
        </w:tc>
        <w:tc>
          <w:tcPr>
            <w:tcW w:w="1926" w:type="dxa"/>
          </w:tcPr>
          <w:p w:rsidR="0019662F" w:rsidRPr="005E1980" w:rsidRDefault="008E2D87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0,1-0,3</w:t>
            </w:r>
          </w:p>
        </w:tc>
        <w:tc>
          <w:tcPr>
            <w:tcW w:w="2033" w:type="dxa"/>
          </w:tcPr>
          <w:p w:rsidR="0019662F" w:rsidRPr="005E1980" w:rsidRDefault="008E2D87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0,3-0,5</w:t>
            </w:r>
          </w:p>
        </w:tc>
        <w:tc>
          <w:tcPr>
            <w:tcW w:w="1983" w:type="dxa"/>
          </w:tcPr>
          <w:p w:rsidR="0019662F" w:rsidRPr="005E1980" w:rsidRDefault="008E2D87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3,0-5,0</w:t>
            </w:r>
          </w:p>
        </w:tc>
      </w:tr>
      <w:tr w:rsidR="00B67C55" w:rsidRPr="005E1980" w:rsidTr="009B1711">
        <w:tc>
          <w:tcPr>
            <w:tcW w:w="929" w:type="dxa"/>
          </w:tcPr>
          <w:p w:rsidR="005E1980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843" w:type="dxa"/>
          </w:tcPr>
          <w:p w:rsidR="005E1980" w:rsidRPr="005E1980" w:rsidRDefault="009943C8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гражданами правил заготовки грибов</w:t>
            </w:r>
          </w:p>
        </w:tc>
        <w:tc>
          <w:tcPr>
            <w:tcW w:w="1272" w:type="dxa"/>
          </w:tcPr>
          <w:p w:rsidR="005E1980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ЗМО № 401</w:t>
            </w:r>
          </w:p>
        </w:tc>
        <w:tc>
          <w:tcPr>
            <w:tcW w:w="1431" w:type="dxa"/>
          </w:tcPr>
          <w:p w:rsidR="005E1980" w:rsidRPr="009035D0" w:rsidRDefault="009B1711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 xml:space="preserve">ст. </w:t>
            </w:r>
            <w:r w:rsidR="008E2D87" w:rsidRPr="009035D0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926" w:type="dxa"/>
          </w:tcPr>
          <w:p w:rsidR="008E2D87" w:rsidRPr="008E2D87" w:rsidRDefault="008E2D87" w:rsidP="008E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87">
              <w:rPr>
                <w:rFonts w:ascii="Times New Roman" w:hAnsi="Times New Roman" w:cs="Times New Roman"/>
                <w:sz w:val="24"/>
                <w:szCs w:val="24"/>
              </w:rPr>
              <w:t>предупреждение или</w:t>
            </w:r>
          </w:p>
          <w:p w:rsidR="005E1980" w:rsidRPr="005E1980" w:rsidRDefault="008E2D87" w:rsidP="008E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0,1-0,3</w:t>
            </w:r>
          </w:p>
        </w:tc>
        <w:tc>
          <w:tcPr>
            <w:tcW w:w="2033" w:type="dxa"/>
          </w:tcPr>
          <w:p w:rsidR="005E1980" w:rsidRPr="005E1980" w:rsidRDefault="008E2D87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5E1980" w:rsidRPr="005E1980" w:rsidRDefault="008E2D87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7C55" w:rsidRPr="005E1980" w:rsidTr="009B1711">
        <w:trPr>
          <w:trHeight w:val="325"/>
        </w:trPr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43" w:type="dxa"/>
          </w:tcPr>
          <w:p w:rsidR="000C3871" w:rsidRPr="000C3871" w:rsidRDefault="000C3871" w:rsidP="000C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71">
              <w:rPr>
                <w:rFonts w:ascii="Times New Roman" w:hAnsi="Times New Roman" w:cs="Times New Roman"/>
                <w:sz w:val="24"/>
                <w:szCs w:val="24"/>
              </w:rPr>
              <w:t>Нарушение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ажданами правил сбора лекарственных растений</w:t>
            </w:r>
          </w:p>
          <w:p w:rsidR="0019662F" w:rsidRPr="005E1980" w:rsidRDefault="0019662F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ЗМО № 401</w:t>
            </w:r>
          </w:p>
        </w:tc>
        <w:tc>
          <w:tcPr>
            <w:tcW w:w="1431" w:type="dxa"/>
          </w:tcPr>
          <w:p w:rsidR="0019662F" w:rsidRPr="009035D0" w:rsidRDefault="009B1711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>ст. 9.3</w:t>
            </w:r>
          </w:p>
        </w:tc>
        <w:tc>
          <w:tcPr>
            <w:tcW w:w="1926" w:type="dxa"/>
          </w:tcPr>
          <w:p w:rsidR="009B1711" w:rsidRPr="009B1711" w:rsidRDefault="009B1711" w:rsidP="009B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11">
              <w:rPr>
                <w:rFonts w:ascii="Times New Roman" w:hAnsi="Times New Roman" w:cs="Times New Roman"/>
                <w:sz w:val="24"/>
                <w:szCs w:val="24"/>
              </w:rPr>
              <w:t>предупреждение или</w:t>
            </w:r>
          </w:p>
          <w:p w:rsidR="0019662F" w:rsidRPr="005E1980" w:rsidRDefault="009B1711" w:rsidP="009B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0,5-1,0</w:t>
            </w:r>
          </w:p>
        </w:tc>
        <w:tc>
          <w:tcPr>
            <w:tcW w:w="2033" w:type="dxa"/>
          </w:tcPr>
          <w:p w:rsidR="0019662F" w:rsidRPr="005E1980" w:rsidRDefault="009B1711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19662F" w:rsidRPr="005E1980" w:rsidRDefault="009B1711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43" w:type="dxa"/>
          </w:tcPr>
          <w:p w:rsidR="000C3871" w:rsidRPr="000C3871" w:rsidRDefault="000C3871" w:rsidP="000C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71">
              <w:rPr>
                <w:rFonts w:ascii="Times New Roman" w:hAnsi="Times New Roman" w:cs="Times New Roman"/>
                <w:sz w:val="24"/>
                <w:szCs w:val="24"/>
              </w:rPr>
              <w:t>Нарушение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ажданами правил заготовки берёзового сока</w:t>
            </w:r>
          </w:p>
          <w:p w:rsidR="0019662F" w:rsidRPr="005E1980" w:rsidRDefault="0019662F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ЗМО № 401</w:t>
            </w:r>
          </w:p>
        </w:tc>
        <w:tc>
          <w:tcPr>
            <w:tcW w:w="1431" w:type="dxa"/>
          </w:tcPr>
          <w:p w:rsidR="0019662F" w:rsidRPr="009035D0" w:rsidRDefault="009B1711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>ст. 9.4</w:t>
            </w:r>
          </w:p>
        </w:tc>
        <w:tc>
          <w:tcPr>
            <w:tcW w:w="1926" w:type="dxa"/>
          </w:tcPr>
          <w:p w:rsidR="009B1711" w:rsidRPr="009B1711" w:rsidRDefault="009B1711" w:rsidP="009B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11">
              <w:rPr>
                <w:rFonts w:ascii="Times New Roman" w:hAnsi="Times New Roman" w:cs="Times New Roman"/>
                <w:sz w:val="24"/>
                <w:szCs w:val="24"/>
              </w:rPr>
              <w:t>предупреждение или</w:t>
            </w:r>
          </w:p>
          <w:p w:rsidR="0019662F" w:rsidRPr="005E1980" w:rsidRDefault="009B1711" w:rsidP="009B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1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2033" w:type="dxa"/>
          </w:tcPr>
          <w:p w:rsidR="0019662F" w:rsidRPr="005E1980" w:rsidRDefault="009B1711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19662F" w:rsidRPr="005E1980" w:rsidRDefault="009B1711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1711" w:rsidRPr="005E1980" w:rsidTr="009B1711">
        <w:tc>
          <w:tcPr>
            <w:tcW w:w="929" w:type="dxa"/>
          </w:tcPr>
          <w:p w:rsidR="009B1711" w:rsidRPr="005E1980" w:rsidRDefault="009B1711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43" w:type="dxa"/>
          </w:tcPr>
          <w:p w:rsidR="009B1711" w:rsidRPr="005E1980" w:rsidRDefault="009B1711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Непредставление информации об окончании заготовки, вывозки древесины и очистки мест рубок, предусмотренной Законом Мурманской области «Об утверждении Порядка заготовки гражданами древесины для собственных нужд в лесах на территории Мурманской области»,  равно нарушение сроков представления такой информации</w:t>
            </w:r>
          </w:p>
        </w:tc>
        <w:tc>
          <w:tcPr>
            <w:tcW w:w="1272" w:type="dxa"/>
          </w:tcPr>
          <w:p w:rsidR="009B1711" w:rsidRPr="0019662F" w:rsidRDefault="009B1711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ЗМО № 401</w:t>
            </w:r>
          </w:p>
        </w:tc>
        <w:tc>
          <w:tcPr>
            <w:tcW w:w="1431" w:type="dxa"/>
          </w:tcPr>
          <w:p w:rsidR="009B1711" w:rsidRPr="009035D0" w:rsidRDefault="009B1711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>ст. 9.7</w:t>
            </w:r>
          </w:p>
        </w:tc>
        <w:tc>
          <w:tcPr>
            <w:tcW w:w="1926" w:type="dxa"/>
          </w:tcPr>
          <w:p w:rsidR="009B1711" w:rsidRPr="00016562" w:rsidRDefault="009B1711" w:rsidP="0001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6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r w:rsidR="000165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1656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9B1711" w:rsidRPr="008B7AFF" w:rsidRDefault="009B1711" w:rsidP="00016562">
            <w:pPr>
              <w:jc w:val="center"/>
            </w:pPr>
            <w:r w:rsidRPr="00016562">
              <w:rPr>
                <w:rFonts w:ascii="Times New Roman" w:hAnsi="Times New Roman" w:cs="Times New Roman"/>
                <w:sz w:val="24"/>
                <w:szCs w:val="24"/>
              </w:rPr>
              <w:t>1,0-1,5</w:t>
            </w:r>
          </w:p>
        </w:tc>
        <w:tc>
          <w:tcPr>
            <w:tcW w:w="2033" w:type="dxa"/>
          </w:tcPr>
          <w:p w:rsidR="009B1711" w:rsidRPr="008B7AFF" w:rsidRDefault="00016562" w:rsidP="00016562">
            <w:pPr>
              <w:jc w:val="center"/>
            </w:pPr>
            <w:r>
              <w:t>-</w:t>
            </w:r>
          </w:p>
        </w:tc>
        <w:tc>
          <w:tcPr>
            <w:tcW w:w="1983" w:type="dxa"/>
          </w:tcPr>
          <w:p w:rsidR="009B1711" w:rsidRPr="008B7AFF" w:rsidRDefault="00016562" w:rsidP="00016562">
            <w:pPr>
              <w:jc w:val="center"/>
            </w:pPr>
            <w:r>
              <w:t>-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43" w:type="dxa"/>
          </w:tcPr>
          <w:p w:rsidR="0019662F" w:rsidRPr="005E1980" w:rsidRDefault="00FD7782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древесины, заготовленной гражданами по договорам купли-продажи лесных насаждений для ремонта находящихся в собственности (пользовании, аренде) у гражданина жилых помещений, дач, гаражей, хозяйственных построек, не по целевому назначению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ЗМО № 401</w:t>
            </w:r>
          </w:p>
        </w:tc>
        <w:tc>
          <w:tcPr>
            <w:tcW w:w="1431" w:type="dxa"/>
          </w:tcPr>
          <w:p w:rsidR="0019662F" w:rsidRPr="009035D0" w:rsidRDefault="00B67A1F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>ч</w:t>
            </w:r>
            <w:r w:rsidR="00016562" w:rsidRPr="009035D0">
              <w:rPr>
                <w:rFonts w:ascii="Times New Roman" w:hAnsi="Times New Roman" w:cs="Times New Roman"/>
              </w:rPr>
              <w:t>.1 ст. 9.7.1</w:t>
            </w:r>
          </w:p>
        </w:tc>
        <w:tc>
          <w:tcPr>
            <w:tcW w:w="1926" w:type="dxa"/>
          </w:tcPr>
          <w:p w:rsidR="0019662F" w:rsidRPr="005E1980" w:rsidRDefault="00016562" w:rsidP="0001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033" w:type="dxa"/>
          </w:tcPr>
          <w:p w:rsidR="0019662F" w:rsidRPr="005E1980" w:rsidRDefault="00016562" w:rsidP="0001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19662F" w:rsidRPr="005E1980" w:rsidRDefault="00016562" w:rsidP="0001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7C55" w:rsidRPr="005E1980" w:rsidTr="009B1711">
        <w:tc>
          <w:tcPr>
            <w:tcW w:w="929" w:type="dxa"/>
          </w:tcPr>
          <w:p w:rsidR="0019662F" w:rsidRPr="005E1980" w:rsidRDefault="00CD27B5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43" w:type="dxa"/>
          </w:tcPr>
          <w:p w:rsidR="0019662F" w:rsidRPr="005E1980" w:rsidRDefault="00FD7782" w:rsidP="002D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8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древесины, заготовленной гражданами по договорам купли-продажи лесных насаждений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жилищного, дачного, гаражного строительства, возведения хозяйственных построек, в соответствии с проектами возводимых строений, не по целевому назначению</w:t>
            </w:r>
          </w:p>
        </w:tc>
        <w:tc>
          <w:tcPr>
            <w:tcW w:w="1272" w:type="dxa"/>
          </w:tcPr>
          <w:p w:rsidR="0019662F" w:rsidRPr="0019662F" w:rsidRDefault="0019662F" w:rsidP="002D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2F">
              <w:rPr>
                <w:rFonts w:ascii="Times New Roman" w:hAnsi="Times New Roman" w:cs="Times New Roman"/>
                <w:sz w:val="24"/>
                <w:szCs w:val="24"/>
              </w:rPr>
              <w:t>ЗМО № 401</w:t>
            </w:r>
          </w:p>
        </w:tc>
        <w:tc>
          <w:tcPr>
            <w:tcW w:w="1431" w:type="dxa"/>
          </w:tcPr>
          <w:p w:rsidR="0019662F" w:rsidRPr="009035D0" w:rsidRDefault="00B67A1F" w:rsidP="002D0B29">
            <w:pPr>
              <w:jc w:val="center"/>
              <w:rPr>
                <w:rFonts w:ascii="Times New Roman" w:hAnsi="Times New Roman" w:cs="Times New Roman"/>
              </w:rPr>
            </w:pPr>
            <w:r w:rsidRPr="009035D0">
              <w:rPr>
                <w:rFonts w:ascii="Times New Roman" w:hAnsi="Times New Roman" w:cs="Times New Roman"/>
              </w:rPr>
              <w:t>ч</w:t>
            </w:r>
            <w:r w:rsidR="00016562" w:rsidRPr="009035D0">
              <w:rPr>
                <w:rFonts w:ascii="Times New Roman" w:hAnsi="Times New Roman" w:cs="Times New Roman"/>
              </w:rPr>
              <w:t>.2 ст. 9.7.1</w:t>
            </w:r>
          </w:p>
        </w:tc>
        <w:tc>
          <w:tcPr>
            <w:tcW w:w="1926" w:type="dxa"/>
          </w:tcPr>
          <w:p w:rsidR="0019662F" w:rsidRPr="005E1980" w:rsidRDefault="00016562" w:rsidP="0001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33" w:type="dxa"/>
          </w:tcPr>
          <w:p w:rsidR="0019662F" w:rsidRPr="005E1980" w:rsidRDefault="00016562" w:rsidP="0001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19662F" w:rsidRPr="005E1980" w:rsidRDefault="00016562" w:rsidP="0001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04C7" w:rsidRDefault="009F04C7" w:rsidP="009F04C7">
      <w:pPr>
        <w:rPr>
          <w:rFonts w:ascii="Times New Roman" w:hAnsi="Times New Roman" w:cs="Times New Roman"/>
          <w:sz w:val="24"/>
          <w:szCs w:val="24"/>
        </w:rPr>
      </w:pPr>
      <w:r w:rsidRPr="005E1980">
        <w:rPr>
          <w:rFonts w:ascii="Times New Roman" w:hAnsi="Times New Roman" w:cs="Times New Roman"/>
          <w:sz w:val="24"/>
          <w:szCs w:val="24"/>
        </w:rPr>
        <w:tab/>
      </w:r>
      <w:r w:rsidRPr="005E1980">
        <w:rPr>
          <w:rFonts w:ascii="Times New Roman" w:hAnsi="Times New Roman" w:cs="Times New Roman"/>
          <w:sz w:val="24"/>
          <w:szCs w:val="24"/>
        </w:rPr>
        <w:tab/>
      </w:r>
      <w:r w:rsidRPr="005E1980">
        <w:rPr>
          <w:rFonts w:ascii="Times New Roman" w:hAnsi="Times New Roman" w:cs="Times New Roman"/>
          <w:sz w:val="24"/>
          <w:szCs w:val="24"/>
        </w:rPr>
        <w:tab/>
      </w:r>
      <w:r w:rsidRPr="005E1980">
        <w:rPr>
          <w:rFonts w:ascii="Times New Roman" w:hAnsi="Times New Roman" w:cs="Times New Roman"/>
          <w:sz w:val="24"/>
          <w:szCs w:val="24"/>
        </w:rPr>
        <w:tab/>
      </w:r>
      <w:r w:rsidRPr="005E1980">
        <w:rPr>
          <w:rFonts w:ascii="Times New Roman" w:hAnsi="Times New Roman" w:cs="Times New Roman"/>
          <w:sz w:val="24"/>
          <w:szCs w:val="24"/>
        </w:rPr>
        <w:tab/>
      </w:r>
      <w:r w:rsidRPr="005E1980">
        <w:rPr>
          <w:rFonts w:ascii="Times New Roman" w:hAnsi="Times New Roman" w:cs="Times New Roman"/>
          <w:sz w:val="24"/>
          <w:szCs w:val="24"/>
        </w:rPr>
        <w:tab/>
      </w:r>
      <w:r w:rsidR="003144A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44AB" w:rsidRPr="005E1980" w:rsidRDefault="003144AB" w:rsidP="009F0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ч. 2 ст. 19.4.1                  --                     5,0-10,0                       20,0-50,0 </w:t>
      </w:r>
    </w:p>
    <w:p w:rsidR="009F04C7" w:rsidRPr="005E1980" w:rsidRDefault="009F04C7" w:rsidP="009F04C7">
      <w:pPr>
        <w:rPr>
          <w:rFonts w:ascii="Times New Roman" w:hAnsi="Times New Roman" w:cs="Times New Roman"/>
          <w:sz w:val="24"/>
          <w:szCs w:val="24"/>
        </w:rPr>
      </w:pPr>
      <w:r w:rsidRPr="005E198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E1980">
        <w:rPr>
          <w:rFonts w:ascii="Times New Roman" w:hAnsi="Times New Roman" w:cs="Times New Roman"/>
          <w:sz w:val="24"/>
          <w:szCs w:val="24"/>
        </w:rPr>
        <w:tab/>
      </w:r>
      <w:r w:rsidRPr="005E1980">
        <w:rPr>
          <w:rFonts w:ascii="Times New Roman" w:hAnsi="Times New Roman" w:cs="Times New Roman"/>
          <w:sz w:val="24"/>
          <w:szCs w:val="24"/>
        </w:rPr>
        <w:tab/>
      </w:r>
      <w:r w:rsidRPr="005E1980">
        <w:rPr>
          <w:rFonts w:ascii="Times New Roman" w:hAnsi="Times New Roman" w:cs="Times New Roman"/>
          <w:sz w:val="24"/>
          <w:szCs w:val="24"/>
        </w:rPr>
        <w:tab/>
      </w:r>
      <w:r w:rsidRPr="005E1980">
        <w:rPr>
          <w:rFonts w:ascii="Times New Roman" w:hAnsi="Times New Roman" w:cs="Times New Roman"/>
          <w:sz w:val="24"/>
          <w:szCs w:val="24"/>
        </w:rPr>
        <w:tab/>
      </w:r>
      <w:r w:rsidRPr="005E1980">
        <w:rPr>
          <w:rFonts w:ascii="Times New Roman" w:hAnsi="Times New Roman" w:cs="Times New Roman"/>
          <w:sz w:val="24"/>
          <w:szCs w:val="24"/>
        </w:rPr>
        <w:tab/>
      </w:r>
    </w:p>
    <w:p w:rsidR="009F04C7" w:rsidRPr="005E1980" w:rsidRDefault="009F04C7" w:rsidP="009F04C7">
      <w:pPr>
        <w:rPr>
          <w:rFonts w:ascii="Times New Roman" w:hAnsi="Times New Roman" w:cs="Times New Roman"/>
          <w:sz w:val="24"/>
          <w:szCs w:val="24"/>
        </w:rPr>
      </w:pPr>
      <w:r w:rsidRPr="005E1980">
        <w:rPr>
          <w:rFonts w:ascii="Times New Roman" w:hAnsi="Times New Roman" w:cs="Times New Roman"/>
          <w:sz w:val="24"/>
          <w:szCs w:val="24"/>
        </w:rPr>
        <w:tab/>
      </w:r>
      <w:r w:rsidRPr="005E1980">
        <w:rPr>
          <w:rFonts w:ascii="Times New Roman" w:hAnsi="Times New Roman" w:cs="Times New Roman"/>
          <w:sz w:val="24"/>
          <w:szCs w:val="24"/>
        </w:rPr>
        <w:tab/>
      </w:r>
      <w:r w:rsidRPr="005E1980">
        <w:rPr>
          <w:rFonts w:ascii="Times New Roman" w:hAnsi="Times New Roman" w:cs="Times New Roman"/>
          <w:sz w:val="24"/>
          <w:szCs w:val="24"/>
        </w:rPr>
        <w:tab/>
      </w:r>
      <w:r w:rsidRPr="005E1980">
        <w:rPr>
          <w:rFonts w:ascii="Times New Roman" w:hAnsi="Times New Roman" w:cs="Times New Roman"/>
          <w:sz w:val="24"/>
          <w:szCs w:val="24"/>
        </w:rPr>
        <w:tab/>
      </w:r>
      <w:r w:rsidRPr="005E1980">
        <w:rPr>
          <w:rFonts w:ascii="Times New Roman" w:hAnsi="Times New Roman" w:cs="Times New Roman"/>
          <w:sz w:val="24"/>
          <w:szCs w:val="24"/>
        </w:rPr>
        <w:tab/>
      </w:r>
      <w:r w:rsidRPr="005E1980">
        <w:rPr>
          <w:rFonts w:ascii="Times New Roman" w:hAnsi="Times New Roman" w:cs="Times New Roman"/>
          <w:sz w:val="24"/>
          <w:szCs w:val="24"/>
        </w:rPr>
        <w:tab/>
      </w:r>
    </w:p>
    <w:p w:rsidR="009F04C7" w:rsidRPr="005E1980" w:rsidRDefault="009F04C7" w:rsidP="009F04C7">
      <w:pPr>
        <w:rPr>
          <w:rFonts w:ascii="Times New Roman" w:hAnsi="Times New Roman" w:cs="Times New Roman"/>
          <w:sz w:val="24"/>
          <w:szCs w:val="24"/>
        </w:rPr>
      </w:pPr>
      <w:r w:rsidRPr="005E1980">
        <w:rPr>
          <w:rFonts w:ascii="Times New Roman" w:hAnsi="Times New Roman" w:cs="Times New Roman"/>
          <w:sz w:val="24"/>
          <w:szCs w:val="24"/>
        </w:rPr>
        <w:tab/>
      </w:r>
      <w:r w:rsidRPr="005E1980">
        <w:rPr>
          <w:rFonts w:ascii="Times New Roman" w:hAnsi="Times New Roman" w:cs="Times New Roman"/>
          <w:sz w:val="24"/>
          <w:szCs w:val="24"/>
        </w:rPr>
        <w:tab/>
      </w:r>
      <w:r w:rsidRPr="005E1980">
        <w:rPr>
          <w:rFonts w:ascii="Times New Roman" w:hAnsi="Times New Roman" w:cs="Times New Roman"/>
          <w:sz w:val="24"/>
          <w:szCs w:val="24"/>
        </w:rPr>
        <w:tab/>
      </w:r>
      <w:r w:rsidRPr="005E1980">
        <w:rPr>
          <w:rFonts w:ascii="Times New Roman" w:hAnsi="Times New Roman" w:cs="Times New Roman"/>
          <w:sz w:val="24"/>
          <w:szCs w:val="24"/>
        </w:rPr>
        <w:tab/>
      </w:r>
      <w:r w:rsidRPr="005E1980">
        <w:rPr>
          <w:rFonts w:ascii="Times New Roman" w:hAnsi="Times New Roman" w:cs="Times New Roman"/>
          <w:sz w:val="24"/>
          <w:szCs w:val="24"/>
        </w:rPr>
        <w:tab/>
      </w:r>
      <w:r w:rsidRPr="005E1980">
        <w:rPr>
          <w:rFonts w:ascii="Times New Roman" w:hAnsi="Times New Roman" w:cs="Times New Roman"/>
          <w:sz w:val="24"/>
          <w:szCs w:val="24"/>
        </w:rPr>
        <w:tab/>
      </w:r>
    </w:p>
    <w:p w:rsidR="009F04C7" w:rsidRDefault="009F04C7" w:rsidP="009F04C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273F" w:rsidRDefault="009F04C7" w:rsidP="009F04C7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C273F" w:rsidSect="00246002">
      <w:headerReference w:type="default" r:id="rId8"/>
      <w:pgSz w:w="16838" w:h="11906" w:orient="landscape"/>
      <w:pgMar w:top="851" w:right="1134" w:bottom="1701" w:left="53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71" w:rsidRDefault="000A6171" w:rsidP="005E1980">
      <w:pPr>
        <w:spacing w:after="0" w:line="240" w:lineRule="auto"/>
      </w:pPr>
      <w:r>
        <w:separator/>
      </w:r>
    </w:p>
  </w:endnote>
  <w:endnote w:type="continuationSeparator" w:id="0">
    <w:p w:rsidR="000A6171" w:rsidRDefault="000A6171" w:rsidP="005E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71" w:rsidRDefault="000A6171" w:rsidP="005E1980">
      <w:pPr>
        <w:spacing w:after="0" w:line="240" w:lineRule="auto"/>
      </w:pPr>
      <w:r>
        <w:separator/>
      </w:r>
    </w:p>
  </w:footnote>
  <w:footnote w:type="continuationSeparator" w:id="0">
    <w:p w:rsidR="000A6171" w:rsidRDefault="000A6171" w:rsidP="005E1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80" w:rsidRDefault="00F8332E" w:rsidP="005E1980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Таблица</w:t>
    </w:r>
  </w:p>
  <w:p w:rsidR="00F8332E" w:rsidRPr="005E1980" w:rsidRDefault="00F8332E" w:rsidP="005E1980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административных взысканий, налагаемых должностными лицами МПР Мурманской области, государственных областных казённых учреждений  лесничеств) и судьями (мировыми судьями) районных судов за совершённые правонарушения в области лесных отношений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BE"/>
    <w:rsid w:val="00016562"/>
    <w:rsid w:val="00063033"/>
    <w:rsid w:val="000A6171"/>
    <w:rsid w:val="000C3871"/>
    <w:rsid w:val="000C6711"/>
    <w:rsid w:val="000D3595"/>
    <w:rsid w:val="0019662F"/>
    <w:rsid w:val="00246002"/>
    <w:rsid w:val="002D0B29"/>
    <w:rsid w:val="002F23B1"/>
    <w:rsid w:val="003144AB"/>
    <w:rsid w:val="004957D5"/>
    <w:rsid w:val="00543FBE"/>
    <w:rsid w:val="005E1980"/>
    <w:rsid w:val="00630D4A"/>
    <w:rsid w:val="006A4BDD"/>
    <w:rsid w:val="006A6648"/>
    <w:rsid w:val="00716D23"/>
    <w:rsid w:val="007A3B6D"/>
    <w:rsid w:val="00817DC0"/>
    <w:rsid w:val="00824259"/>
    <w:rsid w:val="00841E9E"/>
    <w:rsid w:val="008A22D0"/>
    <w:rsid w:val="008C273F"/>
    <w:rsid w:val="008C4104"/>
    <w:rsid w:val="008E2D87"/>
    <w:rsid w:val="009035D0"/>
    <w:rsid w:val="00927F36"/>
    <w:rsid w:val="009365F0"/>
    <w:rsid w:val="00991F5B"/>
    <w:rsid w:val="009943C8"/>
    <w:rsid w:val="009B1711"/>
    <w:rsid w:val="009F04C7"/>
    <w:rsid w:val="00A16691"/>
    <w:rsid w:val="00AA695D"/>
    <w:rsid w:val="00AC406A"/>
    <w:rsid w:val="00AC43C4"/>
    <w:rsid w:val="00B67A1F"/>
    <w:rsid w:val="00B67C55"/>
    <w:rsid w:val="00C867BB"/>
    <w:rsid w:val="00CB2F2F"/>
    <w:rsid w:val="00CC4E21"/>
    <w:rsid w:val="00CD27B5"/>
    <w:rsid w:val="00E05513"/>
    <w:rsid w:val="00E1144E"/>
    <w:rsid w:val="00ED7F50"/>
    <w:rsid w:val="00EF4F84"/>
    <w:rsid w:val="00F16C1F"/>
    <w:rsid w:val="00F8332E"/>
    <w:rsid w:val="00FD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1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1980"/>
  </w:style>
  <w:style w:type="paragraph" w:styleId="a6">
    <w:name w:val="footer"/>
    <w:basedOn w:val="a"/>
    <w:link w:val="a7"/>
    <w:uiPriority w:val="99"/>
    <w:unhideWhenUsed/>
    <w:rsid w:val="005E1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1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1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1980"/>
  </w:style>
  <w:style w:type="paragraph" w:styleId="a6">
    <w:name w:val="footer"/>
    <w:basedOn w:val="a"/>
    <w:link w:val="a7"/>
    <w:uiPriority w:val="99"/>
    <w:unhideWhenUsed/>
    <w:rsid w:val="005E1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1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BCD0-CE3C-4C81-BEF1-0B42E4B0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Стретович А.В.</dc:creator>
  <cp:lastModifiedBy>Стретович А.В.</cp:lastModifiedBy>
  <cp:revision>43</cp:revision>
  <dcterms:created xsi:type="dcterms:W3CDTF">2020-11-09T11:04:00Z</dcterms:created>
  <dcterms:modified xsi:type="dcterms:W3CDTF">2023-02-16T14:32:00Z</dcterms:modified>
</cp:coreProperties>
</file>