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10566" w14:textId="74ED1901" w:rsidR="008C3CF3" w:rsidRPr="00F85C8C" w:rsidRDefault="008C3CF3" w:rsidP="008C3CF3">
      <w:pPr>
        <w:widowControl w:val="0"/>
        <w:suppressAutoHyphens/>
        <w:autoSpaceDE w:val="0"/>
        <w:autoSpaceDN w:val="0"/>
        <w:adjustRightInd w:val="0"/>
        <w:outlineLvl w:val="0"/>
        <w:rPr>
          <w:lang w:eastAsia="ar-SA"/>
        </w:rPr>
      </w:pPr>
    </w:p>
    <w:tbl>
      <w:tblPr>
        <w:tblW w:w="10446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19"/>
        <w:gridCol w:w="7327"/>
      </w:tblGrid>
      <w:tr w:rsidR="008C3CF3" w:rsidRPr="00BE3D4D" w14:paraId="0FBB6A20" w14:textId="77777777" w:rsidTr="005C1D2B">
        <w:trPr>
          <w:jc w:val="center"/>
        </w:trPr>
        <w:tc>
          <w:tcPr>
            <w:tcW w:w="3119" w:type="dxa"/>
            <w:shd w:val="clear" w:color="auto" w:fill="FFFFFF"/>
          </w:tcPr>
          <w:p w14:paraId="1008BC00" w14:textId="31BEEDF3" w:rsidR="008C3CF3" w:rsidRPr="00BE3D4D" w:rsidRDefault="008C3CF3" w:rsidP="00783B78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327" w:type="dxa"/>
            <w:shd w:val="clear" w:color="auto" w:fill="FFFFFF"/>
          </w:tcPr>
          <w:p w14:paraId="3A210A57" w14:textId="74E4F2A7" w:rsidR="008C3CF3" w:rsidRPr="00192706" w:rsidRDefault="00192706" w:rsidP="00192706">
            <w:pPr>
              <w:suppressAutoHyphens/>
              <w:ind w:hanging="109"/>
              <w:jc w:val="center"/>
              <w:rPr>
                <w:lang w:eastAsia="ar-SA"/>
              </w:rPr>
            </w:pPr>
            <w:r w:rsidRPr="001927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E9CD87" wp14:editId="6E828917">
                      <wp:simplePos x="0" y="0"/>
                      <wp:positionH relativeFrom="column">
                        <wp:posOffset>82249</wp:posOffset>
                      </wp:positionH>
                      <wp:positionV relativeFrom="paragraph">
                        <wp:posOffset>158082</wp:posOffset>
                      </wp:positionV>
                      <wp:extent cx="4491790" cy="16042"/>
                      <wp:effectExtent l="0" t="0" r="23495" b="222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1790" cy="160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9323D0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2.45pt" to="36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5r7wEAAOcDAAAOAAAAZHJzL2Uyb0RvYy54bWysU82O0zAQviPxDpbvNElVLTRquoddwQVB&#10;xd/d69iNhf9km6a9AWekPgKvwAGklRZ4huSNGDtpQPxICHGxxp75vplvZrw63yuJdsx5YXSFi1mO&#10;EdPU1EJvK/z82f079zDygeiaSKNZhQ/M4/P17Vur1pZsbhoja+YQkGhftrbCTQi2zDJPG6aInxnL&#10;NDi5cYoEuLptVjvSAruS2TzPz7LWuNo6Q5n38Ho5OPE68XPOaHjMuWcByQpDbSGdLp1X8czWK1Ju&#10;HbGNoGMZ5B+qUERoSDpRXZJA0CsnfqFSgjrjDQ8zalRmOBeUJQ2gpsh/UvO0IZYlLdAcb6c2+f9H&#10;Sx/tNg6JusJLjDRRMKLuff+6P3afuw/9EfVvuq/dp+5jd9196a77t2Df9O/Ajs7uZnw+omXsZGt9&#10;CYQXeuPGm7cbF9uy504hLoV9AUuSGgXS0T7N4TDNge0DovC4WCyLu0sYFwVfcZYv5pE9G2ginXU+&#10;PGBGoWhUWAod20RKsnvowxB6CgFcLGsoJFnhIFkMlvoJ4yAdEg4lpaVjF9KhHYF1qV8WY9oUGSFc&#10;SDmB8pTyj6AxNsJYWsS/BU7RKaPRYQIqoY37XdawP5XKh/iT6kFrlH1l6kMaS2oHbFNq6Lj5cV1/&#10;vCf49/+5/gYAAP//AwBQSwMEFAAGAAgAAAAhAJjW8PvbAAAACAEAAA8AAABkcnMvZG93bnJldi54&#10;bWxMj8FOwzAQRO9I/IO1lbhRuyFtIMSpSiXUMy2X3px4SSLidYjdNvw92xM9zs5o9k2xnlwvzjiG&#10;zpOGxVyBQKq97ajR8Hl4f3wGEaIha3pPqOEXA6zL+7vC5NZf6APP+9gILqGQGw1tjEMuZahbdCbM&#10;/YDE3pcfnYksx0ba0Vy43PUyUWolnemIP7RmwG2L9ff+5DQcdk5NVey2SD+Z2hzflis6LrV+mE2b&#10;VxARp/gfhis+o0PJTJU/kQ2iZ/3EU6KGJH0BwX6WqBRExYcsBVkW8nZA+QcAAP//AwBQSwECLQAU&#10;AAYACAAAACEAtoM4kv4AAADhAQAAEwAAAAAAAAAAAAAAAAAAAAAAW0NvbnRlbnRfVHlwZXNdLnht&#10;bFBLAQItABQABgAIAAAAIQA4/SH/1gAAAJQBAAALAAAAAAAAAAAAAAAAAC8BAABfcmVscy8ucmVs&#10;c1BLAQItABQABgAIAAAAIQC1hY5r7wEAAOcDAAAOAAAAAAAAAAAAAAAAAC4CAABkcnMvZTJvRG9j&#10;LnhtbFBLAQItABQABgAIAAAAIQCY1vD7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3CF3" w:rsidRPr="00192706">
              <w:rPr>
                <w:lang w:eastAsia="ar-SA"/>
              </w:rPr>
              <w:t xml:space="preserve">В </w:t>
            </w:r>
            <w:r w:rsidR="00A41A29">
              <w:rPr>
                <w:lang w:eastAsia="ar-SA"/>
              </w:rPr>
              <w:t>Министерство природных ресурсов и</w:t>
            </w:r>
            <w:r w:rsidR="008C3CF3" w:rsidRPr="00192706">
              <w:rPr>
                <w:lang w:eastAsia="ar-SA"/>
              </w:rPr>
              <w:t xml:space="preserve"> экологии </w:t>
            </w:r>
            <w:r w:rsidR="00A41A29">
              <w:rPr>
                <w:lang w:eastAsia="ar-SA"/>
              </w:rPr>
              <w:t xml:space="preserve">              </w:t>
            </w:r>
            <w:r w:rsidR="008C3CF3" w:rsidRPr="00192706">
              <w:rPr>
                <w:lang w:eastAsia="ar-SA"/>
              </w:rPr>
              <w:t xml:space="preserve"> Мурманской области</w:t>
            </w:r>
          </w:p>
          <w:p w14:paraId="3D2E2EE0" w14:textId="33CAD538" w:rsidR="00192706" w:rsidRPr="000E2104" w:rsidRDefault="00192706" w:rsidP="000E2104">
            <w:pPr>
              <w:suppressAutoHyphens/>
              <w:rPr>
                <w:sz w:val="18"/>
                <w:szCs w:val="18"/>
                <w:lang w:eastAsia="ar-SA"/>
              </w:rPr>
            </w:pPr>
            <w:r w:rsidRPr="001927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673446" wp14:editId="6B55664A">
                      <wp:simplePos x="0" y="0"/>
                      <wp:positionH relativeFrom="column">
                        <wp:posOffset>92944</wp:posOffset>
                      </wp:positionH>
                      <wp:positionV relativeFrom="paragraph">
                        <wp:posOffset>21456</wp:posOffset>
                      </wp:positionV>
                      <wp:extent cx="448066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0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E58875" id="Прямая соединительная линия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.7pt" to="36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P84wEAANsDAAAOAAAAZHJzL2Uyb0RvYy54bWysU82O0zAQviPxDpbvNOlqVa2ipnvYFVwQ&#10;VPw8gNexG2v9J9s06Q04I/UReAUOIK20wDM4b8TYTbMrQAghLs6MZ76Z+T5Plue9kmjLnBdG13g+&#10;KzFimppG6E2NX796/OgMIx+Ibog0mtV4xzw+Xz18sOxsxU5Ma2TDHIIi2ledrXEbgq2KwtOWKeJn&#10;xjINQW6cIgFctykaRzqormRxUpaLojOusc5Q5j3cXh6CeJXrc85oeM65ZwHJGsNsIZ8un1fpLFZL&#10;Um0csa2g4xjkH6ZQRGhoOpW6JIGgN078UkoJ6ow3PMyoUYXhXFCWOQCbefkTm5ctsSxzAXG8nWTy&#10;/68sfbZdOyQaeDuQRxMFbxQ/Dm+HffwaPw17NLyL3+OX+DnexG/xZngP9u3wAewUjLfj9R4BHLTs&#10;rK+g5IVeu9Hzdu2SMD13Kn2BMuqz/rtJf9YHROHy9PSsXCxgDnqMFXdA63x4woxCyaixFDpJQyqy&#10;feoDNIPUYwo4aZBD62yFnWQpWeoXjANdaDbP6Lxo7EI6tCWwIs31PNGAWjkzQbiQcgKVfwaNuQnG&#10;8vL9LXDKzh2NDhNQCW3c77qG/jgqP+QfWR+4JtpXptnlh8hywAZlZuO2pxW972f43T+5+gEAAP//&#10;AwBQSwMEFAAGAAgAAAAhACLPDGnZAAAABgEAAA8AAABkcnMvZG93bnJldi54bWxMjstOwzAURPdI&#10;/IN1kdhRh1AFlMapqkoIsUE0hb0b3zopfkS2k4a/58KGLo9mNHOq9WwNmzDE3jsB94sMGLrWq95p&#10;AR/757snYDFJp6TxDgV8Y4R1fX1VyVL5s9vh1CTNaMTFUgroUhpKzmPboZVx4Qd0lB19sDIRBs1V&#10;kGcat4bnWVZwK3tHD50ccNth+9WMVoB5DdOn3upNHF92RXN6P+Zv+0mI25t5swKWcE7/ZfjVJ3Wo&#10;yengR6ciM8TLgpoCHpbAKH7MsxzY4Y95XfFL/foHAAD//wMAUEsBAi0AFAAGAAgAAAAhALaDOJL+&#10;AAAA4QEAABMAAAAAAAAAAAAAAAAAAAAAAFtDb250ZW50X1R5cGVzXS54bWxQSwECLQAUAAYACAAA&#10;ACEAOP0h/9YAAACUAQAACwAAAAAAAAAAAAAAAAAvAQAAX3JlbHMvLnJlbHNQSwECLQAUAAYACAAA&#10;ACEAmV8D/OMBAADbAwAADgAAAAAAAAAAAAAAAAAuAgAAZHJzL2Uyb0RvYy54bWxQSwECLQAUAAYA&#10;CAAAACEAIs8MadkAAAAG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2104">
              <w:rPr>
                <w:sz w:val="18"/>
                <w:szCs w:val="18"/>
                <w:lang w:eastAsia="ar-SA"/>
              </w:rPr>
              <w:t xml:space="preserve">           </w:t>
            </w:r>
            <w:r w:rsidRPr="00192706">
              <w:rPr>
                <w:sz w:val="18"/>
                <w:szCs w:val="18"/>
                <w:lang w:eastAsia="ar-SA"/>
              </w:rPr>
              <w:t>(</w:t>
            </w:r>
            <w:proofErr w:type="gramStart"/>
            <w:r w:rsidRPr="00192706">
              <w:rPr>
                <w:sz w:val="18"/>
                <w:szCs w:val="18"/>
                <w:lang w:eastAsia="ar-SA"/>
              </w:rPr>
              <w:t>наименование</w:t>
            </w:r>
            <w:proofErr w:type="gramEnd"/>
            <w:r w:rsidRPr="00192706">
              <w:rPr>
                <w:sz w:val="18"/>
                <w:szCs w:val="18"/>
                <w:lang w:eastAsia="ar-SA"/>
              </w:rPr>
              <w:t xml:space="preserve"> органа исполнительной власти</w:t>
            </w:r>
            <w:r w:rsidR="000E2104">
              <w:rPr>
                <w:sz w:val="18"/>
                <w:szCs w:val="18"/>
                <w:lang w:eastAsia="ar-SA"/>
              </w:rPr>
              <w:t xml:space="preserve"> </w:t>
            </w:r>
            <w:r w:rsidRPr="00192706">
              <w:rPr>
                <w:sz w:val="18"/>
                <w:szCs w:val="18"/>
                <w:lang w:eastAsia="ar-SA"/>
              </w:rPr>
              <w:t>субъекта Российской Федерации</w:t>
            </w:r>
            <w:r>
              <w:rPr>
                <w:sz w:val="22"/>
                <w:szCs w:val="22"/>
                <w:lang w:eastAsia="ar-SA"/>
              </w:rPr>
              <w:t>)</w:t>
            </w:r>
          </w:p>
          <w:p w14:paraId="07628244" w14:textId="77777777" w:rsidR="000E2104" w:rsidRDefault="000E2104" w:rsidP="00783B78">
            <w:pPr>
              <w:suppressAutoHyphens/>
              <w:rPr>
                <w:lang w:eastAsia="ar-SA"/>
              </w:rPr>
            </w:pPr>
          </w:p>
          <w:p w14:paraId="20968A3E" w14:textId="67C52FD0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5C1D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2A9AB" wp14:editId="60E4B405">
                      <wp:simplePos x="0" y="0"/>
                      <wp:positionH relativeFrom="column">
                        <wp:posOffset>1146376</wp:posOffset>
                      </wp:positionH>
                      <wp:positionV relativeFrom="paragraph">
                        <wp:posOffset>151564</wp:posOffset>
                      </wp:positionV>
                      <wp:extent cx="3374189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41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9162A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11.95pt" to="35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Mz5AEAANkDAAAOAAAAZHJzL2Uyb0RvYy54bWysU81u1DAQviPxDpbvbJJ2BSXabA+t4IJg&#10;xc8DuI69sfCfbLPJ3oAz0j4Cr8ChSJUKfYbkjTr2ZlMECCHExZnxzPfNfOPJ4rRTEm2Y88LoChez&#10;HCOmqamFXlf4zesnD04w8oHomkijWYW3zOPT5f17i9aW7Mg0RtbMISDRvmxthZsQbJllnjZMET8z&#10;lmkIcuMUCeC6dVY70gK7ktlRnj/MWuNq6wxl3sPt+T6Il4mfc0bDC849C0hWGHoL6XTpvIhntlyQ&#10;cu2IbQQd2yD/0IUiQkPRieqcBILeOfELlRLUGW94mFGjMsO5oCxpADVF/pOaVw2xLGmB4Xg7jcn/&#10;P1r6fLNySNQVnmOkiYIn6j8P74dd/63/MuzQ8KG/6b/2l/1V/72/Gj6CfT18AjsG++vxeofmcZKt&#10;9SUQnumVGz1vVy6OpeNOxS8IRl2a/naaPusConB5fPxoXpw8xogeYtkd0DofnjKjUDQqLIWOgyEl&#10;2TzzAYpB6iEFnNjIvnSywlaymCz1S8ZBLBQrEjqtGTuTDm0ILEj9togygCtlRggXUk6g/M+gMTfC&#10;WFq9vwVO2ami0WECKqGN+13V0B1a5fv8g+q91ij7wtTb9BBpHLA/Sdm463FBf/QT/O6PXN4CAAD/&#10;/wMAUEsDBBQABgAIAAAAIQCRFAFm3QAAAAkBAAAPAAAAZHJzL2Rvd25yZXYueG1sTI/NTsMwEITv&#10;SLyDtUjcqJMgSglxqqoSQlwQTeHuxlsn4J/IdtLw9iziUG47u6PZb6r1bA2bMMTeOwH5IgOGrvWq&#10;d1rA+/7pZgUsJumUNN6hgG+MsK4vLypZKn9yO5yapBmFuFhKAV1KQ8l5bDu0Mi78gI5uRx+sTCSD&#10;5irIE4Vbw4ssW3Ire0cfOjngtsP2qxmtAPMSpg+91Zs4Pu+WzefbsXjdT0JcX82bR2AJ53Q2wy8+&#10;oUNNTAc/OhWZIb3K7sgqoLh9AEaG+zyn4fC34HXF/zeofwAAAP//AwBQSwECLQAUAAYACAAAACEA&#10;toM4kv4AAADhAQAAEwAAAAAAAAAAAAAAAAAAAAAAW0NvbnRlbnRfVHlwZXNdLnhtbFBLAQItABQA&#10;BgAIAAAAIQA4/SH/1gAAAJQBAAALAAAAAAAAAAAAAAAAAC8BAABfcmVscy8ucmVsc1BLAQItABQA&#10;BgAIAAAAIQDlUeMz5AEAANkDAAAOAAAAAAAAAAAAAAAAAC4CAABkcnMvZTJvRG9jLnhtbFBLAQIt&#10;ABQABgAIAAAAIQCRFAFm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192706" w:rsidRPr="005C1D2B">
              <w:rPr>
                <w:lang w:eastAsia="ar-SA"/>
              </w:rPr>
              <w:t>от</w:t>
            </w:r>
            <w:proofErr w:type="gramEnd"/>
            <w:r w:rsidRPr="00BE3D4D">
              <w:rPr>
                <w:sz w:val="22"/>
                <w:szCs w:val="22"/>
                <w:lang w:eastAsia="ar-SA"/>
              </w:rPr>
              <w:t xml:space="preserve"> </w:t>
            </w:r>
            <w:r w:rsidR="005C1D2B" w:rsidRPr="005C1D2B">
              <w:rPr>
                <w:lang w:eastAsia="ar-SA"/>
              </w:rPr>
              <w:t>гражданина</w:t>
            </w:r>
            <w:r w:rsidR="005C1D2B">
              <w:rPr>
                <w:sz w:val="22"/>
                <w:szCs w:val="22"/>
                <w:lang w:eastAsia="ar-SA"/>
              </w:rPr>
              <w:t xml:space="preserve">               </w:t>
            </w:r>
          </w:p>
          <w:p w14:paraId="2517B159" w14:textId="27E82DFA" w:rsidR="005120D8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</w:t>
            </w:r>
            <w:r w:rsidR="005C1D2B">
              <w:rPr>
                <w:sz w:val="20"/>
                <w:szCs w:val="20"/>
                <w:lang w:eastAsia="ar-SA"/>
              </w:rPr>
              <w:t xml:space="preserve">      </w:t>
            </w:r>
            <w:r w:rsidRPr="00BE3D4D">
              <w:rPr>
                <w:sz w:val="20"/>
                <w:szCs w:val="20"/>
                <w:lang w:eastAsia="ar-SA"/>
              </w:rPr>
              <w:t xml:space="preserve">   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5120D8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</w:t>
            </w:r>
          </w:p>
          <w:p w14:paraId="4A422FCF" w14:textId="1A68FCED" w:rsidR="008C3CF3" w:rsidRPr="00B44EFB" w:rsidRDefault="00192706" w:rsidP="005C1D2B">
            <w:pPr>
              <w:suppressAutoHyphens/>
              <w:ind w:right="415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BF06CF" wp14:editId="5834CEFA">
                      <wp:simplePos x="0" y="0"/>
                      <wp:positionH relativeFrom="column">
                        <wp:posOffset>-3309</wp:posOffset>
                      </wp:positionH>
                      <wp:positionV relativeFrom="paragraph">
                        <wp:posOffset>17413</wp:posOffset>
                      </wp:positionV>
                      <wp:extent cx="4545263" cy="5348"/>
                      <wp:effectExtent l="0" t="0" r="27305" b="3302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5263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94665B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.35pt" to="357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aP6AEAANwDAAAOAAAAZHJzL2Uyb0RvYy54bWysU82O0zAQviPxDpbvNGm3Xa2ipnvYFVwQ&#10;VPw8gNexGwv/yTZNegPOSH0EXoEDSCst8AzJGzF20+xqQQghLs6MZ75v5htPluetkmjLnBdGl3g6&#10;yTFimppK6E2JX796/OgMIx+Irog0mpV4xzw+Xz18sGxswWamNrJiDgGJ9kVjS1yHYIss87RmiviJ&#10;sUxDkBunSADXbbLKkQbYlcxmeX6aNcZV1hnKvIfby0MQrxI/54yG55x7FpAsMfQW0unSeRXPbLUk&#10;xcYRWws6tEH+oQtFhIaiI9UlCQS9deIXKiWoM97wMKFGZYZzQVnSAGqm+T01L2tiWdICw/F2HJP/&#10;f7T02XbtkKhKDA+liYIn6j717/p996373O9R/7770X3tvnTX3ffuuv8A9k3/EewY7G6G6z06i5Ns&#10;rC+A8EKv3eB5u3ZxLC13Kn5BMGrT9Hfj9FkbEIXL+WK+mJ2eYEQhtjiZJ8rsFmudD0+YUSgaJZZC&#10;x9mQgmyf+gD1IPWYAk7s5VA9WWEnWUyW+gXjoBfqTRM6bRq7kA5tCexI9WYalQBXyowQLqQcQfmf&#10;QUNuhLG0fX8LHLNTRaPDCFRCG/e7qqE9tsoP+UfVB61R9pWpdukt0jhghZKyYd3jjt71E/z2p1z9&#10;BAAA//8DAFBLAwQUAAYACAAAACEAVMqD99sAAAAFAQAADwAAAGRycy9kb3ducmV2LnhtbEyOwU7D&#10;MBBE70j8g7VI3FqnqdKiEKeqKiHEBdEU7m68dQL2OrKdNPw95gTH0YzevGo3W8Mm9KF3JGC1zIAh&#10;tU71pAW8n54WD8BClKSkcYQCvjHArr69qWSp3JWOODVRswShUEoBXYxDyXloO7QyLN2AlLqL81bG&#10;FL3mystrglvD8yzbcCt7Sg+dHPDQYfvVjFaAefHThz7ofRifj5vm8+2Sv54mIe7v5v0jsIhz/BvD&#10;r35Shzo5nd1IKjAjYFGkoYB8Cyy121WxBnYWsC6A1xX/b1//AAAA//8DAFBLAQItABQABgAIAAAA&#10;IQC2gziS/gAAAOEBAAATAAAAAAAAAAAAAAAAAAAAAABbQ29udGVudF9UeXBlc10ueG1sUEsBAi0A&#10;FAAGAAgAAAAhADj9If/WAAAAlAEAAAsAAAAAAAAAAAAAAAAALwEAAF9yZWxzLy5yZWxzUEsBAi0A&#10;FAAGAAgAAAAhAC60No/oAQAA3AMAAA4AAAAAAAAAAAAAAAAALgIAAGRycy9lMm9Eb2MueG1sUEsB&#10;Ai0AFAAGAAgAAAAhAFTKg/fbAAAABQ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          </w:t>
            </w:r>
            <w:r w:rsidR="008C3CF3" w:rsidRPr="00BE3D4D">
              <w:rPr>
                <w:sz w:val="20"/>
                <w:szCs w:val="20"/>
                <w:lang w:eastAsia="ar-SA"/>
              </w:rPr>
              <w:t xml:space="preserve"> </w:t>
            </w:r>
            <w:r w:rsidR="008C3CF3" w:rsidRPr="00B44EFB">
              <w:rPr>
                <w:sz w:val="18"/>
                <w:szCs w:val="18"/>
                <w:lang w:eastAsia="ar-SA"/>
              </w:rPr>
              <w:t xml:space="preserve">(фамилия, имя, отчество (при наличии) заявителя                                 </w:t>
            </w:r>
          </w:p>
          <w:p w14:paraId="3968F3CE" w14:textId="692C11AA" w:rsidR="008C3CF3" w:rsidRPr="00B44EFB" w:rsidRDefault="000E2104" w:rsidP="00783B78">
            <w:pPr>
              <w:suppressAutoHyphens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почтовый</w:t>
            </w:r>
            <w:proofErr w:type="gramEnd"/>
            <w:r>
              <w:rPr>
                <w:lang w:eastAsia="ar-SA"/>
              </w:rPr>
              <w:t xml:space="preserve"> адрес:</w:t>
            </w:r>
          </w:p>
          <w:p w14:paraId="0A5DF663" w14:textId="4E787B4E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8C3C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14A089" wp14:editId="1C5B5480">
                      <wp:simplePos x="0" y="0"/>
                      <wp:positionH relativeFrom="column">
                        <wp:posOffset>12733</wp:posOffset>
                      </wp:positionH>
                      <wp:positionV relativeFrom="paragraph">
                        <wp:posOffset>145046</wp:posOffset>
                      </wp:positionV>
                      <wp:extent cx="4539916" cy="10695"/>
                      <wp:effectExtent l="0" t="0" r="32385" b="2794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9916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35F41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4pt" to="35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Fb6QEAAN0DAAAOAAAAZHJzL2Uyb0RvYy54bWysU82O0zAQviPxDpbvNMlCKxo13cOu4IKg&#10;4ucBvI7dWPhPtmnaG3BG6iPwChwWaaUFniF5ox27aXYFCCHExZnxzPfNfOPJ4nSrJNow54XRFS4m&#10;OUZMU1MLva7wm9dPHjzGyAeiayKNZhXeMY9Pl/fvLVpbshPTGFkzh4BE+7K1FW5CsGWWedowRfzE&#10;WKYhyI1TJIDr1lntSAvsSmYneT7LWuNq6wxl3sPt+SGIl4mfc0bDC849C0hWGHoL6XTpvIhntlyQ&#10;cu2IbQQd2iD/0IUiQkPRkeqcBILeOfELlRLUGW94mFCjMsO5oCxpADVF/pOaVw2xLGmB4Xg7jsn/&#10;P1r6fLNySNQVnmKkiYIn6j737/t996370u9R/6H70X3tLrur7nt31X8E+7r/BHYMdtfD9R5N4yRb&#10;60sgPNMrN3jerlwcy5Y7Fb8gGG3T9Hfj9Nk2IAqXj6YP5/NihhGFWJHP5okzuwVb58NTZhSKRoWl&#10;0HE4pCSbZz5AQUg9poATmzmUT1bYSRaTpX7JOAiGgkVCp1VjZ9KhDYElqd8WUQpwpcwI4ULKEZT/&#10;GTTkRhhL6/e3wDE7VTQ6jEAltHG/qxq2x1b5If+o+qA1yr4w9S49RhoH7FBSNux7XNK7foLf/pXL&#10;GwAAAP//AwBQSwMEFAAGAAgAAAAhAEhZSvfdAAAABwEAAA8AAABkcnMvZG93bnJldi54bWxMj8FO&#10;wzAQRO9I/IO1SNyo0wgCTeNUVSWEuCCawt2NXSdgryPbScPfs5zoabU7o9k31WZ2lk06xN6jgOUi&#10;A6ax9apHI+Dj8Hz3BCwmiUpaj1rAj46wqa+vKlkqf8a9nppkGIVgLKWALqWh5Dy2nXYyLvygkbST&#10;D04mWoPhKsgzhTvL8ywruJM90odODnrX6fa7GZ0A+xqmT7Mz2zi+7Ivm6/2Uvx0mIW5v5u0aWNJz&#10;+jfDHz6hQ01MRz+iiswKyKlJopFTAZIfl8UK2JEO9w/A64pf8te/AAAA//8DAFBLAQItABQABgAI&#10;AAAAIQC2gziS/gAAAOEBAAATAAAAAAAAAAAAAAAAAAAAAABbQ29udGVudF9UeXBlc10ueG1sUEsB&#10;Ai0AFAAGAAgAAAAhADj9If/WAAAAlAEAAAsAAAAAAAAAAAAAAAAALwEAAF9yZWxzLy5yZWxzUEsB&#10;Ai0AFAAGAAgAAAAhAFnJ4VvpAQAA3QMAAA4AAAAAAAAAAAAAAAAALgIAAGRycy9lMm9Eb2MueG1s&#10;UEsBAi0AFAAGAAgAAAAhAEhZSvfdAAAAB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C1F18E" w14:textId="2D8D1127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</w:t>
            </w:r>
          </w:p>
          <w:p w14:paraId="185CBA44" w14:textId="7F1F3A4C" w:rsidR="008C3CF3" w:rsidRPr="00BE3D4D" w:rsidRDefault="005C1D2B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71B735" wp14:editId="212953A7">
                      <wp:simplePos x="0" y="0"/>
                      <wp:positionH relativeFrom="column">
                        <wp:posOffset>7386</wp:posOffset>
                      </wp:positionH>
                      <wp:positionV relativeFrom="paragraph">
                        <wp:posOffset>41542</wp:posOffset>
                      </wp:positionV>
                      <wp:extent cx="4544962" cy="10695"/>
                      <wp:effectExtent l="0" t="0" r="27305" b="279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4962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A50B3B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25pt" to="358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TK5wEAAN0DAAAOAAAAZHJzL2Uyb0RvYy54bWysU0uO1DAQ3SNxB8t7OklPT4uJOj2LGcEG&#10;QYvPATyO3bHwT7bpzw5YI/URuAKLQRppgDMkN6LspDMIEEKIjWO76r2q91xZnO+URBvmvDC6wsUk&#10;x4hpamqh1xV+9fLRg4cY+UB0TaTRrMJ75vH58v69xdaWbGoaI2vmEJBoX25thZsQbJllnjZMET8x&#10;lmkIcuMUCXB066x2ZAvsSmbTPJ9nW+Nq6wxl3sPtZR/Ey8TPOaPhGeeeBSQrDL2FtLq0XsU1Wy5I&#10;uXbENoIObZB/6EIRoaHoSHVJAkFvnPiFSgnqjDc8TKhRmeFcUJY0gJoi/0nNi4ZYlrSAOd6ONvn/&#10;R0ufblYOibrCJxhpouCJ2o/d2+7Qfmk/dQfUvWu/tZ/b6/am/dredO9hf9t9gH0MtrfD9QGdRCe3&#10;1pdAeKFXbjh5u3LRlh13Kn5BMNol9/ej+2wXEIXL2elsdjafYkQhVuTzs9PImd2BrfPhMTMKxU2F&#10;pdDRHFKSzRMf+tRjCuBiM335tAt7yWKy1M8ZB8FQsEjoNGrsQjq0ITAk9etiKJsyI4QLKUdQ/mfQ&#10;kBthLI3f3wLH7FTR6DACldDG/a5q2B1b5X3+UXWvNcq+MvU+PUayA2YoGTrMexzSH88JfvdXLr8D&#10;AAD//wMAUEsDBBQABgAIAAAAIQC5aEDp2gAAAAUBAAAPAAAAZHJzL2Rvd25yZXYueG1sTI7BTsMw&#10;EETvSPyDtUjcqNNIhBLiVFUlhLggmsLdjbdOWnsd2U4a/h5zosfRjN68aj1bwyb0oXckYLnIgCG1&#10;TvWkBXztXx9WwEKUpKRxhAJ+MMC6vr2pZKnchXY4NVGzBKFQSgFdjEPJeWg7tDIs3ICUuqPzVsYU&#10;vebKy0uCW8PzLCu4lT2lh04OuO2wPTejFWDe/fStt3oTxrdd0Zw+j/nHfhLi/m7evACLOMf/Mfzp&#10;J3Wok9PBjaQCMynnaSigeASW2qdl8QzsIGCVA68rfm1f/wIAAP//AwBQSwECLQAUAAYACAAAACEA&#10;toM4kv4AAADhAQAAEwAAAAAAAAAAAAAAAAAAAAAAW0NvbnRlbnRfVHlwZXNdLnhtbFBLAQItABQA&#10;BgAIAAAAIQA4/SH/1gAAAJQBAAALAAAAAAAAAAAAAAAAAC8BAABfcmVscy8ucmVsc1BLAQItABQA&#10;BgAIAAAAIQC+d/TK5wEAAN0DAAAOAAAAAAAAAAAAAAAAAC4CAABkcnMvZTJvRG9jLnhtbFBLAQIt&#10;ABQABgAIAAAAIQC5aEDp2gAAAAU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6288D6" w14:textId="125885C8" w:rsidR="008C3CF3" w:rsidRPr="00BE3D4D" w:rsidRDefault="005120D8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0106C" wp14:editId="5FE5D5C6">
                      <wp:simplePos x="0" y="0"/>
                      <wp:positionH relativeFrom="column">
                        <wp:posOffset>349619</wp:posOffset>
                      </wp:positionH>
                      <wp:positionV relativeFrom="paragraph">
                        <wp:posOffset>146819</wp:posOffset>
                      </wp:positionV>
                      <wp:extent cx="4213626" cy="10694"/>
                      <wp:effectExtent l="0" t="0" r="34925" b="279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3626" cy="106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3C1061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11.55pt" to="359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QP5gEAAN0DAAAOAAAAZHJzL2Uyb0RvYy54bWysU0uO1DAQ3SNxB8t7OkkzakHU6VnMCDYI&#10;WnwO4HHsjoV/sk2neweskfoIXIEFI400wBmSG03ZSWdGgBBCbBzbVe9VvefK8nSnJNoy54XRFS5m&#10;OUZMU1MLvanwm9dPHjzCyAeiayKNZhXeM49PV/fvLVtbsrlpjKyZQ0CifdnaCjch2DLLPG2YIn5m&#10;LNMQ5MYpEuDoNlntSAvsSmbzPF9krXG1dYYy7+H2fAjiVeLnnNHwgnPPApIVht5CWl1aL+KarZak&#10;3DhiG0HHNsg/dKGI0FB0ojongaB3TvxCpQR1xhseZtSozHAuKEsaQE2R/6TmVUMsS1rAHG8nm/z/&#10;o6XPt2uHRF3hBUaaKHii7nP/vj9037ov/QH1H7of3WX3tbvqvndX/UfYX/efYB+D3fV4fUCL6GRr&#10;fQmEZ3rtxpO3axdt2XGn4hcEo11yfz+5z3YBUbg8mRcPF3Nog0KsyBePTyJndgu2zoenzCgUNxWW&#10;QkdzSEm2z3wYUo8pgIvNDOXTLuwli8lSv2QcBEPBIqHTqLEz6dCWwJDUb4uxbMqMEC6knED5n0Fj&#10;boSxNH5/C5yyU0WjwwRUQhv3u6phd2yVD/lH1YPWKPvC1Pv0GMkOmKFk6DjvcUjvnhP89q9c3QAA&#10;AP//AwBQSwMEFAAGAAgAAAAhAK5Xc8nfAAAACAEAAA8AAABkcnMvZG93bnJldi54bWxMj8FOwzAQ&#10;RO9I/IO1SNyok0DbKI1TVZUQ4oJoCnc33jopsR3ZThr+nuUEp9XujGbflNvZ9GxCHzpnBaSLBBja&#10;xqnOagEfx+eHHFiI0irZO4sCvjHAtrq9KWWh3NUecKqjZhRiQyEFtDEOBeehadHIsHADWtLOzhsZ&#10;afWaKy+vFG56niXJihvZWfrQygH3LTZf9WgE9K9++tR7vQvjy2FVX97P2dtxEuL+bt5tgEWc458Z&#10;fvEJHSpiOrnRqsB6ActlSk4B2SNN0tdpvgZ2osNTDrwq+f8C1Q8AAAD//wMAUEsBAi0AFAAGAAgA&#10;AAAhALaDOJL+AAAA4QEAABMAAAAAAAAAAAAAAAAAAAAAAFtDb250ZW50X1R5cGVzXS54bWxQSwEC&#10;LQAUAAYACAAAACEAOP0h/9YAAACUAQAACwAAAAAAAAAAAAAAAAAvAQAAX3JlbHMvLnJlbHNQSwEC&#10;LQAUAAYACAAAACEAJHQ0D+YBAADdAwAADgAAAAAAAAAAAAAAAAAuAgAAZHJzL2Uyb0RvYy54bWxQ&#10;SwECLQAUAAYACAAAACEArldzyd8AAAAIAQAADwAAAAAAAAAAAAAAAABA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2"/>
                <w:szCs w:val="22"/>
                <w:lang w:eastAsia="ar-SA"/>
              </w:rPr>
              <w:t>тел.</w:t>
            </w:r>
            <w:r w:rsidR="003D73C8">
              <w:rPr>
                <w:sz w:val="22"/>
                <w:szCs w:val="22"/>
                <w:lang w:eastAsia="ar-SA"/>
              </w:rPr>
              <w:t>:</w:t>
            </w:r>
          </w:p>
          <w:p w14:paraId="3728542E" w14:textId="064A5756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              </w:t>
            </w:r>
          </w:p>
          <w:p w14:paraId="6574C721" w14:textId="7623213F" w:rsidR="005120D8" w:rsidRPr="00B44EFB" w:rsidRDefault="005120D8" w:rsidP="005120D8">
            <w:pPr>
              <w:suppressAutoHyphens/>
              <w:rPr>
                <w:lang w:eastAsia="ar-SA"/>
              </w:rPr>
            </w:pPr>
            <w:r w:rsidRPr="00B44EFB">
              <w:rPr>
                <w:noProof/>
                <w:lang w:eastAsia="ar-SA"/>
              </w:rPr>
              <w:t>адрес электронной почты (при наличии)</w:t>
            </w:r>
            <w:r w:rsidR="000E2104">
              <w:rPr>
                <w:lang w:eastAsia="ar-SA"/>
              </w:rPr>
              <w:t>:</w:t>
            </w:r>
          </w:p>
          <w:p w14:paraId="01A41B64" w14:textId="373EA89A" w:rsidR="008C3CF3" w:rsidRPr="00BE3D4D" w:rsidRDefault="005120D8" w:rsidP="005120D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E2457C" wp14:editId="0F8DA330">
                      <wp:simplePos x="0" y="0"/>
                      <wp:positionH relativeFrom="column">
                        <wp:posOffset>55512</wp:posOffset>
                      </wp:positionH>
                      <wp:positionV relativeFrom="paragraph">
                        <wp:posOffset>124727</wp:posOffset>
                      </wp:positionV>
                      <wp:extent cx="4496836" cy="5348"/>
                      <wp:effectExtent l="0" t="0" r="37465" b="330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6836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16CD42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9.8pt" to="358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Qs8AEAAOYDAAAOAAAAZHJzL2Uyb0RvYy54bWysU82O0zAQviPxDpbvNO1u6Zao6R52BRcE&#10;FX93r2M3Fv6TbZr0BpyR+gi8AgeQVlrgGZI3YuykAfEjIcTFGnvm+2a+mfHqvFES7ZjzwugCzyZT&#10;jJimphR6W+Dnz+7fWWLkA9ElkUazAu+Zx+fr27dWtc3ZiamMLJlDQKJ9XtsCVyHYPMs8rZgifmIs&#10;0+DkxikS4Oq2WelIDexKZifT6SKrjSutM5R5D6+XvROvEz/njIbHnHsWkCww1BbS6dJ5Fc9svSL5&#10;1hFbCTqUQf6hCkWEhqQj1SUJBL1y4hcqJagz3vAwoUZlhnNBWdIAambTn9Q8rYhlSQs0x9uxTf7/&#10;0dJHu41DoizwGUaaKBhR+7573R3az+2H7oC6N+3X9lP7sb1uv7TX3Vuwb7p3YEdnezM8H9BZ7GRt&#10;fQ6EF3rjhpu3Gxfb0nCnEJfCvoAlSY0C6ahJc9iPc2BNQBQe5/N7i+XpAiMKvrun82Ukz3qWyGad&#10;Dw+YUSgaBZZCxy6RnOwe+tCHHkMAF6vq60hW2EsWg6V+wjgoh3x9RWnn2IV0aEdgW8qXsyFtiowQ&#10;LqQcQdOU8o+gITbCWNrDvwWO0Smj0WEEKqGN+13W0BxL5X38UXWvNcq+MuU+TSW1A5YpNXRY/Lit&#10;P94T/Pv3XH8DAAD//wMAUEsDBBQABgAIAAAAIQBAEP1S2QAAAAcBAAAPAAAAZHJzL2Rvd25yZXYu&#10;eG1sTI7NbsIwEITvlXgHa5F6KzaoJBDiIECqei70ws2Jt0lEvA6xgfTtuz21x/nRzJdvR9eJOw6h&#10;9aRhPlMgkCpvW6o1fJ7eXlYgQjRkTecJNXxjgG0xecpNZv2DPvB+jLXgEQqZ0dDE2GdShqpBZ8LM&#10;90icffnBmchyqKUdzIPHXScXSiXSmZb4oTE9HhqsLseb03B6d2osY3tAuqZqd94vEzovtX6ejrsN&#10;iIhj/CvDLz6jQ8FMpb+RDaLTsEq5yPY6AcFxOk/WIEoNC/UKssjlf/7iBwAA//8DAFBLAQItABQA&#10;BgAIAAAAIQC2gziS/gAAAOEBAAATAAAAAAAAAAAAAAAAAAAAAABbQ29udGVudF9UeXBlc10ueG1s&#10;UEsBAi0AFAAGAAgAAAAhADj9If/WAAAAlAEAAAsAAAAAAAAAAAAAAAAALwEAAF9yZWxzLy5yZWxz&#10;UEsBAi0AFAAGAAgAAAAhAEQjVCzwAQAA5gMAAA4AAAAAAAAAAAAAAAAALgIAAGRycy9lMm9Eb2Mu&#10;eG1sUEsBAi0AFAAGAAgAAAAhAEAQ/VL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156E528" w14:textId="77777777" w:rsidR="009B273E" w:rsidRDefault="009B273E" w:rsidP="009B273E">
      <w:pPr>
        <w:ind w:right="-425"/>
        <w:contextualSpacing/>
        <w:jc w:val="center"/>
      </w:pPr>
    </w:p>
    <w:p w14:paraId="7AAAFA16" w14:textId="7086C5E3" w:rsidR="000955BC" w:rsidRDefault="009B273E" w:rsidP="009B273E">
      <w:pPr>
        <w:ind w:right="-425"/>
        <w:contextualSpacing/>
        <w:jc w:val="center"/>
      </w:pPr>
      <w:r>
        <w:t xml:space="preserve">                                        </w:t>
      </w:r>
      <w:r w:rsidR="00E25A21">
        <w:t xml:space="preserve"> </w:t>
      </w:r>
      <w:r>
        <w:t xml:space="preserve">ИНН (при </w:t>
      </w:r>
      <w:proofErr w:type="gramStart"/>
      <w:r>
        <w:t xml:space="preserve">наличии)   </w:t>
      </w:r>
      <w:proofErr w:type="gramEnd"/>
      <w:r>
        <w:t>______________________________________</w:t>
      </w:r>
    </w:p>
    <w:p w14:paraId="1E71CA56" w14:textId="3788BC21" w:rsidR="009B273E" w:rsidRDefault="009B273E" w:rsidP="009B273E">
      <w:pPr>
        <w:ind w:right="-425"/>
        <w:contextualSpacing/>
        <w:jc w:val="center"/>
      </w:pPr>
      <w:r>
        <w:t xml:space="preserve">                                       </w:t>
      </w:r>
      <w:r w:rsidR="00E25A21">
        <w:t xml:space="preserve"> </w:t>
      </w:r>
      <w:r>
        <w:t>СНИЛС (при наличии) ____________________________________</w:t>
      </w:r>
    </w:p>
    <w:p w14:paraId="0354EC72" w14:textId="77777777" w:rsidR="003D73C8" w:rsidRDefault="003D73C8" w:rsidP="005C1D2B">
      <w:pPr>
        <w:ind w:right="-428"/>
        <w:jc w:val="center"/>
      </w:pPr>
    </w:p>
    <w:p w14:paraId="60B75C2C" w14:textId="77777777" w:rsidR="009B273E" w:rsidRDefault="009B273E" w:rsidP="005C1D2B">
      <w:pPr>
        <w:ind w:right="-428"/>
        <w:jc w:val="center"/>
      </w:pPr>
    </w:p>
    <w:p w14:paraId="45C29BA6" w14:textId="5079BB26" w:rsidR="003D73C8" w:rsidRDefault="003D73C8" w:rsidP="005C1D2B">
      <w:pPr>
        <w:ind w:right="-428"/>
        <w:jc w:val="center"/>
      </w:pPr>
      <w:r>
        <w:t>Заявление</w:t>
      </w:r>
    </w:p>
    <w:p w14:paraId="690D9158" w14:textId="5A597493" w:rsidR="003D73C8" w:rsidRDefault="003D73C8" w:rsidP="005C1D2B">
      <w:pPr>
        <w:ind w:right="-428"/>
        <w:jc w:val="center"/>
      </w:pPr>
      <w:r>
        <w:t>о выдаче разрешения на добычу охотничьих ресурсов</w:t>
      </w:r>
    </w:p>
    <w:p w14:paraId="117A74D6" w14:textId="77777777" w:rsidR="009758AB" w:rsidRDefault="009758AB" w:rsidP="009758AB">
      <w:pPr>
        <w:ind w:right="-428"/>
        <w:jc w:val="both"/>
      </w:pPr>
    </w:p>
    <w:p w14:paraId="369F5814" w14:textId="6F832B70" w:rsidR="009758AB" w:rsidRDefault="009758AB" w:rsidP="009758AB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03C6C" wp14:editId="017B4C5C">
                <wp:simplePos x="0" y="0"/>
                <wp:positionH relativeFrom="margin">
                  <wp:align>center</wp:align>
                </wp:positionH>
                <wp:positionV relativeFrom="paragraph">
                  <wp:posOffset>417797</wp:posOffset>
                </wp:positionV>
                <wp:extent cx="6512894" cy="32084"/>
                <wp:effectExtent l="0" t="0" r="21590" b="254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2894" cy="320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3F17C" id="Прямая соединительная линия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2.9pt" to="512.8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bu8gEAAOkDAAAOAAAAZHJzL2Uyb0RvYy54bWysU82O0zAQviPxDpbvNGmBVYma7mFXcEFQ&#10;8bN3r2M3Fv6TbZr0BpyR+gi8AgeQVtqFZ0jeiLGTBsSPhBAXa+yZ+eb7Zsar01ZJtGPOC6NLPJ/l&#10;GDFNTSX0tsQvXzy8s8TIB6IrIo1mJd4zj0/Xt2+tGluwhamNrJhDAKJ90dgS1yHYIss8rZkifmYs&#10;0+DkxikS4Oq2WeVIA+hKZos8P8ka4yrrDGXew+v54MTrhM85o+Ep554FJEsM3EI6XTov45mtV6TY&#10;OmJrQUca5B9YKCI0FJ2gzkkg6LUTv0ApQZ3xhocZNSoznAvKkgZQM89/UvO8JpYlLdAcb6c2+f8H&#10;S5/sNg6JCmZ3DyNNFMyo+9C/6Q/dTfexP6D+bfe1+9x96q66L91V/w7s6/492NHZXY/PBwTp0MvG&#10;+gIgz/TGjTdvNy42puVOIS6FvYBSqVUgHrVpEvtpEqwNiMLjyf35YvkAGFHw3V3ky4SeDTARzjof&#10;HjGjUDRKLIWOjSIF2T32AUpD6DEELpHWQCRZYS9ZDJb6GeMgHgoOlNLasTPp0I7AwlSv5lEUYKXI&#10;mMKFlFNSnkr+MWmMjWksreLfJk7RqaLRYUpUQhv3u6qhPVLlQ/xR9aA1yr401T6NJbUD9ikpG3c/&#10;LuyP95T+/YeuvwEAAP//AwBQSwMEFAAGAAgAAAAhALTAhwTaAAAABwEAAA8AAABkcnMvZG93bnJl&#10;di54bWxMz8FuwjAMBuD7JN4hMtJuIwGpLXR1EUOadh5w4ZY2XlvROF0ToHv7hdN2tH7r9+diO9le&#10;3Gj0nWOE5UKBIK6d6bhBOB3fX9YgfNBsdO+YEH7Iw7acPRU6N+7On3Q7hEbEEva5RmhDGHIpfd2S&#10;1X7hBuKYfbnR6hDHsZFm1PdYbnu5UiqVVnccL7R6oH1L9eVwtQjHD6umKnR74u9M7c5vScrnBPF5&#10;Pu1eQQSawt8yPPiRDmU0Ve7KxoseIT4SENIk+h+pWiUZiAohUxuQZSH/+8tfAAAA//8DAFBLAQIt&#10;ABQABgAIAAAAIQC2gziS/gAAAOEBAAATAAAAAAAAAAAAAAAAAAAAAABbQ29udGVudF9UeXBlc10u&#10;eG1sUEsBAi0AFAAGAAgAAAAhADj9If/WAAAAlAEAAAsAAAAAAAAAAAAAAAAALwEAAF9yZWxzLy5y&#10;ZWxzUEsBAi0AFAAGAAgAAAAhAMQ9du7yAQAA6QMAAA4AAAAAAAAAAAAAAAAALgIAAGRycy9lMm9E&#10;b2MueG1sUEsBAi0AFAAGAAgAAAAhALTAhwTaAAAABwEAAA8AAAAAAAAAAAAAAAAATA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Прошу выдать мне разрешение на добычу охотничьих ресурсов в целях</w:t>
      </w:r>
    </w:p>
    <w:p w14:paraId="19E1595B" w14:textId="21E102EC" w:rsidR="009758AB" w:rsidRDefault="009758AB" w:rsidP="009758AB">
      <w:pPr>
        <w:ind w:right="-428"/>
        <w:jc w:val="both"/>
      </w:pPr>
    </w:p>
    <w:p w14:paraId="5039CEA8" w14:textId="54B9E257" w:rsidR="009758AB" w:rsidRPr="009758AB" w:rsidRDefault="009758AB" w:rsidP="009758AB">
      <w:pPr>
        <w:ind w:right="-428"/>
        <w:jc w:val="both"/>
        <w:rPr>
          <w:sz w:val="18"/>
          <w:szCs w:val="18"/>
        </w:rPr>
      </w:pPr>
    </w:p>
    <w:p w14:paraId="7A2CFF3D" w14:textId="015A8F13" w:rsidR="009758AB" w:rsidRDefault="009758AB" w:rsidP="009758AB">
      <w:pPr>
        <w:ind w:right="-428"/>
        <w:jc w:val="center"/>
        <w:rPr>
          <w:sz w:val="18"/>
          <w:szCs w:val="18"/>
        </w:rPr>
      </w:pPr>
      <w:r w:rsidRPr="009758AB">
        <w:rPr>
          <w:sz w:val="18"/>
          <w:szCs w:val="18"/>
        </w:rPr>
        <w:t>(</w:t>
      </w:r>
      <w:r>
        <w:rPr>
          <w:sz w:val="18"/>
          <w:szCs w:val="18"/>
        </w:rPr>
        <w:t>у</w:t>
      </w:r>
      <w:r w:rsidRPr="009758AB">
        <w:rPr>
          <w:sz w:val="18"/>
          <w:szCs w:val="18"/>
        </w:rPr>
        <w:t>казываются</w:t>
      </w:r>
      <w:r>
        <w:rPr>
          <w:sz w:val="18"/>
          <w:szCs w:val="18"/>
        </w:rPr>
        <w:t xml:space="preserve"> виды охоты)</w:t>
      </w:r>
    </w:p>
    <w:p w14:paraId="3DF7BEB9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4C885423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0C2164EE" w14:textId="15D782DD" w:rsidR="00B0206D" w:rsidRPr="00CA3C38" w:rsidRDefault="00CA3C38" w:rsidP="00CA3C38">
      <w:pPr>
        <w:ind w:right="-428"/>
        <w:jc w:val="both"/>
      </w:pPr>
      <w:r w:rsidRPr="00CA3C38">
        <w:t>Сведения о видах и количестве добываемых охотничьих ресурсов, предполагаемые сроки охоты:</w:t>
      </w:r>
    </w:p>
    <w:p w14:paraId="735F8D10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510910E3" w14:textId="4A989B15" w:rsidR="009A0D75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930FD" wp14:editId="3B3C4F83">
                <wp:simplePos x="0" y="0"/>
                <wp:positionH relativeFrom="margin">
                  <wp:posOffset>190432</wp:posOffset>
                </wp:positionH>
                <wp:positionV relativeFrom="paragraph">
                  <wp:posOffset>129506</wp:posOffset>
                </wp:positionV>
                <wp:extent cx="6116855" cy="37431"/>
                <wp:effectExtent l="0" t="0" r="36830" b="203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855" cy="37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9FDBF9" id="Прямая соединительная линия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10.2pt" to="49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0M8AEAAOkDAAAOAAAAZHJzL2Uyb0RvYy54bWysU82O0zAQviPxDpbvNMmWLauo6R52BRcE&#10;FX93r2O3Fv6TbZr0BpyR+gi8AgeQVlrgGZI3YuykAfEjIcTFGnvm+2a+mfHyvFUS7ZjzwugKF7Mc&#10;I6apqYXeVPj5s/t3zjDygeiaSKNZhffM4/PV7VvLxpbsxGyNrJlDQKJ92dgKb0OwZZZ5umWK+Jmx&#10;TIOTG6dIgKvbZLUjDbArmZ3k+SJrjKutM5R5D6+XgxOvEj/njIbHnHsWkKww1BbS6dJ5Fc9stSTl&#10;xhG7FXQsg/xDFYoIDUknqksSCHrlxC9USlBnvOFhRo3KDOeCsqQB1BT5T2qebollSQs0x9upTf7/&#10;0dJHu7VDoobZzTHSRMGMuvf96/7Qfe4+9AfUv+m+dp+6j91196W77t+CfdO/Azs6u5vx+YAADr1s&#10;rC+B8kKv3Xjzdu1iY1ruFOJS2BeQKrUKxKM2TWI/TYK1AVF4XBTF4uz0FCMKvvm9u/MismcDTaSz&#10;zocHzCgUjQpLoWOjSEl2D30YQo8hgItlDYUkK+wli8FSP2EcxEPCoaS0duxCOrQjsDD1y2PaFBkh&#10;XEg5gfKU8o+gMTbCWFrFvwVO0Smj0WECKqGN+13W0B5L5UP8UfWgNcq+MvU+jSW1A/YpNXTc/biw&#10;P94T/PsPXX0DAAD//wMAUEsDBBQABgAIAAAAIQDr/8nN3AAAAAgBAAAPAAAAZHJzL2Rvd25yZXYu&#10;eG1sTI/BbsIwEETvlfgHa5F6KzakpJDGQRSp6rnQCzcnXpKo8TrEBtK/7/ZUjrOzmnmTb0bXiSsO&#10;ofWkYT5TIJAqb1uqNXwd3p9WIEI0ZE3nCTX8YIBNMXnITWb9jT7xuo+14BAKmdHQxNhnUoaqQWfC&#10;zPdI7J384ExkOdTSDubG4a6TC6VS6UxL3NCYHncNVt/7i9Nw+HBqLGO7Qzq/qO3xbZnScan143Tc&#10;voKIOMb/Z/jDZ3QomKn0F7JBdBoSxVOihoV6BsH+ep0kIEo+pAnIIpf3A4pfAAAA//8DAFBLAQIt&#10;ABQABgAIAAAAIQC2gziS/gAAAOEBAAATAAAAAAAAAAAAAAAAAAAAAABbQ29udGVudF9UeXBlc10u&#10;eG1sUEsBAi0AFAAGAAgAAAAhADj9If/WAAAAlAEAAAsAAAAAAAAAAAAAAAAALwEAAF9yZWxzLy5y&#10;ZWxzUEsBAi0AFAAGAAgAAAAhAP2AjQzwAQAA6QMAAA4AAAAAAAAAAAAAAAAALgIAAGRycy9lMm9E&#10;b2MueG1sUEsBAi0AFAAGAAgAAAAhAOv/yc3cAAAACAEAAA8AAAAAAAAAAAAAAAAASg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1.</w:t>
      </w:r>
    </w:p>
    <w:p w14:paraId="759341C7" w14:textId="52F60D8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bookmarkStart w:id="0" w:name="_Hlk79150253"/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указываются</w:t>
      </w:r>
      <w:proofErr w:type="gramEnd"/>
      <w:r>
        <w:rPr>
          <w:sz w:val="18"/>
          <w:szCs w:val="18"/>
        </w:rPr>
        <w:t xml:space="preserve"> виды охотничьих ресурсов, количество к добыче, сроки охоты)</w:t>
      </w:r>
      <w:bookmarkEnd w:id="0"/>
    </w:p>
    <w:p w14:paraId="4CD77169" w14:textId="380EA778" w:rsidR="00CA3C38" w:rsidRDefault="000E2104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</w:p>
    <w:p w14:paraId="3D462893" w14:textId="797B7410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E9EEAD" wp14:editId="74CFCAD7">
                <wp:simplePos x="0" y="0"/>
                <wp:positionH relativeFrom="margin">
                  <wp:posOffset>194945</wp:posOffset>
                </wp:positionH>
                <wp:positionV relativeFrom="paragraph">
                  <wp:posOffset>43815</wp:posOffset>
                </wp:positionV>
                <wp:extent cx="6116320" cy="36830"/>
                <wp:effectExtent l="0" t="0" r="36830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D5B80D" id="Прямая соединительная линия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3.45pt" to="49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fI8QEAAOkDAAAOAAAAZHJzL2Uyb0RvYy54bWysU82O0zAQviPxDlbuNEkrVauo6R52BRcE&#10;FX93r2M3Fv6TbZr2BpyR+gi8AgeQVlrgGZw3YuykWbSAhBAXa+yZ+Wa++car870UaEet41rVWTkr&#10;MkQV0Q1X2zp7+eLhg7MMOY9Vg4VWtM4O1GXn6/v3Vp2p6Fy3WjTUIgBRrupMnbXemyrPHWmpxG6m&#10;DVXgZNpK7OFqt3ljcQfoUuTzoljmnbaNsZpQ5+D1cnBm64TPGCX+KWOOeiTqDHrz6bTpvIpnvl7h&#10;amuxaTkZ28D/0IXEXEHRCeoSe4zeWP4LlOTEaqeZnxEtc80YJzRxADZlcYfN8xYbmrjAcJyZxuT+&#10;Hyx5sttYxBvQDpRSWIJG4WP/tj+Gr+FTf0T9u/A9fAmfw3X4Fq7792Df9B/Ajs5wMz4fEaTDLDvj&#10;KoC8UBs73pzZ2DiYPbMSMcHNKyiVRgXk0T4pcZiUoHuPCDwuy3K5mINgBHyL5dkiKZUPMBHOWOcf&#10;US1RNOpMcBUHhSu8e+w8lIbQUwhcYltDI8nyB0FjsFDPKAPyUHBoKa0dvRAW7TAsTPO6jKQAK0XG&#10;FMaFmJKKVPKPSWNsTKNpFf82cYpOFbXyU6LkStvfVfX7U6tsiD+xHrhG2le6OSRZ0jhgnxKzcffj&#10;wv58T+m3P3T9AwAA//8DAFBLAwQUAAYACAAAACEAD8v+dtoAAAAHAQAADwAAAGRycy9kb3ducmV2&#10;LnhtbEyOy07DMBBF90j8gzWV2FG7rZqQEKcqlRDrPjbdOfGQRMTjELtt+HumK9jN1T26c4rN5Hpx&#10;xTF0njQs5goEUu1tR42G0/H9+QVEiIas6T2hhh8MsCkfHwqTW3+jPV4PsRE8QiE3GtoYh1zKULfo&#10;TJj7AYm7Tz86EzmOjbSjufG46+VSqUQ60xF/aM2Auxbrr8PFaTh+ODVVsdshfadqe35bJ3Rea/00&#10;m7avICJO8Q+Guz6rQ8lOlb+QDaLXsFIpkxqSDATXWbbio2JumYIsC/nfv/wFAAD//wMAUEsBAi0A&#10;FAAGAAgAAAAhALaDOJL+AAAA4QEAABMAAAAAAAAAAAAAAAAAAAAAAFtDb250ZW50X1R5cGVzXS54&#10;bWxQSwECLQAUAAYACAAAACEAOP0h/9YAAACUAQAACwAAAAAAAAAAAAAAAAAvAQAAX3JlbHMvLnJl&#10;bHNQSwECLQAUAAYACAAAACEAPbP3yPEBAADpAwAADgAAAAAAAAAAAAAAAAAuAgAAZHJzL2Uyb0Rv&#10;Yy54bWxQSwECLQAUAAYACAAAACEAD8v+dtoAAAAHAQAADwAAAAAAAAAAAAAAAABL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B14D9C" w14:textId="5A141AD9" w:rsidR="00CA3C38" w:rsidRDefault="00CA3C38" w:rsidP="00CA3C38">
      <w:pPr>
        <w:ind w:right="-428"/>
        <w:jc w:val="both"/>
        <w:rPr>
          <w:sz w:val="18"/>
          <w:szCs w:val="18"/>
        </w:rPr>
      </w:pPr>
      <w:bookmarkStart w:id="1" w:name="_GoBack"/>
      <w:bookmarkEnd w:id="1"/>
    </w:p>
    <w:p w14:paraId="6413DD0E" w14:textId="75DD9DF4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C44AD4" wp14:editId="3687A77D">
                <wp:simplePos x="0" y="0"/>
                <wp:positionH relativeFrom="margin">
                  <wp:posOffset>195780</wp:posOffset>
                </wp:positionH>
                <wp:positionV relativeFrom="paragraph">
                  <wp:posOffset>145883</wp:posOffset>
                </wp:positionV>
                <wp:extent cx="6085305" cy="25935"/>
                <wp:effectExtent l="0" t="0" r="29845" b="317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5305" cy="25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0F1F0F" id="Прямая соединительная линия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4pt,11.5pt" to="49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fGCgIAALoDAAAOAAAAZHJzL2Uyb0RvYy54bWysU82O0zAQviPxDpbvNNlWXUrUdA9bLRcE&#10;lVi4zzpOY8l/sk3T3oAzUh+BV+DASistu8+QvBFjN1QFbogcrPnxfJ755sv8Yqsk2XDnhdElPRvl&#10;lHDNTCX0uqTvrq+ezSjxAXQF0mhe0h339GLx9Mm8tQUfm8bIijuCINoXrS1pE4ItssyzhivwI2O5&#10;xmRtnIKArltnlYMW0ZXMxnl+nrXGVdYZxr3H6PKQpIuEX9echTd17XkgsqTYW0inS+dNPLPFHIq1&#10;A9sINrQB/9CFAqHx0SPUEgKQD078BaUEc8abOoyYUZmpa8F4mgGnOcv/mOZtA5anWZAcb480+f8H&#10;y15vVo6ICnf3nBINCnfUfe0/9vvuR/et35P+U/fY3Xbfu7vuobvrP6N9339BOya7+yG8J1iOXLbW&#10;Fwh5qVdu8LxduUjMtnaK1FLY9/hUogqHJ9u0id1xE3wbCMPgeT6bTvIpJQxz4+mLyTSiZweYCGed&#10;Dy+5USQaJZVCR6KggM0rHw5Xf12JYW2uhJQYh0Jq0uIDkynKgQFKrpYQ0FQWSfB6TQnINWqZBZcQ&#10;vZGiitWx2O/8pXRkAygnVGFl2mtsmRIJPmAC50jf0OxvpbGdJfjmUJxS8RoUSgT8BaRQJZ2dVksd&#10;szyJeBgq0nsgNFo3ptolnrPooUASQ4OYowJPfbRPf7nFTwAAAP//AwBQSwMEFAAGAAgAAAAhAMrM&#10;bdXfAAAACAEAAA8AAABkcnMvZG93bnJldi54bWxMj81OwzAQhO9IvIO1SNyok1aCNsSpEAj1BiJQ&#10;RG/beIkj/BPFTpvy9CwnOM7Oauabcj05Kw40xC54BfksA0G+CbrzrYK318erJYiY0Gu0wZOCE0VY&#10;V+dnJRY6HP0LHerUCg7xsUAFJqW+kDI2hhzGWejJs/cZBoeJ5dBKPeCRw52V8yy7lg47zw0Ge7o3&#10;1HzVo1OwezKbDe7G7fT8fsq/P6Stu4etUpcX090tiERT+nuGX3xGh4qZ9mH0OgqrYJExeVIwX/Ak&#10;9lfLVQ5iz4ebHGRVyv8Dqh8AAAD//wMAUEsBAi0AFAAGAAgAAAAhALaDOJL+AAAA4QEAABMAAAAA&#10;AAAAAAAAAAAAAAAAAFtDb250ZW50X1R5cGVzXS54bWxQSwECLQAUAAYACAAAACEAOP0h/9YAAACU&#10;AQAACwAAAAAAAAAAAAAAAAAvAQAAX3JlbHMvLnJlbHNQSwECLQAUAAYACAAAACEAjqPHxgoCAAC6&#10;AwAADgAAAAAAAAAAAAAAAAAuAgAAZHJzL2Uyb0RvYy54bWxQSwECLQAUAAYACAAAACEAysxt1d8A&#10;AAAIAQAADwAAAAAAAAAAAAAAAABkBAAAZHJzL2Rvd25yZXYueG1sUEsFBgAAAAAEAAQA8wAAAHA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E2104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345B35DB" w14:textId="793EE147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8386A" wp14:editId="16B89067">
                <wp:simplePos x="0" y="0"/>
                <wp:positionH relativeFrom="margin">
                  <wp:posOffset>157513</wp:posOffset>
                </wp:positionH>
                <wp:positionV relativeFrom="paragraph">
                  <wp:posOffset>365961</wp:posOffset>
                </wp:positionV>
                <wp:extent cx="6116320" cy="36830"/>
                <wp:effectExtent l="0" t="0" r="36830" b="203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9EC27" id="Прямая соединительная линия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4pt,28.8pt" to="494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/E8gEAAOkDAAAOAAAAZHJzL2Uyb0RvYy54bWysU82O0zAQviPxDpbvNEkrVUvUdA+7gguC&#10;ir+717EbC//JNk17A85IfQRegQMrrbTAMyRvxNhJA+JHQoiLNfbM9818M+PV+V5JtGPOC6MrXMxy&#10;jJimphZ6W+EXzx/cO8PIB6JrIo1mFT4wj8/Xd++sWluyuWmMrJlDQKJ92doKNyHYMss8bZgifmYs&#10;0+DkxikS4Oq2We1IC+xKZvM8X2atcbV1hjLv4fVycOJ14uec0fCEc88CkhWG2kI6XTqv4pmtV6Tc&#10;OmIbQccyyD9UoYjQkHSiuiSBoNdO/EKlBHXGGx5m1KjMcC4oSxpATZH/pOZZQyxLWqA53k5t8v+P&#10;lj7ebRwSNczuPkaaKJhR96F/0x+7z93H/oj6t93X7rr71N10X7qb/h3Yt/17sKOzux2fjwjg0MvW&#10;+hIoL/TGjTdvNy42Zs+dQlwK+xJSpVaBeLRPkzhMk2D7gCg8LotiuZjDwCj4FsuzRZpUNtBEOut8&#10;eMiMQtGosBQ6NoqUZPfIB0gNoacQuMSyhkKSFQ6SxWCpnzIO4iHhUFJaO3YhHdoRWJj6VRFFAVeK&#10;jBAupJxAeUr5R9AYG2EsreLfAqfolNHoMAGV0Mb9LmvYn0rlQ/xJ9aA1yr4y9SGNJbUD9ikpG3c/&#10;LuyP9wT//kPX3wAAAP//AwBQSwMEFAAGAAgAAAAhAIV1rqTcAAAACAEAAA8AAABkcnMvZG93bnJl&#10;di54bWxMj8FOwzAQRO9I/IO1SNyoQ2nSELKpSiXEmZZLb068JBHxOsRuG/6e5QTH0Yxm3pSb2Q3q&#10;TFPoPSPcLxJQxI23PbcI74eXuxxUiIatGTwTwjcF2FTXV6UprL/wG533sVVSwqEwCF2MY6F1aDpy&#10;Jiz8SCzeh5+ciSKnVtvJXKTcDXqZJJl2pmdZ6MxIu46az/3JIRxeXTLXsd8Rf62T7fE5zfiYIt7e&#10;zNsnUJHm+BeGX3xBh0qYan9iG9SAsFwJeURI1xko8R/zXL7VCNnDCnRV6v8Hqh8AAAD//wMAUEsB&#10;Ai0AFAAGAAgAAAAhALaDOJL+AAAA4QEAABMAAAAAAAAAAAAAAAAAAAAAAFtDb250ZW50X1R5cGVz&#10;XS54bWxQSwECLQAUAAYACAAAACEAOP0h/9YAAACUAQAACwAAAAAAAAAAAAAAAAAvAQAAX3JlbHMv&#10;LnJlbHNQSwECLQAUAAYACAAAACEA1DsPxPIBAADpAwAADgAAAAAAAAAAAAAAAAAuAgAAZHJzL2Uy&#10;b0RvYy54bWxQSwECLQAUAAYACAAAACEAhXWupNwAAAAIAQAADwAAAAAAAAAAAAAAAABMBAAAZHJz&#10;L2Rvd25yZXYueG1sUEsFBgAAAAAEAAQA8wAAAF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7C555B39" w14:textId="7199926A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2B92DE53" w14:textId="52017D72" w:rsidR="00CA3C38" w:rsidRDefault="000E2104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</w:p>
    <w:p w14:paraId="79F03AA2" w14:textId="0B064562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39F6B4ED" w14:textId="25940AE8" w:rsidR="00D35ECB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9F62C4" wp14:editId="39CF3C99">
                <wp:simplePos x="0" y="0"/>
                <wp:positionH relativeFrom="margin">
                  <wp:posOffset>120049</wp:posOffset>
                </wp:positionH>
                <wp:positionV relativeFrom="paragraph">
                  <wp:posOffset>138998</wp:posOffset>
                </wp:positionV>
                <wp:extent cx="6116320" cy="36830"/>
                <wp:effectExtent l="0" t="0" r="36830" b="2032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751F28" id="Прямая соединительная линия 2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0.95pt" to="4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0e8Q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0B5NFMyo+9i/7Y/d1+5Tf0T9u+5796X73F1337rr/j3YN/0HsKOzuxmfjwjg0MvW&#10;+hIoL/TGjTdvNy42Zs+dQlwK+wrWJLUKxKN9msRhmgTbB0ThcVkUy0WsiIJvsTxbJPZsoIl01vnw&#10;iBmFolFhKXRsFCnJ7rEPkBpCTyFwiWUNhSQrHCSLwVI/YxzEQ8KhpLR27EI6tCOwMPXrIooCrhQZ&#10;IVxIOYHylPKPoDE2wlhaxb8FTtEpo9FhAiqhjftd1rA/lcqH+JPqQWuUfWXqQxpLagfsU1I27n5c&#10;2J/vCX77Q9c/AAAA//8DAFBLAwQUAAYACAAAACEAdWpx4NsAAAAIAQAADwAAAGRycy9kb3ducmV2&#10;LnhtbEyPQU/DMAyF70j8h8iTuLGklbZ2pek0JiHObLvsljamrdY4pcm28u8xJzhZz+/p+XO5nd0g&#10;bjiF3pOGZKlAIDXe9tRqOB3fnnMQIRqyZvCEGr4xwLZ6fChNYf2dPvB2iK3gEgqF0dDFOBZShqZD&#10;Z8LSj0jsffrJmchyaqWdzJ3L3SBTpdbSmZ74QmdG3HfYXA5Xp+H47tRcx36P9JWp3fl1tabzSuun&#10;xbx7ARFxjn9h+MVndKiYqfZXskEMrPMNJzWkCU/2N3magKh5kWUgq1L+f6D6AQAA//8DAFBLAQIt&#10;ABQABgAIAAAAIQC2gziS/gAAAOEBAAATAAAAAAAAAAAAAAAAAAAAAABbQ29udGVudF9UeXBlc10u&#10;eG1sUEsBAi0AFAAGAAgAAAAhADj9If/WAAAAlAEAAAsAAAAAAAAAAAAAAAAALwEAAF9yZWxzLy5y&#10;ZWxzUEsBAi0AFAAGAAgAAAAhAMgULR7xAQAA6QMAAA4AAAAAAAAAAAAAAAAALgIAAGRycy9lMm9E&#10;b2MueG1sUEsBAi0AFAAGAAgAAAAhAHVqceDbAAAACAEAAA8AAAAAAAAAAAAAAAAASw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2104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6C4FA860" w14:textId="6736F6C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1BF9BC6C" w14:textId="3B733FF9" w:rsidR="00D35ECB" w:rsidRDefault="000E2104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>6.</w:t>
      </w:r>
    </w:p>
    <w:p w14:paraId="59EA6417" w14:textId="09278EE9" w:rsidR="00D35ECB" w:rsidRDefault="00D35ECB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A3848" wp14:editId="63E14D7B">
                <wp:simplePos x="0" y="0"/>
                <wp:positionH relativeFrom="margin">
                  <wp:posOffset>103605</wp:posOffset>
                </wp:positionH>
                <wp:positionV relativeFrom="paragraph">
                  <wp:posOffset>81647</wp:posOffset>
                </wp:positionV>
                <wp:extent cx="6116320" cy="36830"/>
                <wp:effectExtent l="0" t="0" r="36830" b="2032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F097C8"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15pt,6.45pt" to="48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US8g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BUaaKJhR97F/2x+7r92n/oj6d9337kv3ubvuvnXX/Xuwb/oPYEdndzM+HxHAoZet&#10;9SVQXuiNG2/eblxszJ47hbgU9hWsSWoViEf7NInDNAm2D4jC47Iolos5DIyCb7E8W6RJZQNNpLPO&#10;h0fMKBSNCkuhY6NISXaPfYDUEHoKgUssaygkWeEgWQyW+hnjIB4SDiWltWMX0qEdgYWpXydRwJUi&#10;I4QLKSdQnlL+ETTGRhhLq/i3wCk6ZTQ6TEAltHG/yxr2p1L5EH9SPWiNsq9MfUhjSe2AfUpdGnc/&#10;LuzP9wS//aHrHwAAAP//AwBQSwMEFAAGAAgAAAAhAD3243/bAAAACAEAAA8AAABkcnMvZG93bnJl&#10;di54bWxMj0FPwzAMhe9I/IfISNxYwlDbtWs6jUmIM9suu6WN11Y0Tmmyrfx7zAlO1vN7ev5cbmY3&#10;iCtOofek4XmhQCA13vbUajge3p5WIEI0ZM3gCTV8Y4BNdX9XmsL6G33gdR9bwSUUCqOhi3EspAxN&#10;h86EhR+R2Dv7yZnIcmqlncyNy90gl0ql0pme+EJnRtx12HzuL07D4d2puY79DukrU9vTa5LSKdH6&#10;8WHerkFEnONfGH7xGR0qZqr9hWwQA+v0hZM8lzkI9vMsT0DUvFhlIKtS/n+g+gEAAP//AwBQSwEC&#10;LQAUAAYACAAAACEAtoM4kv4AAADhAQAAEwAAAAAAAAAAAAAAAAAAAAAAW0NvbnRlbnRfVHlwZXNd&#10;LnhtbFBLAQItABQABgAIAAAAIQA4/SH/1gAAAJQBAAALAAAAAAAAAAAAAAAAAC8BAABfcmVscy8u&#10;cmVsc1BLAQItABQABgAIAAAAIQAhnNUS8gEAAOkDAAAOAAAAAAAAAAAAAAAAAC4CAABkcnMvZTJv&#10;RG9jLnhtbFBLAQItABQABgAIAAAAIQA99uN/2wAAAAgBAAAPAAAAAAAAAAAAAAAAAEw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BFD45D" w14:textId="6929E461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0164757C" w14:textId="25ADEA49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96EDB9" wp14:editId="06A5F52D">
                <wp:simplePos x="0" y="0"/>
                <wp:positionH relativeFrom="margin">
                  <wp:posOffset>971149</wp:posOffset>
                </wp:positionH>
                <wp:positionV relativeFrom="paragraph">
                  <wp:posOffset>199490</wp:posOffset>
                </wp:positionV>
                <wp:extent cx="5266088" cy="31817"/>
                <wp:effectExtent l="0" t="0" r="29845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88" cy="31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727DD1" id="Прямая соединительная линия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45pt,15.7pt" to="491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IB8QEAAOkDAAAOAAAAZHJzL2Uyb0RvYy54bWysU82O0zAQviPxDpbvNEkRpYqa7mFXcEFQ&#10;8Xf3OnZj4T/ZpmlvwBmpj8ArcFiklRZ4huSNGDtpQPxICHGxxp75vplvZrw62yuJdsx5YXSFi1mO&#10;EdPU1EJvK/zi+YM7S4x8ILom0mhW4QPz+Gx9+9aqtSWbm8bImjkEJNqXra1wE4Its8zThiniZ8Yy&#10;DU5unCIBrm6b1Y60wK5kNs/zRdYaV1tnKPMeXi8GJ14nfs4ZDU849ywgWWGoLaTTpfMyntl6Rcqt&#10;I7YRdCyD/EMViggNSSeqCxIIeu3EL1RKUGe84WFGjcoM54KypAHUFPlPap41xLKkBZrj7dQm//9o&#10;6ePdxiFRV3g+x0gTBTPqPvRv+mP3ufvYH1H/tvvafequuuvuS3fdvwP7pn8PdnR2N+PzEQEcetla&#10;XwLlud648ebtxsXG7LlTiEthX8KapFaBeLRPkzhMk2D7gCg83psvFvkSdoeC726xLO5H9mygiXTW&#10;+fCQGYWiUWEpdGwUKcnukQ9D6CkEcLGsoZBkhYNkMVjqp4yDeEg4lJTWjp1Lh3YEFqZ+VYxpU2SE&#10;cCHlBMpTyj+CxtgIY2kV/xY4RaeMRocJqIQ27ndZw/5UKh/iT6oHrVH2pakPaSypHbBPqaHj7seF&#10;/fGe4N9/6PobAAAA//8DAFBLAwQUAAYACAAAACEArpgDjtwAAAAJAQAADwAAAGRycy9kb3ducmV2&#10;LnhtbEyPwU7DMAyG70i8Q2QkbixZt5atNJ22SYgzG5fd0sa0FY1Tmmwrb485seNvf/r9udhMrhcX&#10;HEPnScN8pkAg1d521Gj4OL4+rUCEaMia3hNq+MEAm/L+rjC59Vd6x8shNoJLKORGQxvjkEsZ6had&#10;CTM/IPHu04/ORI5jI+1orlzuepkolUlnOuILrRlw32L9dTg7Dcc3p6Yqdnuk72e1Pe3SjE6p1o8P&#10;0/YFRMQp/sPwp8/qULJT5c9kg+g5p8maUQ2L+RIEA+tVkoCoeJAtQZaFvP2g/AUAAP//AwBQSwEC&#10;LQAUAAYACAAAACEAtoM4kv4AAADhAQAAEwAAAAAAAAAAAAAAAAAAAAAAW0NvbnRlbnRfVHlwZXNd&#10;LnhtbFBLAQItABQABgAIAAAAIQA4/SH/1gAAAJQBAAALAAAAAAAAAAAAAAAAAC8BAABfcmVscy8u&#10;cmVsc1BLAQItABQABgAIAAAAIQAFqyIB8QEAAOkDAAAOAAAAAAAAAAAAAAAAAC4CAABkcnMvZTJv&#10;RG9jLnhtbFBLAQItABQABgAIAAAAIQCumAOO3AAAAAkBAAAPAAAAAAAAAAAAAAAAAEs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 xml:space="preserve">Места охоты: </w:t>
      </w:r>
    </w:p>
    <w:p w14:paraId="110EAF6D" w14:textId="699055DF" w:rsidR="00D35ECB" w:rsidRPr="00D35ECB" w:rsidRDefault="00D35ECB" w:rsidP="00CA3C38">
      <w:pPr>
        <w:ind w:right="-428"/>
        <w:jc w:val="both"/>
        <w:rPr>
          <w:sz w:val="6"/>
          <w:szCs w:val="6"/>
        </w:rPr>
      </w:pPr>
    </w:p>
    <w:p w14:paraId="457E95E8" w14:textId="4FCDA399" w:rsidR="00D35ECB" w:rsidRDefault="00D35ECB" w:rsidP="00CA3C38">
      <w:pPr>
        <w:ind w:right="-428"/>
        <w:jc w:val="both"/>
        <w:rPr>
          <w:sz w:val="18"/>
          <w:szCs w:val="18"/>
        </w:rPr>
      </w:pPr>
      <w:r>
        <w:t xml:space="preserve">                                            </w:t>
      </w:r>
      <w:r w:rsidRPr="00D35ECB">
        <w:rPr>
          <w:sz w:val="18"/>
          <w:szCs w:val="18"/>
        </w:rPr>
        <w:t>(указываются наименования общедоступных охотничьих угодий)</w:t>
      </w:r>
    </w:p>
    <w:p w14:paraId="7906D3B4" w14:textId="68D43DAC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60E7C53F" w14:textId="27B358C1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4E6B7E" wp14:editId="65C64972">
                <wp:simplePos x="0" y="0"/>
                <wp:positionH relativeFrom="margin">
                  <wp:posOffset>4906812</wp:posOffset>
                </wp:positionH>
                <wp:positionV relativeFrom="paragraph">
                  <wp:posOffset>134619</wp:posOffset>
                </wp:positionV>
                <wp:extent cx="1358232" cy="15608"/>
                <wp:effectExtent l="0" t="0" r="33020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232" cy="15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22F28B" id="Прямая соединительная линия 2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35pt,10.6pt" to="49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EX7wEAAOkDAAAOAAAAZHJzL2Uyb0RvYy54bWysU82O0zAQviPxDpbvNElXXVVR0z3sCi4I&#10;Kv7uXsduLPwn2zTtDTgj9RF4BQ4grbTAMyRvxNhJAwKEEOJijT3zfTPfzHh1sVcS7ZjzwugKF7Mc&#10;I6apqYXeVvj5s/v3lhj5QHRNpNGswgfm8cX67p1Va0s2N42RNXMISLQvW1vhJgRbZpmnDVPEz4xl&#10;GpzcOEUCXN02qx1pgV3JbJ7n51lrXG2docx7eL0anHid+DlnNDzm3LOAZIWhtpBOl87reGbrFSm3&#10;jthG0LEM8g9VKCI0JJ2orkgg6JUTv1ApQZ3xhocZNSoznAvKkgZQU+Q/qXnaEMuSFmiOt1Ob/P+j&#10;pY92G4dEXeH5AiNNFMyoe9+/7o/d5+5Df0T9m+5r96n72N10X7qb/i3Yt/07sKOzux2fjwjg0MvW&#10;+hIoL/XGjTdvNy42Zs+dQlwK+wLWJLUKxKN9msRhmgTbB0ThsThbLOdnc4wo+IrFeb6M7NlAE+ms&#10;8+EBMwpFo8JS6NgoUpLdQx+G0FMI4GJZQyHJCgfJYrDUTxgH8TFhQqe1Y5fSoR2BhalfFmPaFBkh&#10;XEg5gfI/g8bYCGNpFf8WOEWnjEaHCaiENu53WcP+VCof4k+qB61R9rWpD2ksqR2wT6mh4+7Hhf3x&#10;nuDff+j6GwAAAP//AwBQSwMEFAAGAAgAAAAhAI2G75/cAAAACQEAAA8AAABkcnMvZG93bnJldi54&#10;bWxMj8FOwzAMhu9IvENkJG4sWdGaUZpOYxLizLbLbmlj2orGKU22lbfHnOBo+9Pv7y83sx/EBafY&#10;BzKwXCgQSE1wPbUGjofXhzWImCw5OwRCA98YYVPd3pS2cOFK73jZp1ZwCMXCGuhSGgspY9Oht3ER&#10;RiS+fYTJ28Tj1Eo32SuH+0FmSuXS2574Q2dH3HXYfO7P3sDhzau5Tv0O6Uur7ellldNpZcz93bx9&#10;BpFwTn8w/OqzOlTsVIczuSgGA1pnmlED2TIDwcDTOs9B1Lx41CCrUv5vUP0AAAD//wMAUEsBAi0A&#10;FAAGAAgAAAAhALaDOJL+AAAA4QEAABMAAAAAAAAAAAAAAAAAAAAAAFtDb250ZW50X1R5cGVzXS54&#10;bWxQSwECLQAUAAYACAAAACEAOP0h/9YAAACUAQAACwAAAAAAAAAAAAAAAAAvAQAAX3JlbHMvLnJl&#10;bHNQSwECLQAUAAYACAAAACEAPukRF+8BAADpAwAADgAAAAAAAAAAAAAAAAAuAgAAZHJzL2Uyb0Rv&#10;Yy54bWxQSwECLQAUAAYACAAAACEAjYbvn9wAAAAJAQAADwAAAAAAAAAAAAAAAABJ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1373F8" wp14:editId="2E29BCB9">
                <wp:simplePos x="0" y="0"/>
                <wp:positionH relativeFrom="margin">
                  <wp:posOffset>2430981</wp:posOffset>
                </wp:positionH>
                <wp:positionV relativeFrom="paragraph">
                  <wp:posOffset>156009</wp:posOffset>
                </wp:positionV>
                <wp:extent cx="1080168" cy="5348"/>
                <wp:effectExtent l="0" t="0" r="24765" b="330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168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0D8520" id="Прямая соединительная линия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4pt,12.3pt" to="27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77gEAAOgDAAAOAAAAZHJzL2Uyb0RvYy54bWysU82O0zAQviPxDpbvNElZVlXUdA+7gguC&#10;ir+717EbC//JNk17A85IfQRegQNIKy3sMyRvtGMnDQgQQoiLNfbM9818M+Pl2U5JtGXOC6MrXMxy&#10;jJimphZ6U+GXLx7eW2DkA9E1kUazCu+Zx2eru3eWrS3Z3DRG1swhING+bG2FmxBsmWWeNkwRPzOW&#10;aXBy4xQJcHWbrHakBXYls3men2atcbV1hjLv4fVicOJV4uec0fCUc88CkhWG2kI6XTov45mtlqTc&#10;OGIbQccyyD9UoYjQkHSiuiCBoDdO/EKlBHXGGx5m1KjMcC4oSxpATZH/pOZ5QyxLWqA53k5t8v+P&#10;lj7Zrh0SdYXnJxhpomBG3cf+bX/ovnaf+gPq33U33Zfuc3fVfeuu+vdgX/cfwI7O7np8PiCAQy9b&#10;60ugPNdrN968XbvYmB13CnEp7CtYk9QqEI92aRL7aRJsFxCFxyJf5MUp7A4F34P7J4tIng0skc06&#10;Hx4xo1A0KiyFjn0iJdk+9mEIPYYALlY11JGssJcsBkv9jHHQHvMldNo6di4d2hLYl/p1MaZNkRHC&#10;hZQTKP8zaIyNMJY28W+BU3TKaHSYgEpo436XNeyOpfIh/qh60BplX5p6n6aS2gHrlBo6rn7c1x/v&#10;Cf79g65uAQAA//8DAFBLAwQUAAYACAAAACEAwF935dwAAAAJAQAADwAAAGRycy9kb3ducmV2Lnht&#10;bEyPwU7DMBBE70j8g7VI3KhNqEMJcapSCXGm5dKbEy9JRLwOsduGv2c50ePOjmbelOvZD+KEU+wD&#10;GbhfKBBITXA9tQY+9q93KxAxWXJ2CIQGfjDCurq+Km3hwpne8bRLreAQioU10KU0FlLGpkNv4yKM&#10;SPz7DJO3ic+plW6yZw73g8yUyqW3PXFDZ0fcdth87Y7ewP7Nq7lO/Rbp+1FtDi86p4M25vZm3jyD&#10;SDinfzP84TM6VMxUhyO5KAYDD6uM0ZOBbJmDYIPW2ROImgW9BFmV8nJB9QsAAP//AwBQSwECLQAU&#10;AAYACAAAACEAtoM4kv4AAADhAQAAEwAAAAAAAAAAAAAAAAAAAAAAW0NvbnRlbnRfVHlwZXNdLnht&#10;bFBLAQItABQABgAIAAAAIQA4/SH/1gAAAJQBAAALAAAAAAAAAAAAAAAAAC8BAABfcmVscy8ucmVs&#10;c1BLAQItABQABgAIAAAAIQBLZsb77gEAAOgDAAAOAAAAAAAAAAAAAAAAAC4CAABkcnMvZTJvRG9j&#10;LnhtbFBLAQItABQABgAIAAAAIQDAX3fl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F61A95" wp14:editId="00DDC247">
                <wp:simplePos x="0" y="0"/>
                <wp:positionH relativeFrom="margin">
                  <wp:posOffset>1628875</wp:posOffset>
                </wp:positionH>
                <wp:positionV relativeFrom="paragraph">
                  <wp:posOffset>171517</wp:posOffset>
                </wp:positionV>
                <wp:extent cx="51869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29AC8A" id="Прямая соединительная линия 2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25pt,13.5pt" to="16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EZ7QEAAOQDAAAOAAAAZHJzL2Uyb0RvYy54bWysU0uOEzEQ3SNxB8t70p2gGQ2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MVIEwUziu/71/0hfo4f+gPq38Sv8VP8GK/jl3jdvwX7pn8HdnLGm/H5gAAOveys&#10;r4DyQq/dePN27VJjdtwpxKWwL2BNcqtAPNrlSeynSbBdQBQeT+Znp/dOMKJHVzEwJCbrfHjAjELJ&#10;qLEUOvWIVGT70AfICqHHELikioYashX2kqVgqZ8wDroh11BN3jh2IR3aEtiV5uU86QGuHJkgXEg5&#10;gcqc8o+gMTbBWN7CvwVO0Tmj0WECKqGN+13WsDuWyof4o+pBa5J9ZZp9nkhuB6xSVjaufdrVH+8Z&#10;/v1zrr4BAAD//wMAUEsDBBQABgAIAAAAIQCpALuj2wAAAAkBAAAPAAAAZHJzL2Rvd25yZXYueG1s&#10;TI9Bb8IwDIXvk/gPkZF2G8mKWlDXFAHStPOAC7e08dpqjVOaAN2/n6cdtpvt9/T8vWIzuV7ccAyd&#10;Jw3PCwUCqfa2o0bD6fj6tAYRoiFrek+o4QsDbMrZQ2Fy6+/0jrdDbASHUMiNhjbGIZcy1C06ExZ+&#10;QGLtw4/ORF7HRtrR3Dnc9TJRKpPOdMQfWjPgvsX683B1Go5vTk1V7PZIl5XanndpRudU68f5tH0B&#10;EXGKf2b4wWd0KJmp8leyQfQakjRL2crDijuxYblcJyCq34MsC/m/QfkNAAD//wMAUEsBAi0AFAAG&#10;AAgAAAAhALaDOJL+AAAA4QEAABMAAAAAAAAAAAAAAAAAAAAAAFtDb250ZW50X1R5cGVzXS54bWxQ&#10;SwECLQAUAAYACAAAACEAOP0h/9YAAACUAQAACwAAAAAAAAAAAAAAAAAvAQAAX3JlbHMvLnJlbHNQ&#10;SwECLQAUAAYACAAAACEAQmqhGe0BAADkAwAADgAAAAAAAAAAAAAAAAAuAgAAZHJzL2Uyb0RvYy54&#10;bWxQSwECLQAUAAYACAAAACEAqQC7o9sAAAAJ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>Охотничий билет: серия</w:t>
      </w:r>
      <w:r>
        <w:t xml:space="preserve">                №                              </w:t>
      </w:r>
      <w:proofErr w:type="gramStart"/>
      <w:r>
        <w:t xml:space="preserve">  ,</w:t>
      </w:r>
      <w:proofErr w:type="gramEnd"/>
      <w:r>
        <w:t xml:space="preserve">          дата выдачи: </w:t>
      </w:r>
    </w:p>
    <w:p w14:paraId="5E21E1C5" w14:textId="77777777" w:rsidR="000E2104" w:rsidRDefault="000E2104" w:rsidP="00CA3C38">
      <w:pPr>
        <w:ind w:right="-428"/>
        <w:jc w:val="both"/>
      </w:pPr>
    </w:p>
    <w:p w14:paraId="3D93BF4C" w14:textId="23FCE5F5" w:rsidR="00D144CE" w:rsidRDefault="000E2104" w:rsidP="00CA3C38">
      <w:pPr>
        <w:ind w:right="-42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пособ получения разрешения или уведо</w:t>
      </w:r>
      <w:r>
        <w:rPr>
          <w:color w:val="000000"/>
          <w:shd w:val="clear" w:color="auto" w:fill="FFFFFF"/>
        </w:rPr>
        <w:t>мления об отказе в выдаче разреш</w:t>
      </w:r>
      <w:r>
        <w:rPr>
          <w:color w:val="000000"/>
          <w:shd w:val="clear" w:color="auto" w:fill="FFFFFF"/>
        </w:rPr>
        <w:t>ения</w:t>
      </w:r>
      <w:r>
        <w:rPr>
          <w:color w:val="000000"/>
          <w:shd w:val="clear" w:color="auto" w:fill="FFFFFF"/>
        </w:rPr>
        <w:t>:_____________</w:t>
      </w:r>
    </w:p>
    <w:p w14:paraId="434A6AD6" w14:textId="77777777" w:rsidR="000E2104" w:rsidRPr="000E2104" w:rsidRDefault="000E2104" w:rsidP="00CA3C38">
      <w:pPr>
        <w:ind w:right="-428"/>
        <w:jc w:val="both"/>
        <w:rPr>
          <w:color w:val="000000"/>
          <w:shd w:val="clear" w:color="auto" w:fill="FFFFFF"/>
        </w:rPr>
      </w:pPr>
    </w:p>
    <w:p w14:paraId="767D55CC" w14:textId="428BFE12" w:rsidR="00D144CE" w:rsidRDefault="00D144CE" w:rsidP="00CA3C38">
      <w:pPr>
        <w:ind w:right="-428"/>
        <w:jc w:val="both"/>
      </w:pPr>
      <w:r>
        <w:t xml:space="preserve">Иная информация: </w:t>
      </w:r>
    </w:p>
    <w:p w14:paraId="66531E0C" w14:textId="389DE48A" w:rsidR="00F100F3" w:rsidRDefault="001D4326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D2C80" wp14:editId="1171343C">
                <wp:simplePos x="0" y="0"/>
                <wp:positionH relativeFrom="margin">
                  <wp:posOffset>1297205</wp:posOffset>
                </wp:positionH>
                <wp:positionV relativeFrom="paragraph">
                  <wp:posOffset>3977</wp:posOffset>
                </wp:positionV>
                <wp:extent cx="4993372" cy="26737"/>
                <wp:effectExtent l="0" t="0" r="36195" b="3048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3372" cy="26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56AD4" id="Прямая соединительная линия 2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15pt,.3pt" to="49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2s8gEAAOkDAAAOAAAAZHJzL2Uyb0RvYy54bWysU82O0zAQviPxDpbvNGmLWjZquoddwQVB&#10;xd/d69iNhf9kmza9AWekPgKvwAGklRZ4huSNGDtpQPxICHGxxp75vplvZrw6b5REO+a8MLrE00mO&#10;EdPUVEJvS/z82f079zDygeiKSKNZiQ/M4/P17VurvS3YzNRGVswhING+2NsS1yHYIss8rZkifmIs&#10;0+DkxikS4Oq2WeXIHtiVzGZ5vsj2xlXWGcq8h9fL3onXiZ9zRsNjzj0LSJYYagvpdOm8ime2XpFi&#10;64itBR3KIP9QhSJCQ9KR6pIEgl458QuVEtQZb3iYUKMyw7mgLGkANdP8JzVPa2JZ0gLN8XZsk/9/&#10;tPTRbuOQqEo8W2CkiYIZte+7192x/dx+6I6oe9N+bT+1H9vr9kt73b0F+6Z7B3Z0tjfD8xEBHHq5&#10;t74Aygu9ccPN242LjWm4U4hLYV/AmqRWgXjUpEkcxkmwJiAKj3fPzubz5QwjCr7ZYjlfRvasp4l0&#10;1vnwgBmFolFiKXRsFCnI7qEPfegpBHCxrL6QZIWDZDFY6ieMg3hI2JeU1o5dSId2BBamejkd0qbI&#10;COFCyhGUp5R/BA2xEcbSKv4tcIxOGY0OI1AJbdzvsobmVCrv40+qe61R9pWpDmksqR2wT6mhw+7H&#10;hf3xnuDff+j6GwAAAP//AwBQSwMEFAAGAAgAAAAhAPDa3YbaAAAABgEAAA8AAABkcnMvZG93bnJl&#10;di54bWxMjk1vwjAQRO+V+h+sReqt2HwFCNkgQKp6LvTCzYm3SUS8TmMD6b+veyrH0YzevGw72Fbc&#10;qPeNY4TJWIEgLp1puEL4PL29rkD4oNno1jEh/JCHbf78lOnUuDt/0O0YKhEh7FONUIfQpVL6siar&#10;/dh1xLH7cr3VIca+kqbX9wi3rZwqlUirG44Pte7oUFN5OV4twundqqEIzYH4e6l25/0i4fMC8WU0&#10;7DYgAg3hfwx/+lEd8uhUuCsbL1qEqZrP4hQhARHr9VotQRQI8xXIPJOP+vkvAAAA//8DAFBLAQIt&#10;ABQABgAIAAAAIQC2gziS/gAAAOEBAAATAAAAAAAAAAAAAAAAAAAAAABbQ29udGVudF9UeXBlc10u&#10;eG1sUEsBAi0AFAAGAAgAAAAhADj9If/WAAAAlAEAAAsAAAAAAAAAAAAAAAAALwEAAF9yZWxzLy5y&#10;ZWxzUEsBAi0AFAAGAAgAAAAhAFoujazyAQAA6QMAAA4AAAAAAAAAAAAAAAAALgIAAGRycy9lMm9E&#10;b2MueG1sUEsBAi0AFAAGAAgAAAAhAPDa3YbaAAAABgEAAA8AAAAAAAAAAAAAAAAATA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09B8EB" w14:textId="1D163D54" w:rsidR="00F100F3" w:rsidRDefault="00F100F3" w:rsidP="00CA3C38">
      <w:pPr>
        <w:ind w:right="-428"/>
        <w:jc w:val="both"/>
      </w:pPr>
      <w:r>
        <w:t>На обработку моих персональных данных (в том числе автоматизированную обработку) согласен</w:t>
      </w:r>
      <w:r w:rsidR="001D4326">
        <w:t xml:space="preserve"> (согласна).</w:t>
      </w:r>
    </w:p>
    <w:p w14:paraId="353C5E35" w14:textId="0F827D38" w:rsidR="001D4326" w:rsidRDefault="001D4326" w:rsidP="00CA3C38">
      <w:pPr>
        <w:ind w:right="-428"/>
        <w:jc w:val="both"/>
      </w:pPr>
    </w:p>
    <w:p w14:paraId="03E8A14C" w14:textId="5CA45AD6" w:rsidR="001D4326" w:rsidRDefault="00197BC1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9DC147" wp14:editId="4F7D6747">
                <wp:simplePos x="0" y="0"/>
                <wp:positionH relativeFrom="margin">
                  <wp:align>right</wp:align>
                </wp:positionH>
                <wp:positionV relativeFrom="paragraph">
                  <wp:posOffset>115602</wp:posOffset>
                </wp:positionV>
                <wp:extent cx="1828800" cy="6050"/>
                <wp:effectExtent l="0" t="0" r="19050" b="3238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64C744" id="Прямая соединительная линия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9.1pt" to="236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hv5gEAAN4DAAAOAAAAZHJzL2Uyb0RvYy54bWysU8uO0zAU3SPxD5b3NGkRoypqOosZwQZB&#10;xeMDPI7dWPgl2zTpDlgj9RP4BRYgjTTANzh/xLWbZhAghBAbx9e+59x7jm9W572SaMecF0bXeD4r&#10;MWKamkbobY1fvnh4b4mRD0Q3RBrNarxnHp+v795ZdbZiC9Ma2TCHgET7qrM1bkOwVVF42jJF/MxY&#10;puGSG6dIgNBti8aRDtiVLBZleVZ0xjXWGcq8h9PL4yVeZ37OGQ1POfcsIFlj6C3k1eX1Kq3FekWq&#10;rSO2FXRsg/xDF4oIDUUnqksSCHrtxC9USlBnvOFhRo0qDOeCsqwB1MzLn9Q8b4llWQuY4+1kk/9/&#10;tPTJbuOQaGp8H+zRRMEbxQ/Dm+EQv8SPwwENb+O3+Dl+itfxa7we3sH+ZngP+3QZb8bjAwI4eNlZ&#10;XwHlhd64MfJ245IxPXcqfUEy6rP/+8l/1gdE4XC+XCyXJfRB4e6sfJApi1usdT48YkahtKmxFDq5&#10;Qyqye+wD1IPUUwoEqZdj9bwLe8lSstTPGAfFqV5G51ljF9KhHYEpaV7NkxLgypkJwoWUE6j8M2jM&#10;TTCW5+9vgVN2rmh0mIBKaON+VzX0p1b5Mf+k+qg1yb4yzT6/RbYDhigrGwc+TemPcYbf/pbr7wAA&#10;AP//AwBQSwMEFAAGAAgAAAAhAAr0b3PZAAAABgEAAA8AAABkcnMvZG93bnJldi54bWxMj8FOwzAM&#10;hu9IvENkJG4sXQ5TKU2naRJCXBDr4J41WVqWOFWSduXtMSc4+vut35/r7eIdm01MQ0AJ61UBzGAX&#10;9IBWwsfx+aEElrJCrVxAI+HbJNg2tze1qnS44sHMbbaMSjBVSkKf81hxnrreeJVWYTRI2TlErzKN&#10;0XId1ZXKveOiKDbcqwHpQq9Gs+9Nd2knL8G9xvnT7u0uTS+HTfv1fhZvx1nK+7tl9wQsmyX/LcOv&#10;PqlDQ06nMKFOzEmgRzLRUgCjVJQlgROBRwG8qfl//eYHAAD//wMAUEsBAi0AFAAGAAgAAAAhALaD&#10;OJL+AAAA4QEAABMAAAAAAAAAAAAAAAAAAAAAAFtDb250ZW50X1R5cGVzXS54bWxQSwECLQAUAAYA&#10;CAAAACEAOP0h/9YAAACUAQAACwAAAAAAAAAAAAAAAAAvAQAAX3JlbHMvLnJlbHNQSwECLQAUAAYA&#10;CAAAACEAc+jIb+YBAADeAwAADgAAAAAAAAAAAAAAAAAuAgAAZHJzL2Uyb0RvYy54bWxQSwECLQAU&#10;AAYACAAAACEACvRvc9kAAAAGAQAADwAAAAAAAAAAAAAAAABA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D3D37" wp14:editId="0BF8BB77">
                <wp:simplePos x="0" y="0"/>
                <wp:positionH relativeFrom="margin">
                  <wp:posOffset>623571</wp:posOffset>
                </wp:positionH>
                <wp:positionV relativeFrom="paragraph">
                  <wp:posOffset>143042</wp:posOffset>
                </wp:positionV>
                <wp:extent cx="1016000" cy="10695"/>
                <wp:effectExtent l="0" t="0" r="31750" b="279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10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7C015" id="Прямая соединительная линия 2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1pt,11.25pt" to="12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fp7QEAAOkDAAAOAAAAZHJzL2Uyb0RvYy54bWysU82O0zAQviPxDpbvNEklKoia7mFXcEFQ&#10;8Xf3OnZj4T/ZpklvwBmpj8ArcGCllRZ4huSNGDtpQIAQQlyssWe+b+abGa/POiXRnjkvjK5wscgx&#10;YpqaWuhdhV88f3DnHkY+EF0TaTSr8IF5fLa5fWvd2pItTWNkzRwCEu3L1la4CcGWWeZpwxTxC2OZ&#10;Bic3TpEAV7fLakdaYFcyW+b5KmuNq60zlHkPrxejE28SP+eMhiecexaQrDDUFtLp0nkZz2yzJuXO&#10;EdsIOpVB/qEKRYSGpDPVBQkEvXbiFyolqDPe8LCgRmWGc0FZ0gBqivwnNc8aYlnSAs3xdm6T/3+0&#10;9PF+65CoK7yESWmiYEb9h+HNcOw/9x+HIxre9l/7q/5Tf91/6a+Hd2DfDO/Bjs7+Zno+IoBDL1vr&#10;S6A811s33bzdutiYjjuFuBT2JaxJahWIR12axGGeBOsCovBY5MUqz2FgFHxFvrp/N7JnI02ks86H&#10;h8woFI0KS6Fjo0hJ9o98GENPIYCLZY2FJCscJIvBUj9lHMTHhAmd1o6dS4f2BBamflVMaVNkhHAh&#10;5QzK/wyaYiOMpVX8W+AcnTIaHWagEtq432UN3alUPsafVI9ao+xLUx/SWFI7YJ9SQ6fdjwv74z3B&#10;v//QzTcAAAD//wMAUEsDBBQABgAIAAAAIQBuWxeE2wAAAAgBAAAPAAAAZHJzL2Rvd25yZXYueG1s&#10;TI9BT8MwDIXvSPsPkZF2YwkRHaM0ncakiTMbl93SxrQVjdM12Vb+Pd4Jbrbf0/P3ivXke3HBMXaB&#10;DDwuFAikOriOGgOfh93DCkRMlpztA6GBH4ywLmd3hc1duNIHXvapERxCMbcG2pSGXMpYt+htXIQB&#10;ibWvMHqbeB0b6UZ75XDfS63UUnrbEX9o7YDbFuvv/dkbOLx7NVWp2yKdntXm+JYt6ZgZM7+fNq8g&#10;Ek7pzww3fEaHkpmqcCYXRW/gZaXZaUDrDATrOrsdKh6eNMiykP8LlL8AAAD//wMAUEsBAi0AFAAG&#10;AAgAAAAhALaDOJL+AAAA4QEAABMAAAAAAAAAAAAAAAAAAAAAAFtDb250ZW50X1R5cGVzXS54bWxQ&#10;SwECLQAUAAYACAAAACEAOP0h/9YAAACUAQAACwAAAAAAAAAAAAAAAAAvAQAAX3JlbHMvLnJlbHNQ&#10;SwECLQAUAAYACAAAACEAXBaX6e0BAADpAwAADgAAAAAAAAAAAAAAAAAuAgAAZHJzL2Uyb0RvYy54&#10;bWxQSwECLQAUAAYACAAAACEAblsXhN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9ACE3" wp14:editId="718C48D6">
                <wp:simplePos x="0" y="0"/>
                <wp:positionH relativeFrom="margin">
                  <wp:posOffset>56749</wp:posOffset>
                </wp:positionH>
                <wp:positionV relativeFrom="paragraph">
                  <wp:posOffset>159084</wp:posOffset>
                </wp:positionV>
                <wp:extent cx="363621" cy="5348"/>
                <wp:effectExtent l="0" t="0" r="36830" b="3302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621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565957" id="Прямая соединительная линия 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12.55pt" to="33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nw8AEAAOcDAAAOAAAAZHJzL2Uyb0RvYy54bWysU82O0zAQviPxDpbvNGkLZRU13cOu4IKg&#10;4u/udezGwn+yTdPegDNSH4FX2ANIKy27z5C8EWMnDYgfCSEu1tgz3zfzzYyXpzsl0ZY5L4wu8XSS&#10;Y8Q0NZXQmxK/evno3glGPhBdEWk0K/GeeXy6untn2diCzUxtZMUcAhLti8aWuA7BFlnmac0U8RNj&#10;mQYnN06RAFe3ySpHGmBXMpvl+SJrjKusM5R5D6/nvROvEj/njIZnnHsWkCwx1BbS6dJ5Ec9stSTF&#10;xhFbCzqUQf6hCkWEhqQj1TkJBL114hcqJagz3vAwoUZlhnNBWdIAaqb5T2pe1MSypAWa4+3YJv//&#10;aOnT7dohUZV49hAjTRTMqP3UvesO7df2sjug7n17235pP7dX7U171X0A+7r7CHZ0ttfD8wEBHHrZ&#10;WF8A5Zleu+Hm7drFxuy4U4hLYV/DmqRWgXi0S5PYj5Ngu4AoPM4X88VsihEF14P5/ZPInfUkkcw6&#10;Hx4zo1A0SiyFjm0iBdk+8aEPPYYALhbVl5GssJcsBkv9nHGQDun6gtLSsTPp0JbAulRvpkPaFBkh&#10;XEg5gvKU8o+gITbCWFrEvwWO0Smj0WEEKqGN+13WsDuWyvv4o+pea5R9Yap9GkpqB2xTauiw+XFd&#10;f7wn+Pf/ufoGAAD//wMAUEsDBBQABgAIAAAAIQD+l/Zs2AAAAAYBAAAPAAAAZHJzL2Rvd25yZXYu&#10;eG1sTI7BbsIwEETvlfgHayv1VmwiJYWQDaJIVc8FLtyceEmixusQG0j/vubUHkczevOKzWR7caPR&#10;d44RFnMFgrh2puMG4Xj4eF2C8EGz0b1jQvghD5ty9lTo3Lg7f9FtHxoRIexzjdCGMORS+rolq/3c&#10;DcSxO7vR6hDj2Egz6nuE214mSmXS6o7jQ6sH2rVUf++vFuHwadVUhW5HfHlT29N7mvEpRXx5nrZr&#10;EIGm8DeGh35UhzI6Ve7KxoseYbmKQ4QkXYCIdZYlIKpHXoEsC/lfv/wFAAD//wMAUEsBAi0AFAAG&#10;AAgAAAAhALaDOJL+AAAA4QEAABMAAAAAAAAAAAAAAAAAAAAAAFtDb250ZW50X1R5cGVzXS54bWxQ&#10;SwECLQAUAAYACAAAACEAOP0h/9YAAACUAQAACwAAAAAAAAAAAAAAAAAvAQAAX3JlbHMvLnJlbHNQ&#10;SwECLQAUAAYACAAAACEAWK5p8PABAADnAwAADgAAAAAAAAAAAAAAAAAuAgAAZHJzL2Uyb0RvYy54&#10;bWxQSwECLQAUAAYACAAAACEA/pf2bNgAAAAGAQAADwAAAAAAAAAAAAAAAABK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A0907" wp14:editId="185E62C4">
                <wp:simplePos x="0" y="0"/>
                <wp:positionH relativeFrom="margin">
                  <wp:posOffset>1741170</wp:posOffset>
                </wp:positionH>
                <wp:positionV relativeFrom="paragraph">
                  <wp:posOffset>142774</wp:posOffset>
                </wp:positionV>
                <wp:extent cx="481263" cy="267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63" cy="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1EB16C" id="Прямая соединительная линия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1pt,11.25pt" to="1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VR5QEAANwDAAAOAAAAZHJzL2Uyb0RvYy54bWysU0uO1DAQ3SNxB8t7OkmDmiHq9CxmBBsE&#10;LT4H8Dh2t4V/sk1/dsAaqY/AFViANNIwcwbnRpSddAYBQgixcWxXvVf1nivz052SaMOcF0Y3uJqU&#10;GDFNTSv0qsGvXz2+d4KRD0S3RBrNGrxnHp8u7t6Zb23NpmZtZMscAhLt661t8DoEWxeFp2umiJ8Y&#10;yzQEuXGKBDi6VdE6sgV2JYtpWc6KrXGtdYYy7+H2vA/iRebnnNHwnHPPApINht5CXl1eL9JaLOak&#10;Xjli14IObZB/6EIRoaHoSHVOAkFvnfiFSgnqjDc8TKhRheFcUJY1gJqq/EnNyzWxLGsBc7wdbfL/&#10;j5Y+2ywdEm2Dp48w0kTBG8VP3bvuEL/Fz90Bde/jTfwav8TLeB0vuw+wv+o+wj4F49VwfUAABy+3&#10;1tdAeaaXbjh5u3TJmB13Kn1BMtpl//ej/2wXEIXLByfVdHYfIwqh6exhIixukdb58IQZhdKmwVLo&#10;5A2pyeapD33qMQVwqZO+dt6FvWQpWeoXjINeqFZldJ40diYd2hCYkfZNNZTNmQnChZQjqPwzaMhN&#10;MJan72+BY3auaHQYgUpo435XNeyOrfI+/6i615pkX5h2n18i2wEjlA0dxj3N6I/nDL/9KRffAQAA&#10;//8DAFBLAwQUAAYACAAAACEA4RTCQt0AAAAJAQAADwAAAGRycy9kb3ducmV2LnhtbEyPwU7DMBBE&#10;70j8g7VI3KiDoQWFOFVVCSEuiKZwd2PXCdjryHbS8Pcs4gC33Z3R7JtqPXvHJhNTH1DC9aIAZrAN&#10;ukcr4W3/eHUPLGWFWrmARsKXSbCuz88qVepwwp2ZmmwZhWAqlYQu56HkPLWd8SotwmCQtGOIXmVa&#10;o+U6qhOFe8dFUay4Vz3Sh04NZtuZ9rMZvQT3HKd3u7WbND7tVs3H61G87CcpLy/mzQOwbOb8Z4Yf&#10;fEKHmpgOYUSdmJMg7m4FWWkQS2BkuFkWVO7we+B1xf83qL8BAAD//wMAUEsBAi0AFAAGAAgAAAAh&#10;ALaDOJL+AAAA4QEAABMAAAAAAAAAAAAAAAAAAAAAAFtDb250ZW50X1R5cGVzXS54bWxQSwECLQAU&#10;AAYACAAAACEAOP0h/9YAAACUAQAACwAAAAAAAAAAAAAAAAAvAQAAX3JlbHMvLnJlbHNQSwECLQAU&#10;AAYACAAAACEAzUlFUeUBAADcAwAADgAAAAAAAAAAAAAAAAAuAgAAZHJzL2Uyb0RvYy54bWxQSwEC&#10;LQAUAAYACAAAACEA4RTCQt0AAAAJAQAADwAAAAAAAAAAAAAAAAA/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t>«        »                                               г.</w:t>
      </w:r>
      <w:r>
        <w:t xml:space="preserve">                            </w:t>
      </w:r>
    </w:p>
    <w:p w14:paraId="283DB27D" w14:textId="4000D8C8" w:rsidR="00197BC1" w:rsidRPr="00197BC1" w:rsidRDefault="00197BC1" w:rsidP="00CA3C38">
      <w:pPr>
        <w:ind w:right="-428"/>
        <w:jc w:val="both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BC1">
        <w:rPr>
          <w:sz w:val="18"/>
          <w:szCs w:val="18"/>
        </w:rPr>
        <w:t>(подпись заявителя)</w:t>
      </w:r>
    </w:p>
    <w:sectPr w:rsidR="00197BC1" w:rsidRPr="00197BC1" w:rsidSect="009B273E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DA"/>
    <w:rsid w:val="000955BC"/>
    <w:rsid w:val="000E2104"/>
    <w:rsid w:val="00192706"/>
    <w:rsid w:val="00197BC1"/>
    <w:rsid w:val="001D4326"/>
    <w:rsid w:val="003D73C8"/>
    <w:rsid w:val="00496CDA"/>
    <w:rsid w:val="005120D8"/>
    <w:rsid w:val="005C1D2B"/>
    <w:rsid w:val="008C3CF3"/>
    <w:rsid w:val="009758AB"/>
    <w:rsid w:val="009A0D75"/>
    <w:rsid w:val="009B273E"/>
    <w:rsid w:val="00A41A29"/>
    <w:rsid w:val="00B0206D"/>
    <w:rsid w:val="00B44EFB"/>
    <w:rsid w:val="00CA3C38"/>
    <w:rsid w:val="00D144CE"/>
    <w:rsid w:val="00D35ECB"/>
    <w:rsid w:val="00D46D73"/>
    <w:rsid w:val="00E25A21"/>
    <w:rsid w:val="00F1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1A34"/>
  <w15:chartTrackingRefBased/>
  <w15:docId w15:val="{14DFCA84-F5A3-4130-8EBB-D79B54DC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F3"/>
    <w:pPr>
      <w:spacing w:after="0" w:line="240" w:lineRule="auto"/>
    </w:pPr>
    <w:rPr>
      <w:rFonts w:eastAsia="Times New Roman"/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1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Кузьминова Е.М.</cp:lastModifiedBy>
  <cp:revision>20</cp:revision>
  <dcterms:created xsi:type="dcterms:W3CDTF">2021-08-06T08:41:00Z</dcterms:created>
  <dcterms:modified xsi:type="dcterms:W3CDTF">2025-08-29T08:14:00Z</dcterms:modified>
</cp:coreProperties>
</file>